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353EDB80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035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035">
              <w:rPr>
                <w:rFonts w:cstheme="minorHAnsi"/>
                <w:b/>
                <w:bCs/>
                <w:sz w:val="16"/>
                <w:szCs w:val="16"/>
              </w:rPr>
              <w:t>23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B16035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D10FE30" w:rsidR="00131CB1" w:rsidRPr="00131EBC" w:rsidRDefault="00DA7D04" w:rsidP="00DA7D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7D04">
              <w:rPr>
                <w:rFonts w:cstheme="minorHAnsi"/>
                <w:sz w:val="16"/>
                <w:szCs w:val="16"/>
              </w:rPr>
              <w:t xml:space="preserve">Tej 3 dl, Pogácsa </w:t>
            </w:r>
            <w:proofErr w:type="spellStart"/>
            <w:r w:rsidRPr="00DA7D0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A7D0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A04D70E" w:rsidR="00131CB1" w:rsidRPr="00131EBC" w:rsidRDefault="00023BEC" w:rsidP="006A4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BEC">
              <w:rPr>
                <w:rFonts w:cstheme="minorHAnsi"/>
                <w:sz w:val="16"/>
                <w:szCs w:val="16"/>
              </w:rPr>
              <w:t xml:space="preserve">Citromos tea, Sertés sonka, 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23BEC">
              <w:rPr>
                <w:rFonts w:cstheme="minorHAnsi"/>
                <w:sz w:val="16"/>
                <w:szCs w:val="16"/>
              </w:rPr>
              <w:t>Burgonyás 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B83A933" w:rsidR="00131CB1" w:rsidRPr="00131EBC" w:rsidRDefault="004D5B93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5B93">
              <w:rPr>
                <w:rFonts w:cstheme="minorHAnsi"/>
                <w:sz w:val="16"/>
                <w:szCs w:val="16"/>
              </w:rPr>
              <w:t>Kakaó, Kalács, Teavaj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03C14" w14:textId="77777777" w:rsidR="008A051E" w:rsidRPr="008A051E" w:rsidRDefault="008A051E" w:rsidP="008A0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51E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437DAF72" w14:textId="77777777" w:rsidR="008A051E" w:rsidRPr="008A051E" w:rsidRDefault="008A051E" w:rsidP="008A0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51E">
              <w:rPr>
                <w:rFonts w:cstheme="minorHAnsi"/>
                <w:sz w:val="16"/>
                <w:szCs w:val="16"/>
              </w:rPr>
              <w:t xml:space="preserve">Főtt virsli rúd, Ketchup, </w:t>
            </w:r>
          </w:p>
          <w:p w14:paraId="5351D279" w14:textId="47C07CA2" w:rsidR="00131CB1" w:rsidRPr="00131EBC" w:rsidRDefault="008A051E" w:rsidP="008A0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51E">
              <w:rPr>
                <w:rFonts w:cstheme="minorHAnsi"/>
                <w:sz w:val="16"/>
                <w:szCs w:val="16"/>
              </w:rPr>
              <w:t>Kovászos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B4FD67F" w:rsidR="00131CB1" w:rsidRPr="00553A0B" w:rsidRDefault="003F00A6" w:rsidP="008568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00A6">
              <w:rPr>
                <w:rFonts w:cstheme="minorHAnsi"/>
                <w:sz w:val="16"/>
                <w:szCs w:val="16"/>
              </w:rPr>
              <w:t>Gyümölcstea, Tavaszi túró, Teljeskiőrlésű kenyér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1793FACF" w:rsidR="00131CB1" w:rsidRPr="00553A0B" w:rsidRDefault="004D36F0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36F0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4D36F0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4D36F0">
              <w:rPr>
                <w:rFonts w:cstheme="minorHAnsi"/>
                <w:sz w:val="16"/>
                <w:szCs w:val="16"/>
              </w:rPr>
              <w:t xml:space="preserve"> (csomagos)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6A358A34" w:rsidR="00131CB1" w:rsidRPr="00131EBC" w:rsidRDefault="00AE457C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457C">
              <w:rPr>
                <w:rFonts w:cstheme="minorHAnsi"/>
                <w:sz w:val="16"/>
                <w:szCs w:val="16"/>
              </w:rPr>
              <w:t>Gyümölcstea, Tojásrántotta, Korpás kenyér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75F610C" w:rsidR="00131CB1" w:rsidRPr="00827C98" w:rsidRDefault="00334180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4180">
              <w:rPr>
                <w:rFonts w:cstheme="minorHAnsi"/>
                <w:sz w:val="12"/>
                <w:szCs w:val="12"/>
              </w:rPr>
              <w:t>Energia: 548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00 Kcal / 2</w:t>
            </w:r>
            <w:r w:rsidR="001A21C3">
              <w:rPr>
                <w:rFonts w:cstheme="minorHAnsi"/>
                <w:sz w:val="12"/>
                <w:szCs w:val="12"/>
              </w:rPr>
              <w:t xml:space="preserve"> </w:t>
            </w:r>
            <w:r w:rsidRPr="00334180">
              <w:rPr>
                <w:rFonts w:cstheme="minorHAnsi"/>
                <w:sz w:val="12"/>
                <w:szCs w:val="12"/>
              </w:rPr>
              <w:t>290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64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3418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0FD3DF5" w:rsidR="00131CB1" w:rsidRPr="00827C98" w:rsidRDefault="00334180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4180">
              <w:rPr>
                <w:rFonts w:cstheme="minorHAnsi"/>
                <w:sz w:val="12"/>
                <w:szCs w:val="12"/>
              </w:rPr>
              <w:t>Energia: 314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06 Kcal / 1</w:t>
            </w:r>
            <w:r w:rsidR="001A21C3">
              <w:rPr>
                <w:rFonts w:cstheme="minorHAnsi"/>
                <w:sz w:val="12"/>
                <w:szCs w:val="12"/>
              </w:rPr>
              <w:t xml:space="preserve"> </w:t>
            </w:r>
            <w:r w:rsidRPr="00334180">
              <w:rPr>
                <w:rFonts w:cstheme="minorHAnsi"/>
                <w:sz w:val="12"/>
                <w:szCs w:val="12"/>
              </w:rPr>
              <w:t>312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77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3418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2FB75D98" w:rsidR="00131CB1" w:rsidRPr="00827C98" w:rsidRDefault="00334180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4180">
              <w:rPr>
                <w:rFonts w:cstheme="minorHAnsi"/>
                <w:sz w:val="12"/>
                <w:szCs w:val="12"/>
              </w:rPr>
              <w:t>Energia: 507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30 Kcal / 2</w:t>
            </w:r>
            <w:r w:rsidR="001A21C3">
              <w:rPr>
                <w:rFonts w:cstheme="minorHAnsi"/>
                <w:sz w:val="12"/>
                <w:szCs w:val="12"/>
              </w:rPr>
              <w:t xml:space="preserve"> </w:t>
            </w:r>
            <w:r w:rsidRPr="00334180">
              <w:rPr>
                <w:rFonts w:cstheme="minorHAnsi"/>
                <w:sz w:val="12"/>
                <w:szCs w:val="12"/>
              </w:rPr>
              <w:t>120</w:t>
            </w:r>
            <w:r w:rsidR="001A21C3">
              <w:rPr>
                <w:rFonts w:cstheme="minorHAnsi"/>
                <w:sz w:val="12"/>
                <w:szCs w:val="12"/>
              </w:rPr>
              <w:t>,</w:t>
            </w:r>
            <w:r w:rsidRPr="00334180">
              <w:rPr>
                <w:rFonts w:cstheme="minorHAnsi"/>
                <w:sz w:val="12"/>
                <w:szCs w:val="12"/>
              </w:rPr>
              <w:t>51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3418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7D010E0A" w:rsidR="00131CB1" w:rsidRPr="00827C98" w:rsidRDefault="001A21C3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21C3">
              <w:rPr>
                <w:rFonts w:cstheme="minorHAnsi"/>
                <w:sz w:val="12"/>
                <w:szCs w:val="12"/>
              </w:rPr>
              <w:t>Energia: 591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88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21C3">
              <w:rPr>
                <w:rFonts w:cstheme="minorHAnsi"/>
                <w:sz w:val="12"/>
                <w:szCs w:val="12"/>
              </w:rPr>
              <w:t>474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06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A2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58CD7802" w:rsidR="00131CB1" w:rsidRPr="00827C98" w:rsidRDefault="001A21C3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21C3">
              <w:rPr>
                <w:rFonts w:cstheme="minorHAnsi"/>
                <w:sz w:val="12"/>
                <w:szCs w:val="12"/>
              </w:rPr>
              <w:t>Energia: 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57 Kcal / 374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1A2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0D636DEE" w:rsidR="00131CB1" w:rsidRPr="00827C98" w:rsidRDefault="001A21C3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21C3">
              <w:rPr>
                <w:rFonts w:cstheme="minorHAnsi"/>
                <w:sz w:val="12"/>
                <w:szCs w:val="12"/>
              </w:rPr>
              <w:t>Energia: 713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20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21C3">
              <w:rPr>
                <w:rFonts w:cstheme="minorHAnsi"/>
                <w:sz w:val="12"/>
                <w:szCs w:val="12"/>
              </w:rPr>
              <w:t>981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18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A2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45AABC76" w:rsidR="00131CB1" w:rsidRPr="00827C98" w:rsidRDefault="001A21C3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21C3">
              <w:rPr>
                <w:rFonts w:cstheme="minorHAnsi"/>
                <w:sz w:val="12"/>
                <w:szCs w:val="12"/>
              </w:rPr>
              <w:t>Energia: 379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61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21C3">
              <w:rPr>
                <w:rFonts w:cstheme="minorHAnsi"/>
                <w:sz w:val="12"/>
                <w:szCs w:val="12"/>
              </w:rPr>
              <w:t>586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A21C3">
              <w:rPr>
                <w:rFonts w:cstheme="minorHAnsi"/>
                <w:sz w:val="12"/>
                <w:szCs w:val="12"/>
              </w:rPr>
              <w:t>77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A21C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01A9E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DDFC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C2CFB3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050FDF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D0890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5CAA314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365EE77B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8D3501D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1AE321B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2D49981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235C766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7406DFA1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BB563EC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7C32B354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2D01B51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12010A4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0FB08091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9509742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4504B87C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B6EBB1E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99B9502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2DADDB3F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76E65DC5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45105806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7884987F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485CC6D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2FC7C05E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0B4999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21831F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3E6360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8BD794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17E284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67F5245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474EA0A5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A457564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29B41ED4" w:rsidR="00613089" w:rsidRPr="00827C98" w:rsidRDefault="005F61E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EE2399F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98094B5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9E6A800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25FBC57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1B7939D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444D90DA" w:rsidR="00613089" w:rsidRPr="00827C98" w:rsidRDefault="00A133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2B95C13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753FA7F4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38511DC0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8B3B554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9EDAEE8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CEBD148" w:rsidR="00613089" w:rsidRPr="00827C98" w:rsidRDefault="00C61C7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41167EE3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0E705974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442071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1,97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41F18EE6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555B13F1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55DE78A1" w:rsidR="00613089" w:rsidRPr="00827C98" w:rsidRDefault="00F215B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5717ED8" w:rsidR="00456666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64335839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4AC60FAA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24986075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C4EB816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851B482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E6877A9" w:rsidR="00131CB1" w:rsidRPr="00827C98" w:rsidRDefault="003C035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39BE105" w:rsidR="00131CB1" w:rsidRPr="00131EBC" w:rsidRDefault="000C2B53" w:rsidP="000C2B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C2B53">
              <w:rPr>
                <w:rFonts w:cstheme="minorHAnsi"/>
                <w:sz w:val="16"/>
                <w:szCs w:val="16"/>
              </w:rPr>
              <w:t>Kockasajt, Korpás zsemle, Jégcsapretek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4C3BF50D" w:rsidR="00131CB1" w:rsidRPr="00131EBC" w:rsidRDefault="002115F2" w:rsidP="00E963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15F2">
              <w:rPr>
                <w:rFonts w:cstheme="minorHAnsi"/>
                <w:sz w:val="16"/>
                <w:szCs w:val="16"/>
              </w:rPr>
              <w:t>Natúr joghurt, Korpás stangli, Mandarin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5F2DD4C" w:rsidR="00131CB1" w:rsidRPr="00131EBC" w:rsidRDefault="009428F0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28F0">
              <w:rPr>
                <w:rFonts w:cstheme="minorHAnsi"/>
                <w:sz w:val="16"/>
                <w:szCs w:val="16"/>
              </w:rPr>
              <w:t xml:space="preserve">Kenőmájas Gyulai,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428F0">
              <w:rPr>
                <w:rFonts w:cstheme="minorHAnsi"/>
                <w:sz w:val="16"/>
                <w:szCs w:val="16"/>
              </w:rPr>
              <w:t>Korpás zsemle, Lilahagyma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5091601" w:rsidR="00131CB1" w:rsidRPr="00131EBC" w:rsidRDefault="001C16B4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16B4">
              <w:rPr>
                <w:rFonts w:cstheme="minorHAnsi"/>
                <w:sz w:val="16"/>
                <w:szCs w:val="16"/>
              </w:rPr>
              <w:t xml:space="preserve">Rozsos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C16B4">
              <w:rPr>
                <w:rFonts w:cstheme="minorHAnsi"/>
                <w:sz w:val="16"/>
                <w:szCs w:val="16"/>
              </w:rPr>
              <w:t>Sajtkrém, natúr, Jégcsapretek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FDA8E7A" w:rsidR="00131CB1" w:rsidRPr="0026697D" w:rsidRDefault="000E6A4F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6A4F">
              <w:rPr>
                <w:rFonts w:cstheme="minorHAnsi"/>
                <w:sz w:val="16"/>
                <w:szCs w:val="16"/>
              </w:rPr>
              <w:t>Ráma Margarin, Korpás zsemle,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D92A082" w:rsidR="00131CB1" w:rsidRPr="0026697D" w:rsidRDefault="00100B0E" w:rsidP="00100B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0B0E">
              <w:rPr>
                <w:rFonts w:cstheme="minorHAnsi"/>
                <w:sz w:val="16"/>
                <w:szCs w:val="16"/>
              </w:rPr>
              <w:t>Kefir db, Sajtos rúd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1F096FFC" w:rsidR="00131CB1" w:rsidRPr="00131EBC" w:rsidRDefault="00912A30" w:rsidP="00EA1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2A30">
              <w:rPr>
                <w:rFonts w:cstheme="minorHAnsi"/>
                <w:sz w:val="16"/>
                <w:szCs w:val="16"/>
              </w:rPr>
              <w:t>Puding, Mandarin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8CF2D99" w:rsidR="00131CB1" w:rsidRPr="00827C98" w:rsidRDefault="00905741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39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41 Kcal / 164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4D4DDBA0" w:rsidR="00131CB1" w:rsidRPr="00827C98" w:rsidRDefault="00905741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179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17 Kcal / 748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4D9A277" w:rsidR="00131CB1" w:rsidRPr="00827C98" w:rsidRDefault="0090574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78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77 Kcal / 329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35D14CA4" w:rsidR="00131CB1" w:rsidRPr="00827C98" w:rsidRDefault="00905741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58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83 Kcal / 245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91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CED588E" w:rsidR="00131CB1" w:rsidRPr="00827C98" w:rsidRDefault="0090574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21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53 Kcal / 90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0C417592" w:rsidR="00131CB1" w:rsidRPr="00827C98" w:rsidRDefault="00905741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05741">
              <w:rPr>
                <w:rFonts w:cstheme="minorHAnsi"/>
                <w:sz w:val="12"/>
                <w:szCs w:val="12"/>
              </w:rPr>
              <w:t>Energia: 90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>00 Kcal / 376</w:t>
            </w:r>
            <w:r w:rsidR="00BF4359">
              <w:rPr>
                <w:rFonts w:cstheme="minorHAnsi"/>
                <w:sz w:val="12"/>
                <w:szCs w:val="12"/>
              </w:rPr>
              <w:t>,</w:t>
            </w:r>
            <w:r w:rsidRPr="00905741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90574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7A09D765" w:rsidR="00131CB1" w:rsidRPr="00827C98" w:rsidRDefault="00BF4359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4359">
              <w:rPr>
                <w:rFonts w:cstheme="minorHAnsi"/>
                <w:sz w:val="12"/>
                <w:szCs w:val="12"/>
              </w:rPr>
              <w:t>Energia: 237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>15 Kcal / 991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 xml:space="preserve">29 </w:t>
            </w:r>
            <w:proofErr w:type="spellStart"/>
            <w:r w:rsidRPr="00BF43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132F1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2A72CC2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110E61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FB710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CEF97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E843B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7FFB7CC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3DC1A7D1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33FAB576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8D7C970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C5700EC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387C8DD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AB2D723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EC6772D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E44B8C3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B9FF2BE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26680A5C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F32585B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9F0FE63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58AB9651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E4A1025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82A81F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60D8C9E5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5D289653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0E60A32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461F6ECD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245B7FB7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F54136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777944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0239C3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D04319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24F012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290F21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6C25C32D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5ADF3699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72F0B3E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8B9AC50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C2225F3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54C82BE" w:rsidR="00613089" w:rsidRPr="00827C98" w:rsidRDefault="001163A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5CD24964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4211B3E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BCE983F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F89A31D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4F195551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3506EBDD" w:rsidR="00613089" w:rsidRPr="00827C98" w:rsidRDefault="0035205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3634F78B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47D5597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38B9A38A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0B38930A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850638E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2B573459" w:rsidR="00613089" w:rsidRPr="00827C98" w:rsidRDefault="0035050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7D0C3CF9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206747C1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1CFD5387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C06DC08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B76DEED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D414D07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72AE663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15C803FC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6A18AA5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 w:rsidRPr="006126A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126A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126A0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7EC598CE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2CDB2B34" w:rsidR="00131CB1" w:rsidRPr="00131EBC" w:rsidRDefault="00B955FE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55FE">
              <w:rPr>
                <w:rFonts w:cstheme="minorHAnsi"/>
                <w:sz w:val="16"/>
                <w:szCs w:val="16"/>
              </w:rPr>
              <w:t xml:space="preserve">Francia hagymaleves,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955FE">
              <w:rPr>
                <w:rFonts w:cstheme="minorHAnsi"/>
                <w:sz w:val="16"/>
                <w:szCs w:val="16"/>
              </w:rPr>
              <w:t xml:space="preserve">Sajtos </w:t>
            </w:r>
            <w:proofErr w:type="spellStart"/>
            <w:r w:rsidRPr="00B955FE">
              <w:rPr>
                <w:rFonts w:cstheme="minorHAnsi"/>
                <w:sz w:val="16"/>
                <w:szCs w:val="16"/>
              </w:rPr>
              <w:t>cruton</w:t>
            </w:r>
            <w:proofErr w:type="spellEnd"/>
            <w:r w:rsidRPr="00B955FE">
              <w:rPr>
                <w:rFonts w:cstheme="minorHAnsi"/>
                <w:sz w:val="16"/>
                <w:szCs w:val="16"/>
              </w:rPr>
              <w:t xml:space="preserve">, Chilis bab,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955FE">
              <w:rPr>
                <w:rFonts w:cstheme="minorHAnsi"/>
                <w:sz w:val="16"/>
                <w:szCs w:val="16"/>
              </w:rPr>
              <w:t>Túró Rudi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18347" w14:textId="77777777" w:rsidR="00770FF8" w:rsidRPr="00770FF8" w:rsidRDefault="00770FF8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0FF8">
              <w:rPr>
                <w:rFonts w:cstheme="minorHAnsi"/>
                <w:sz w:val="16"/>
                <w:szCs w:val="16"/>
              </w:rPr>
              <w:t xml:space="preserve">Reszelttészta leves, </w:t>
            </w:r>
          </w:p>
          <w:p w14:paraId="113E276C" w14:textId="436CE59B" w:rsidR="00131CB1" w:rsidRPr="00131EBC" w:rsidRDefault="00770FF8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0FF8">
              <w:rPr>
                <w:rFonts w:cstheme="minorHAnsi"/>
                <w:sz w:val="16"/>
                <w:szCs w:val="16"/>
              </w:rPr>
              <w:t xml:space="preserve">Burgonya 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70FF8">
              <w:rPr>
                <w:rFonts w:cstheme="minorHAnsi"/>
                <w:sz w:val="16"/>
                <w:szCs w:val="16"/>
              </w:rPr>
              <w:t xml:space="preserve">Sertés vagdalt,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70FF8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D98B3F" w14:textId="77777777" w:rsidR="00A21243" w:rsidRPr="00A21243" w:rsidRDefault="00A21243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243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87B1A00" w14:textId="54BFA65C" w:rsidR="00131CB1" w:rsidRPr="00131EBC" w:rsidRDefault="00A21243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243">
              <w:rPr>
                <w:rFonts w:cstheme="minorHAnsi"/>
                <w:sz w:val="16"/>
                <w:szCs w:val="16"/>
              </w:rPr>
              <w:t xml:space="preserve">Sült csirkecomb, </w:t>
            </w:r>
            <w:proofErr w:type="spellStart"/>
            <w:r w:rsidRPr="00A21243">
              <w:rPr>
                <w:rFonts w:cstheme="minorHAnsi"/>
                <w:sz w:val="16"/>
                <w:szCs w:val="16"/>
              </w:rPr>
              <w:t>Rizi-bizi</w:t>
            </w:r>
            <w:proofErr w:type="spellEnd"/>
            <w:r w:rsidRPr="00A21243">
              <w:rPr>
                <w:rFonts w:cstheme="minorHAnsi"/>
                <w:sz w:val="16"/>
                <w:szCs w:val="16"/>
              </w:rPr>
              <w:t>, Vitaminsaláta (csalamádé)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295AFC51" w:rsidR="00131CB1" w:rsidRPr="00131EBC" w:rsidRDefault="00A86C05" w:rsidP="005A1B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86C05">
              <w:rPr>
                <w:rFonts w:cstheme="minorHAnsi"/>
                <w:sz w:val="16"/>
                <w:szCs w:val="16"/>
              </w:rPr>
              <w:t xml:space="preserve">Legényfogó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86C05">
              <w:rPr>
                <w:rFonts w:cstheme="minorHAnsi"/>
                <w:sz w:val="16"/>
                <w:szCs w:val="16"/>
              </w:rPr>
              <w:t>Fánk töltött, Körte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6957AEA" w14:textId="77777777" w:rsidR="00BD724C" w:rsidRPr="00BD724C" w:rsidRDefault="00BD724C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724C">
              <w:rPr>
                <w:rFonts w:cstheme="minorHAnsi"/>
                <w:sz w:val="16"/>
                <w:szCs w:val="16"/>
              </w:rPr>
              <w:t xml:space="preserve">Zöldséges karfiolleves, </w:t>
            </w:r>
          </w:p>
          <w:p w14:paraId="4F99373A" w14:textId="77777777" w:rsidR="00BD724C" w:rsidRPr="00BD724C" w:rsidRDefault="00BD724C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724C">
              <w:rPr>
                <w:rFonts w:cstheme="minorHAnsi"/>
                <w:sz w:val="16"/>
                <w:szCs w:val="16"/>
              </w:rPr>
              <w:t xml:space="preserve">Vega milánói szósz, </w:t>
            </w:r>
          </w:p>
          <w:p w14:paraId="1EB22E99" w14:textId="43E88C34" w:rsidR="00131CB1" w:rsidRPr="006078ED" w:rsidRDefault="00BD724C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724C">
              <w:rPr>
                <w:rFonts w:cstheme="minorHAnsi"/>
                <w:sz w:val="16"/>
                <w:szCs w:val="16"/>
              </w:rPr>
              <w:t>Makaróni tészta, Reszelt sajt, Banán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4DE1F44" w:rsidR="00131CB1" w:rsidRPr="006078ED" w:rsidRDefault="00A75914" w:rsidP="00A759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5914">
              <w:rPr>
                <w:rFonts w:cstheme="minorHAnsi"/>
                <w:sz w:val="16"/>
                <w:szCs w:val="16"/>
              </w:rPr>
              <w:t>Székelykáposzta, Teljeskiőrlésű kenyér, Nápolyi szelet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B55A4" w14:textId="77777777" w:rsidR="0022209D" w:rsidRPr="0022209D" w:rsidRDefault="0022209D" w:rsidP="002220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209D">
              <w:rPr>
                <w:rFonts w:cstheme="minorHAnsi"/>
                <w:sz w:val="16"/>
                <w:szCs w:val="16"/>
              </w:rPr>
              <w:t xml:space="preserve">Paradicsom leves, betűtészta, </w:t>
            </w:r>
          </w:p>
          <w:p w14:paraId="51E148A6" w14:textId="77777777" w:rsidR="0022209D" w:rsidRPr="0022209D" w:rsidRDefault="0022209D" w:rsidP="002220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209D">
              <w:rPr>
                <w:rFonts w:cstheme="minorHAnsi"/>
                <w:sz w:val="16"/>
                <w:szCs w:val="16"/>
              </w:rPr>
              <w:t xml:space="preserve">Sajtos tejfölös csirkemell, </w:t>
            </w:r>
          </w:p>
          <w:p w14:paraId="4AACDA80" w14:textId="77777777" w:rsidR="0022209D" w:rsidRPr="0022209D" w:rsidRDefault="0022209D" w:rsidP="002220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209D">
              <w:rPr>
                <w:rFonts w:cstheme="minorHAnsi"/>
                <w:sz w:val="16"/>
                <w:szCs w:val="16"/>
              </w:rPr>
              <w:t xml:space="preserve">Petrezselymes jázminrizs, </w:t>
            </w:r>
          </w:p>
          <w:p w14:paraId="557784D7" w14:textId="6447444D" w:rsidR="00131CB1" w:rsidRPr="00131EBC" w:rsidRDefault="0022209D" w:rsidP="002220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209D">
              <w:rPr>
                <w:rFonts w:cstheme="minorHAnsi"/>
                <w:sz w:val="16"/>
                <w:szCs w:val="16"/>
              </w:rPr>
              <w:t>Mignon db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66668F30" w:rsidR="00131CB1" w:rsidRPr="00827C98" w:rsidRDefault="00BF4359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4359">
              <w:rPr>
                <w:rFonts w:cstheme="minorHAnsi"/>
                <w:sz w:val="12"/>
                <w:szCs w:val="12"/>
              </w:rPr>
              <w:t>Energia: 1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BF4359">
              <w:rPr>
                <w:rFonts w:cstheme="minorHAnsi"/>
                <w:sz w:val="12"/>
                <w:szCs w:val="12"/>
              </w:rPr>
              <w:t>161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>84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F4359">
              <w:rPr>
                <w:rFonts w:cstheme="minorHAnsi"/>
                <w:sz w:val="12"/>
                <w:szCs w:val="12"/>
              </w:rPr>
              <w:t>4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BF4359">
              <w:rPr>
                <w:rFonts w:cstheme="minorHAnsi"/>
                <w:sz w:val="12"/>
                <w:szCs w:val="12"/>
              </w:rPr>
              <w:t>856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BF43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130B7CE4" w:rsidR="00131CB1" w:rsidRPr="00827C98" w:rsidRDefault="00BF4359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4359">
              <w:rPr>
                <w:rFonts w:cstheme="minorHAnsi"/>
                <w:sz w:val="12"/>
                <w:szCs w:val="12"/>
              </w:rPr>
              <w:t>Energia: 692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>96 Kcal / 2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BF4359">
              <w:rPr>
                <w:rFonts w:cstheme="minorHAnsi"/>
                <w:sz w:val="12"/>
                <w:szCs w:val="12"/>
              </w:rPr>
              <w:t>896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BF4359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F435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59E7A3D" w:rsidR="00131CB1" w:rsidRPr="00827C98" w:rsidRDefault="00C13F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F08">
              <w:rPr>
                <w:rFonts w:cstheme="minorHAnsi"/>
                <w:sz w:val="12"/>
                <w:szCs w:val="12"/>
              </w:rPr>
              <w:t>Energia: 640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54 Kcal / 2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677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46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13F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3ECE4BA" w:rsidR="00131CB1" w:rsidRPr="00827C98" w:rsidRDefault="00C13F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F08">
              <w:rPr>
                <w:rFonts w:cstheme="minorHAnsi"/>
                <w:sz w:val="12"/>
                <w:szCs w:val="12"/>
              </w:rPr>
              <w:t>Energia: 350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66 Kcal / 1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465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76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13F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77F02D0" w:rsidR="00131CB1" w:rsidRPr="00827C98" w:rsidRDefault="00C13F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F08">
              <w:rPr>
                <w:rFonts w:cstheme="minorHAnsi"/>
                <w:sz w:val="12"/>
                <w:szCs w:val="12"/>
              </w:rPr>
              <w:t>Energia: 1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040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77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4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350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C13F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0B23318A" w:rsidR="00131CB1" w:rsidRPr="00827C98" w:rsidRDefault="00C13F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F08">
              <w:rPr>
                <w:rFonts w:cstheme="minorHAnsi"/>
                <w:sz w:val="12"/>
                <w:szCs w:val="12"/>
              </w:rPr>
              <w:t>Energia: 672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38 Kcal / 2</w:t>
            </w:r>
            <w:r w:rsidR="0018343B">
              <w:rPr>
                <w:rFonts w:cstheme="minorHAnsi"/>
                <w:sz w:val="12"/>
                <w:szCs w:val="12"/>
              </w:rPr>
              <w:t xml:space="preserve"> </w:t>
            </w:r>
            <w:r w:rsidRPr="00C13F08">
              <w:rPr>
                <w:rFonts w:cstheme="minorHAnsi"/>
                <w:sz w:val="12"/>
                <w:szCs w:val="12"/>
              </w:rPr>
              <w:t>810</w:t>
            </w:r>
            <w:r w:rsidR="0018343B">
              <w:rPr>
                <w:rFonts w:cstheme="minorHAnsi"/>
                <w:sz w:val="12"/>
                <w:szCs w:val="12"/>
              </w:rPr>
              <w:t>,</w:t>
            </w:r>
            <w:r w:rsidRPr="00C13F08">
              <w:rPr>
                <w:rFonts w:cstheme="minorHAnsi"/>
                <w:sz w:val="12"/>
                <w:szCs w:val="12"/>
              </w:rPr>
              <w:t>55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13F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733A659" w:rsidR="00131CB1" w:rsidRPr="00827C98" w:rsidRDefault="0018343B" w:rsidP="0018343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8343B">
              <w:rPr>
                <w:rFonts w:cstheme="minorHAnsi"/>
                <w:sz w:val="12"/>
                <w:szCs w:val="12"/>
              </w:rPr>
              <w:t>Energia: 932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8343B">
              <w:rPr>
                <w:rFonts w:cstheme="minorHAnsi"/>
                <w:sz w:val="12"/>
                <w:szCs w:val="12"/>
              </w:rPr>
              <w:t>87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8343B">
              <w:rPr>
                <w:rFonts w:cstheme="minorHAnsi"/>
                <w:sz w:val="12"/>
                <w:szCs w:val="12"/>
              </w:rPr>
              <w:t>899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8343B">
              <w:rPr>
                <w:rFonts w:cstheme="minorHAnsi"/>
                <w:sz w:val="12"/>
                <w:szCs w:val="12"/>
              </w:rPr>
              <w:t>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8343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45424D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1BAECC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BF2769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3FBD1E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5550C0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5F6D7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72723246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64,28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49558C1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140CEC3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C0C6EDC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6E00E30E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BB159B3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7D3A249E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E02FEAB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C9ECF30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5E24BCE6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7FB4B09E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0341E3C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E6AE9F2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78E4149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4DA58EC9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59F44DFB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56E9CB13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419E0C94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0134D67F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3ABF9AC1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568914B0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5271B04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E856FE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102313B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2CB908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517EBA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05C85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E497662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185,95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E706E6E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1E15F5A0" w:rsidR="00613089" w:rsidRPr="00827C98" w:rsidRDefault="007F7B2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E8EE0F3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107,55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4F1E3B1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164D15FB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C9261D1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1B5A0A2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33C83C3" w:rsidR="00613089" w:rsidRPr="00827C98" w:rsidRDefault="00EC67A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49C5629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F7463F6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2CE7551C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A1B2849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171,30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6C305DEA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6F4B702" w:rsidR="00613089" w:rsidRPr="00827C98" w:rsidRDefault="001421C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6B0A45F4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00662525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613DF18F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3,72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6C317ACE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117,94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0C6C783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E0CA928" w:rsidR="00613089" w:rsidRPr="00827C98" w:rsidRDefault="003D1FC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B78367D" w:rsidR="00131CB1" w:rsidRPr="00827C98" w:rsidRDefault="006126A0" w:rsidP="006126A0">
            <w:pPr>
              <w:rPr>
                <w:rFonts w:cstheme="minorHAnsi"/>
                <w:sz w:val="12"/>
                <w:szCs w:val="12"/>
              </w:rPr>
            </w:pPr>
            <w:r w:rsidRPr="006126A0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6126A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126A0">
              <w:rPr>
                <w:rFonts w:cstheme="minorHAnsi"/>
                <w:sz w:val="12"/>
                <w:szCs w:val="12"/>
              </w:rPr>
              <w:t>3),(5),(8),(9),(10)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41FBC99" w:rsidR="00131CB1" w:rsidRPr="00827C98" w:rsidRDefault="00FE437B" w:rsidP="00A47A4D">
            <w:pPr>
              <w:rPr>
                <w:rFonts w:cstheme="minorHAnsi"/>
                <w:sz w:val="12"/>
                <w:szCs w:val="12"/>
              </w:rPr>
            </w:pPr>
            <w:r w:rsidRPr="00FE437B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FE437B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E437B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28D0606" w:rsidR="00131CB1" w:rsidRPr="00827C98" w:rsidRDefault="00FE437B" w:rsidP="00FE437B">
            <w:pPr>
              <w:rPr>
                <w:rFonts w:cstheme="minorHAnsi"/>
                <w:sz w:val="12"/>
                <w:szCs w:val="12"/>
              </w:rPr>
            </w:pPr>
            <w:r w:rsidRPr="00FE437B">
              <w:rPr>
                <w:rFonts w:cstheme="minorHAnsi"/>
                <w:sz w:val="12"/>
                <w:szCs w:val="12"/>
              </w:rPr>
              <w:t>(1</w:t>
            </w:r>
            <w:proofErr w:type="gramStart"/>
            <w:r w:rsidRPr="00FE437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E437B">
              <w:rPr>
                <w:rFonts w:cstheme="minorHAnsi"/>
                <w:sz w:val="12"/>
                <w:szCs w:val="12"/>
              </w:rPr>
              <w:t>3),(6),(7),(9),(10),(11),(12)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356AF816" w:rsidR="00131CB1" w:rsidRPr="00827C98" w:rsidRDefault="00FE437B" w:rsidP="000F63B9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1,7,9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3FD8851" w:rsidR="00131CB1" w:rsidRPr="00827C98" w:rsidRDefault="00FE437B" w:rsidP="00225192">
            <w:pPr>
              <w:rPr>
                <w:rFonts w:cstheme="minorHAnsi"/>
                <w:sz w:val="12"/>
                <w:szCs w:val="12"/>
              </w:rPr>
            </w:pPr>
            <w:r w:rsidRPr="00FE437B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E437B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E437B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057A810D" w:rsidR="00131CB1" w:rsidRPr="00827C98" w:rsidRDefault="00FE437B" w:rsidP="00131CB1">
            <w:pPr>
              <w:rPr>
                <w:rFonts w:cstheme="minorHAnsi"/>
                <w:sz w:val="12"/>
                <w:szCs w:val="12"/>
              </w:rPr>
            </w:pPr>
            <w:r w:rsidRPr="00FE437B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FE437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E437B">
              <w:rPr>
                <w:rFonts w:cstheme="minorHAnsi"/>
                <w:sz w:val="12"/>
                <w:szCs w:val="12"/>
              </w:rPr>
              <w:t>3),(5),(8),(12)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5342B9C4" w:rsidR="00131CB1" w:rsidRPr="00827C98" w:rsidRDefault="00632980" w:rsidP="00F94C7D">
            <w:pPr>
              <w:rPr>
                <w:rFonts w:cstheme="minorHAnsi"/>
                <w:sz w:val="12"/>
                <w:szCs w:val="12"/>
              </w:rPr>
            </w:pPr>
            <w:r w:rsidRPr="00632980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632980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632980">
              <w:rPr>
                <w:rFonts w:cstheme="minorHAnsi"/>
                <w:sz w:val="12"/>
                <w:szCs w:val="12"/>
              </w:rPr>
              <w:t>5),(6)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30046F73" w:rsidR="00131CB1" w:rsidRPr="00131EBC" w:rsidRDefault="007916DE" w:rsidP="00D83B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16DE">
              <w:rPr>
                <w:rFonts w:cstheme="minorHAnsi"/>
                <w:sz w:val="16"/>
                <w:szCs w:val="16"/>
              </w:rPr>
              <w:t>Perec 60 g,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998E6" w14:textId="77777777" w:rsidR="00A4723F" w:rsidRPr="00A4723F" w:rsidRDefault="00A4723F" w:rsidP="00A472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23F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5F27232D" w14:textId="1D0062E2" w:rsidR="00A4723F" w:rsidRPr="00A4723F" w:rsidRDefault="00A4723F" w:rsidP="00A472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23F">
              <w:rPr>
                <w:rFonts w:cstheme="minorHAnsi"/>
                <w:sz w:val="16"/>
                <w:szCs w:val="16"/>
              </w:rPr>
              <w:t xml:space="preserve">Ráma Margarin, Zsemle, </w:t>
            </w:r>
          </w:p>
          <w:p w14:paraId="42B1AB0B" w14:textId="7B7D4E5C" w:rsidR="00131CB1" w:rsidRPr="00131EBC" w:rsidRDefault="00A4723F" w:rsidP="00A472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23F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3E903E7" w:rsidR="00131CB1" w:rsidRPr="00131EBC" w:rsidRDefault="00A41ABB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1ABB">
              <w:rPr>
                <w:rFonts w:cstheme="minorHAnsi"/>
                <w:sz w:val="16"/>
                <w:szCs w:val="16"/>
              </w:rPr>
              <w:t>Kefir db, Banán, Kifli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84963F2" w:rsidR="00131CB1" w:rsidRPr="00131EBC" w:rsidRDefault="000B776C" w:rsidP="00136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776C">
              <w:rPr>
                <w:rFonts w:cstheme="minorHAnsi"/>
                <w:sz w:val="16"/>
                <w:szCs w:val="16"/>
              </w:rPr>
              <w:t>Pizzás csiga 100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52D0E50" w:rsidR="00131CB1" w:rsidRPr="00AD5DD4" w:rsidRDefault="0028794F" w:rsidP="0028794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8794F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28794F">
              <w:rPr>
                <w:rFonts w:cstheme="minorHAnsi"/>
                <w:sz w:val="16"/>
                <w:szCs w:val="16"/>
              </w:rPr>
              <w:t xml:space="preserve"> ivójoghurt, Sajtos rúd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49CF339" w14:textId="77777777" w:rsidR="00553CF4" w:rsidRPr="00553CF4" w:rsidRDefault="00553CF4" w:rsidP="00553CF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53CF4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553CF4">
              <w:rPr>
                <w:rFonts w:cstheme="minorHAnsi"/>
                <w:sz w:val="16"/>
                <w:szCs w:val="16"/>
              </w:rPr>
              <w:t xml:space="preserve"> sajt szeletelt, </w:t>
            </w:r>
          </w:p>
          <w:p w14:paraId="0F47648F" w14:textId="127B465F" w:rsidR="00131CB1" w:rsidRPr="00AD5DD4" w:rsidRDefault="00553CF4" w:rsidP="00553C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3CF4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53CF4">
              <w:rPr>
                <w:rFonts w:cstheme="minorHAnsi"/>
                <w:sz w:val="16"/>
                <w:szCs w:val="16"/>
              </w:rPr>
              <w:t>Korpás zsemle, Paradicsom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D6E4F6D" w:rsidR="00131CB1" w:rsidRPr="00131EBC" w:rsidRDefault="004C2450" w:rsidP="008A420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C2450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4C2450">
              <w:rPr>
                <w:rFonts w:cstheme="minorHAnsi"/>
                <w:sz w:val="16"/>
                <w:szCs w:val="16"/>
              </w:rPr>
              <w:t xml:space="preserve"> ivójoghurt,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C2450">
              <w:rPr>
                <w:rFonts w:cstheme="minorHAnsi"/>
                <w:sz w:val="16"/>
                <w:szCs w:val="16"/>
              </w:rPr>
              <w:t>Perec 60 g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85A7054" w:rsidR="00131CB1" w:rsidRPr="00827C98" w:rsidRDefault="0018343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8343B">
              <w:rPr>
                <w:rFonts w:cstheme="minorHAnsi"/>
                <w:sz w:val="12"/>
                <w:szCs w:val="12"/>
              </w:rPr>
              <w:t xml:space="preserve">Energia: 69.58 Kcal / 290.84 </w:t>
            </w:r>
            <w:proofErr w:type="spellStart"/>
            <w:r w:rsidRPr="0018343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2492ACFB" w:rsidR="00131CB1" w:rsidRPr="00827C98" w:rsidRDefault="0018343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8343B">
              <w:rPr>
                <w:rFonts w:cstheme="minorHAnsi"/>
                <w:sz w:val="12"/>
                <w:szCs w:val="12"/>
              </w:rPr>
              <w:t xml:space="preserve">Energia: 188.40 Kcal / 787.51 </w:t>
            </w:r>
            <w:proofErr w:type="spellStart"/>
            <w:r w:rsidRPr="0018343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EDDAC43" w:rsidR="00131CB1" w:rsidRPr="00827C98" w:rsidRDefault="00A73985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3985">
              <w:rPr>
                <w:rFonts w:cstheme="minorHAnsi"/>
                <w:sz w:val="12"/>
                <w:szCs w:val="12"/>
              </w:rPr>
              <w:t>Energia: 486.26 Kcal / 2,032.57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739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697D2DA8" w:rsidR="00131CB1" w:rsidRPr="00827C98" w:rsidRDefault="00A73985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3985">
              <w:rPr>
                <w:rFonts w:cstheme="minorHAnsi"/>
                <w:sz w:val="12"/>
                <w:szCs w:val="12"/>
              </w:rPr>
              <w:t>Energia: 303.00 Kcal / 1,266.54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739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7AC0846E" w:rsidR="00131CB1" w:rsidRPr="00827C98" w:rsidRDefault="00A73985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3985">
              <w:rPr>
                <w:rFonts w:cstheme="minorHAnsi"/>
                <w:sz w:val="12"/>
                <w:szCs w:val="12"/>
              </w:rPr>
              <w:t xml:space="preserve">Energia: 77.00 Kcal / 321.86 </w:t>
            </w:r>
            <w:proofErr w:type="spellStart"/>
            <w:r w:rsidRPr="00A739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916E431" w:rsidR="00131CB1" w:rsidRPr="00827C98" w:rsidRDefault="00A73985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3985">
              <w:rPr>
                <w:rFonts w:cstheme="minorHAnsi"/>
                <w:sz w:val="12"/>
                <w:szCs w:val="12"/>
              </w:rPr>
              <w:t xml:space="preserve">Energia: 24.57 Kcal / 102.70 </w:t>
            </w:r>
            <w:proofErr w:type="spellStart"/>
            <w:r w:rsidRPr="00A739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004F252" w:rsidR="00131CB1" w:rsidRPr="00827C98" w:rsidRDefault="00B23ECB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ECB">
              <w:rPr>
                <w:rFonts w:cstheme="minorHAnsi"/>
                <w:sz w:val="12"/>
                <w:szCs w:val="12"/>
              </w:rPr>
              <w:t xml:space="preserve">Energia: 77.00 Kcal / 321.86 </w:t>
            </w:r>
            <w:proofErr w:type="spellStart"/>
            <w:r w:rsidRPr="00B23E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779635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06E49B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0B3A054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4BE94D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5055103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6A5B83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B4DBEAC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94441FF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9EF3F70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6068E605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C6C1A7B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04D1BD52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0D2D5331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90FF365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D8F5D54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05EC6FF9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802C2D2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9,40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724A0C46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28A0C223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67F8317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DE3C9D5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9C7DC1A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A5C7E71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225E0595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27DA5DB0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F7CF8AC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46EFDBC0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6352D7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C2DA39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7DE8F88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D93EA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5EA763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56AF7E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3BDA6E2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78F466B6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711ECA63" w:rsidR="00613089" w:rsidRPr="00827C98" w:rsidRDefault="004459E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D473C7F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E201D2D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7054F773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507E2E2B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5503761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BD90D5A" w:rsidR="00613089" w:rsidRPr="00827C98" w:rsidRDefault="009229F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17FE514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73D229E5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9438B67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FE3A816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1ABF55B8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1E81705A" w:rsidR="00613089" w:rsidRPr="00827C98" w:rsidRDefault="00A053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1944F92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0181A594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8E3ABBB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74B6AA4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32908A28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7003782" w:rsidR="00613089" w:rsidRPr="00827C98" w:rsidRDefault="001926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6ED4C80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63D4359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4906C854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3B9EB1DF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5B7714D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0982504C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674F255C" w:rsidR="0076477C" w:rsidRPr="00827C98" w:rsidRDefault="0063298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8E354" w14:textId="77777777" w:rsidR="000221AA" w:rsidRPr="000221AA" w:rsidRDefault="000221AA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1AA">
              <w:rPr>
                <w:rFonts w:cstheme="minorHAnsi"/>
                <w:sz w:val="16"/>
                <w:szCs w:val="16"/>
              </w:rPr>
              <w:t xml:space="preserve">Gránátos kocka tejfölös, </w:t>
            </w:r>
          </w:p>
          <w:p w14:paraId="22AB1820" w14:textId="0035F419" w:rsidR="00131CB1" w:rsidRPr="00131EBC" w:rsidRDefault="000221AA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1AA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719F63E5" w:rsidR="00131CB1" w:rsidRPr="00131EBC" w:rsidRDefault="00243F2E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3F2E">
              <w:rPr>
                <w:rFonts w:cstheme="minorHAnsi"/>
                <w:sz w:val="16"/>
                <w:szCs w:val="16"/>
              </w:rPr>
              <w:t>Mézes mustáros csirkeragu, Kuszkusz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355B4342" w:rsidR="00131CB1" w:rsidRPr="00131EBC" w:rsidRDefault="00160A11" w:rsidP="008C6E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0A11">
              <w:rPr>
                <w:rFonts w:cstheme="minorHAnsi"/>
                <w:sz w:val="16"/>
                <w:szCs w:val="16"/>
              </w:rPr>
              <w:t xml:space="preserve">Gombapaprikás,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60A11">
              <w:rPr>
                <w:rFonts w:cstheme="minorHAnsi"/>
                <w:sz w:val="16"/>
                <w:szCs w:val="16"/>
              </w:rPr>
              <w:t>Galuska köret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6ABCC4CA" w:rsidR="00131CB1" w:rsidRPr="00131EBC" w:rsidRDefault="005F265E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265E">
              <w:rPr>
                <w:rFonts w:cstheme="minorHAnsi"/>
                <w:sz w:val="16"/>
                <w:szCs w:val="16"/>
              </w:rPr>
              <w:t xml:space="preserve">Friss vegyes 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F265E">
              <w:rPr>
                <w:rFonts w:cstheme="minorHAnsi"/>
                <w:sz w:val="16"/>
                <w:szCs w:val="16"/>
              </w:rPr>
              <w:t>Rántott csirkemell,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0701A35D" w:rsidR="00131CB1" w:rsidRPr="00560702" w:rsidRDefault="00852355" w:rsidP="00DD7D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2355">
              <w:rPr>
                <w:rFonts w:cstheme="minorHAnsi"/>
                <w:sz w:val="16"/>
                <w:szCs w:val="16"/>
              </w:rPr>
              <w:t>Tej szívószálas, Tepertőkrém, Kovászos kenyér, Lilahagyma, Citromos tea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CAA8306" w14:textId="77777777" w:rsidR="00445F95" w:rsidRPr="00445F95" w:rsidRDefault="00445F95" w:rsidP="00445F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5F95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1151E946" w14:textId="5F9A0637" w:rsidR="00131CB1" w:rsidRPr="00560702" w:rsidRDefault="00445F95" w:rsidP="00445F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5F95">
              <w:rPr>
                <w:rFonts w:cstheme="minorHAnsi"/>
                <w:sz w:val="16"/>
                <w:szCs w:val="16"/>
              </w:rPr>
              <w:t xml:space="preserve">Főtt füstölt tarja,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45F95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45F95">
              <w:rPr>
                <w:rFonts w:cstheme="minorHAnsi"/>
                <w:sz w:val="16"/>
                <w:szCs w:val="16"/>
              </w:rPr>
              <w:t>Kovászos kenyér, Uborka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4A51AB77" w:rsidR="00131CB1" w:rsidRPr="00131EBC" w:rsidRDefault="00A26539" w:rsidP="006325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6539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6539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26539">
              <w:rPr>
                <w:rFonts w:cstheme="minorHAnsi"/>
                <w:sz w:val="16"/>
                <w:szCs w:val="16"/>
              </w:rPr>
              <w:t>Ráma Margarin, Zsemle, Jégcsapretek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24DF41B" w:rsidR="00131CB1" w:rsidRPr="00827C98" w:rsidRDefault="00B23EC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ECB">
              <w:rPr>
                <w:rFonts w:cstheme="minorHAnsi"/>
                <w:sz w:val="12"/>
                <w:szCs w:val="12"/>
              </w:rPr>
              <w:t>Energia: 617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46 Kcal / 2</w:t>
            </w:r>
            <w:r w:rsidR="005E0CCB">
              <w:rPr>
                <w:rFonts w:cstheme="minorHAnsi"/>
                <w:sz w:val="12"/>
                <w:szCs w:val="12"/>
              </w:rPr>
              <w:t xml:space="preserve"> </w:t>
            </w:r>
            <w:r w:rsidRPr="00B23ECB">
              <w:rPr>
                <w:rFonts w:cstheme="minorHAnsi"/>
                <w:sz w:val="12"/>
                <w:szCs w:val="12"/>
              </w:rPr>
              <w:t>580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98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23E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B7E6CEB" w:rsidR="00131CB1" w:rsidRPr="00827C98" w:rsidRDefault="00B23EC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ECB">
              <w:rPr>
                <w:rFonts w:cstheme="minorHAnsi"/>
                <w:sz w:val="12"/>
                <w:szCs w:val="12"/>
              </w:rPr>
              <w:t>Energia: 418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84 Kcal / 1</w:t>
            </w:r>
            <w:r w:rsidR="005E0CCB">
              <w:rPr>
                <w:rFonts w:cstheme="minorHAnsi"/>
                <w:sz w:val="12"/>
                <w:szCs w:val="12"/>
              </w:rPr>
              <w:t xml:space="preserve"> </w:t>
            </w:r>
            <w:r w:rsidRPr="00B23ECB">
              <w:rPr>
                <w:rFonts w:cstheme="minorHAnsi"/>
                <w:sz w:val="12"/>
                <w:szCs w:val="12"/>
              </w:rPr>
              <w:t>750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75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23E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367CDD49" w:rsidR="00131CB1" w:rsidRPr="00827C98" w:rsidRDefault="00B23ECB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ECB">
              <w:rPr>
                <w:rFonts w:cstheme="minorHAnsi"/>
                <w:sz w:val="12"/>
                <w:szCs w:val="12"/>
              </w:rPr>
              <w:t>Energia: 584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04 Kcal / 2</w:t>
            </w:r>
            <w:r w:rsidR="005E0CCB">
              <w:rPr>
                <w:rFonts w:cstheme="minorHAnsi"/>
                <w:sz w:val="12"/>
                <w:szCs w:val="12"/>
              </w:rPr>
              <w:t xml:space="preserve"> </w:t>
            </w:r>
            <w:r w:rsidRPr="00B23ECB">
              <w:rPr>
                <w:rFonts w:cstheme="minorHAnsi"/>
                <w:sz w:val="12"/>
                <w:szCs w:val="12"/>
              </w:rPr>
              <w:t>441</w:t>
            </w:r>
            <w:r w:rsidR="005E0CCB">
              <w:rPr>
                <w:rFonts w:cstheme="minorHAnsi"/>
                <w:sz w:val="12"/>
                <w:szCs w:val="12"/>
              </w:rPr>
              <w:t>,</w:t>
            </w:r>
            <w:r w:rsidRPr="00B23ECB">
              <w:rPr>
                <w:rFonts w:cstheme="minorHAnsi"/>
                <w:sz w:val="12"/>
                <w:szCs w:val="12"/>
              </w:rPr>
              <w:t>29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23E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93FFB53" w:rsidR="00131CB1" w:rsidRPr="00827C98" w:rsidRDefault="005E0CC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CCB">
              <w:rPr>
                <w:rFonts w:cstheme="minorHAnsi"/>
                <w:sz w:val="12"/>
                <w:szCs w:val="12"/>
              </w:rPr>
              <w:t>Energia: 367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05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CCB">
              <w:rPr>
                <w:rFonts w:cstheme="minorHAnsi"/>
                <w:sz w:val="12"/>
                <w:szCs w:val="12"/>
              </w:rPr>
              <w:t>534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27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E0C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37B9A7B" w:rsidR="00131CB1" w:rsidRPr="00827C98" w:rsidRDefault="005E0CC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CCB">
              <w:rPr>
                <w:rFonts w:cstheme="minorHAnsi"/>
                <w:sz w:val="12"/>
                <w:szCs w:val="12"/>
              </w:rPr>
              <w:t>Energia: 818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31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CCB">
              <w:rPr>
                <w:rFonts w:cstheme="minorHAnsi"/>
                <w:sz w:val="12"/>
                <w:szCs w:val="12"/>
              </w:rPr>
              <w:t>420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54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E0C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29A612C" w:rsidR="00131CB1" w:rsidRPr="00827C98" w:rsidRDefault="005E0CC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CCB">
              <w:rPr>
                <w:rFonts w:cstheme="minorHAnsi"/>
                <w:sz w:val="12"/>
                <w:szCs w:val="12"/>
              </w:rPr>
              <w:t>Energia: 446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48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CCB">
              <w:rPr>
                <w:rFonts w:cstheme="minorHAnsi"/>
                <w:sz w:val="12"/>
                <w:szCs w:val="12"/>
              </w:rPr>
              <w:t>866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29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E0C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22599E3D" w:rsidR="00131CB1" w:rsidRPr="00827C98" w:rsidRDefault="005E0CCB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0CCB">
              <w:rPr>
                <w:rFonts w:cstheme="minorHAnsi"/>
                <w:sz w:val="12"/>
                <w:szCs w:val="12"/>
              </w:rPr>
              <w:t>Energia: 443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37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E0CCB">
              <w:rPr>
                <w:rFonts w:cstheme="minorHAnsi"/>
                <w:sz w:val="12"/>
                <w:szCs w:val="12"/>
              </w:rPr>
              <w:t>853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E0CCB">
              <w:rPr>
                <w:rFonts w:cstheme="minorHAnsi"/>
                <w:sz w:val="12"/>
                <w:szCs w:val="12"/>
              </w:rPr>
              <w:t>29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E0CC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15268ED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03424D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1B57BE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4A5F4D3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452166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2D71DF6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4FCD761" w:rsidR="00613089" w:rsidRPr="00183CD5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20,29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66AEE915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E3F3667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E487961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7C041F52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4B0EF85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93E364C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DC9416D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3A4464F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0F2E22B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36B3118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2557F52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C2754D0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5DD9E9C8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7DE6FB85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E75E116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181A313B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E6B040D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BBDA14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6E3C06F1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AEE24F7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7E49C53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F1FE88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627A4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29CF9AC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1C712D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3CF771E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C639223" w:rsidR="00613089" w:rsidRPr="00183CD5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110,51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4F654229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07071515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B6E1E1B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0D7D8EF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56AB33B" w:rsidR="00613089" w:rsidRPr="00827C98" w:rsidRDefault="00C44A1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8505463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93,85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BBF46CA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3AB9FEE" w:rsidR="00613089" w:rsidRPr="00827C98" w:rsidRDefault="00627B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0DCFB74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B8F694A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7DE2FB5B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9BE0C90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64768299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628157D" w:rsidR="00613089" w:rsidRPr="00827C98" w:rsidRDefault="00062FD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E7E0533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4E032BA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009961D0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3,27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03C8B9EC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3552DAB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3E8D02A6" w:rsidR="00613089" w:rsidRPr="00827C98" w:rsidRDefault="002136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2847C4A1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 w:rsidRPr="00613089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61308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613089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9F93882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 w:rsidRPr="0061308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1308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613089">
              <w:rPr>
                <w:rFonts w:cstheme="minorHAnsi"/>
                <w:sz w:val="12"/>
                <w:szCs w:val="12"/>
              </w:rPr>
              <w:t>5),(6),(8),(11)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4511292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 w:rsidRPr="0061308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61308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13089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0E5A2E46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 w:rsidRPr="0061308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13089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613089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D399921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8130079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2CC934AE" w:rsidR="00131CB1" w:rsidRPr="00827C98" w:rsidRDefault="0061308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14A3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63B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016"/>
    <w:rsid w:val="004B6AC6"/>
    <w:rsid w:val="004B6AEF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E91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539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571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3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62A4"/>
    <w:rsid w:val="00F06562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853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február 17-23., 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február 17-23., 8. hét</dc:title>
  <dc:subject/>
  <dc:creator>Ferenc Grezner</dc:creator>
  <cp:keywords/>
  <dc:description/>
  <cp:lastModifiedBy>Ferenc Grezner</cp:lastModifiedBy>
  <cp:revision>1232</cp:revision>
  <dcterms:created xsi:type="dcterms:W3CDTF">2024-06-29T14:27:00Z</dcterms:created>
  <dcterms:modified xsi:type="dcterms:W3CDTF">2025-02-11T06:30:00Z</dcterms:modified>
</cp:coreProperties>
</file>