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7D74AE2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03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07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5FB0DF1" w:rsidR="00131CB1" w:rsidRPr="00131EBC" w:rsidRDefault="00417F5F" w:rsidP="00820D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7F5F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417F5F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E90BE4" w14:textId="77777777" w:rsidR="007A482F" w:rsidRPr="007A482F" w:rsidRDefault="007A482F" w:rsidP="007A48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482F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37844470" w14:textId="6A79F893" w:rsidR="00131CB1" w:rsidRPr="00131EBC" w:rsidRDefault="007A482F" w:rsidP="007A48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482F">
              <w:rPr>
                <w:rFonts w:cstheme="minorHAnsi"/>
                <w:sz w:val="16"/>
                <w:szCs w:val="16"/>
              </w:rPr>
              <w:t>Főtt virsli rúd, Ketchup, Burgonyás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C7F27F9" w:rsidR="00131CB1" w:rsidRPr="00131EBC" w:rsidRDefault="00BC4D07" w:rsidP="00BC4D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C4D07">
              <w:rPr>
                <w:rFonts w:cstheme="minorHAnsi"/>
                <w:sz w:val="16"/>
                <w:szCs w:val="16"/>
              </w:rPr>
              <w:t>Gyümölcstea, Teljeskiőrlésű kenyér, Körített túró, Jégcsapretek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E4D5936" w:rsidR="00131CB1" w:rsidRPr="00131EBC" w:rsidRDefault="00E80AE2" w:rsidP="008A0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0AE2">
              <w:rPr>
                <w:rFonts w:cstheme="minorHAnsi"/>
                <w:sz w:val="16"/>
                <w:szCs w:val="16"/>
              </w:rPr>
              <w:t xml:space="preserve">Gyümölcstea, Ráma Margarin,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80AE2">
              <w:rPr>
                <w:rFonts w:cstheme="minorHAnsi"/>
                <w:sz w:val="16"/>
                <w:szCs w:val="16"/>
              </w:rPr>
              <w:t>TV paprika, Paprikás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604E5A75" w:rsidR="00131CB1" w:rsidRPr="00553A0B" w:rsidRDefault="00D50411" w:rsidP="008568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0411">
              <w:rPr>
                <w:rFonts w:cstheme="minorHAnsi"/>
                <w:sz w:val="16"/>
                <w:szCs w:val="16"/>
              </w:rPr>
              <w:t>Tej 3 dl, Teavaj, Kifli,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B58A626" w:rsidR="00131CB1" w:rsidRPr="00827C98" w:rsidRDefault="004757C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57C3">
              <w:rPr>
                <w:rFonts w:cstheme="minorHAnsi"/>
                <w:sz w:val="12"/>
                <w:szCs w:val="12"/>
              </w:rPr>
              <w:t>Energia: 479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>00 Kcal / 2</w:t>
            </w:r>
            <w:r w:rsidR="00861E32">
              <w:rPr>
                <w:rFonts w:cstheme="minorHAnsi"/>
                <w:sz w:val="12"/>
                <w:szCs w:val="12"/>
              </w:rPr>
              <w:t xml:space="preserve"> </w:t>
            </w:r>
            <w:r w:rsidRPr="004757C3">
              <w:rPr>
                <w:rFonts w:cstheme="minorHAnsi"/>
                <w:sz w:val="12"/>
                <w:szCs w:val="12"/>
              </w:rPr>
              <w:t>002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4757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368E234" w:rsidR="00131CB1" w:rsidRPr="00827C98" w:rsidRDefault="004757C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57C3">
              <w:rPr>
                <w:rFonts w:cstheme="minorHAnsi"/>
                <w:sz w:val="12"/>
                <w:szCs w:val="12"/>
              </w:rPr>
              <w:t>Energia: 555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>31 Kcal / 2</w:t>
            </w:r>
            <w:r w:rsidR="00861E32">
              <w:rPr>
                <w:rFonts w:cstheme="minorHAnsi"/>
                <w:sz w:val="12"/>
                <w:szCs w:val="12"/>
              </w:rPr>
              <w:t xml:space="preserve"> </w:t>
            </w:r>
            <w:r w:rsidRPr="004757C3">
              <w:rPr>
                <w:rFonts w:cstheme="minorHAnsi"/>
                <w:sz w:val="12"/>
                <w:szCs w:val="12"/>
              </w:rPr>
              <w:t>321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4757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7608B8F" w:rsidR="00131CB1" w:rsidRPr="00827C98" w:rsidRDefault="004757C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57C3">
              <w:rPr>
                <w:rFonts w:cstheme="minorHAnsi"/>
                <w:sz w:val="12"/>
                <w:szCs w:val="12"/>
              </w:rPr>
              <w:t>Energia: 106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>07 Kcal / 443</w:t>
            </w:r>
            <w:r w:rsidR="00861E32">
              <w:rPr>
                <w:rFonts w:cstheme="minorHAnsi"/>
                <w:sz w:val="12"/>
                <w:szCs w:val="12"/>
              </w:rPr>
              <w:t>,</w:t>
            </w:r>
            <w:r w:rsidRPr="004757C3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4757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77CC6C66" w:rsidR="00131CB1" w:rsidRPr="00827C98" w:rsidRDefault="00861E32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61E32">
              <w:rPr>
                <w:rFonts w:cstheme="minorHAnsi"/>
                <w:sz w:val="12"/>
                <w:szCs w:val="12"/>
              </w:rPr>
              <w:t>Energia: 296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>22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61E32">
              <w:rPr>
                <w:rFonts w:cstheme="minorHAnsi"/>
                <w:sz w:val="12"/>
                <w:szCs w:val="12"/>
              </w:rPr>
              <w:t>238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861E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E647A29" w:rsidR="00131CB1" w:rsidRPr="00827C98" w:rsidRDefault="00861E32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61E32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>82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61E32">
              <w:rPr>
                <w:rFonts w:cstheme="minorHAnsi"/>
                <w:sz w:val="12"/>
                <w:szCs w:val="12"/>
              </w:rPr>
              <w:t>294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>07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5912ABC6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5476C8AE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DFBC1E9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2088D21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F3BF5A1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44A1FD27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CA8A9FD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2B5AF4A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697BA378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836B65F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04431012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2AEFBDAB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D78625D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E80786C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4FFF46D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63597A0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5941B61E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A7D9745" w:rsidR="00613089" w:rsidRPr="00827C98" w:rsidRDefault="00C108C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EE840F6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73629401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C41D5C6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D96349B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1A41372A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95F6F7C" w:rsidR="00613089" w:rsidRPr="00827C98" w:rsidRDefault="0009391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5D89A95D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6D7F6790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4194B744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38A61306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1A7C66E3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13CA39E" w:rsidR="00613089" w:rsidRPr="00827C98" w:rsidRDefault="008D13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A576E94" w:rsidR="00456666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EFF581C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200618E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633BDBB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535D91D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188F8759" w:rsidR="00131CB1" w:rsidRPr="00131EBC" w:rsidRDefault="00255073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5073">
              <w:rPr>
                <w:rFonts w:cstheme="minorHAnsi"/>
                <w:sz w:val="16"/>
                <w:szCs w:val="16"/>
              </w:rPr>
              <w:t xml:space="preserve">Sajtkrém, natúr,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55073">
              <w:rPr>
                <w:rFonts w:cstheme="minorHAnsi"/>
                <w:sz w:val="16"/>
                <w:szCs w:val="16"/>
              </w:rPr>
              <w:t>Rozsos zsemle,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2FB7B5E" w:rsidR="00131CB1" w:rsidRPr="00131EBC" w:rsidRDefault="006F0EE3" w:rsidP="00C72A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0EE3">
              <w:rPr>
                <w:rFonts w:cstheme="minorHAnsi"/>
                <w:sz w:val="16"/>
                <w:szCs w:val="16"/>
              </w:rPr>
              <w:t>Natúr joghurt, Banán, Ropi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738EBE73" w:rsidR="00131CB1" w:rsidRPr="00131EBC" w:rsidRDefault="00151342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51342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51342">
              <w:rPr>
                <w:rFonts w:cstheme="minorHAnsi"/>
                <w:sz w:val="16"/>
                <w:szCs w:val="16"/>
              </w:rPr>
              <w:t>Ráma Margarin, Paradicsom, Rozsos zsemle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0E70AE50" w:rsidR="00131CB1" w:rsidRPr="00131EBC" w:rsidRDefault="000954CC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954CC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0954CC">
              <w:rPr>
                <w:rFonts w:cstheme="minorHAnsi"/>
                <w:sz w:val="16"/>
                <w:szCs w:val="16"/>
              </w:rPr>
              <w:t xml:space="preserve"> ivójoghurt, Csicseriborsós snack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3F04F356" w:rsidR="00131CB1" w:rsidRPr="0026697D" w:rsidRDefault="00F05AE2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5AE2">
              <w:rPr>
                <w:rFonts w:cstheme="minorHAnsi"/>
                <w:sz w:val="16"/>
                <w:szCs w:val="16"/>
              </w:rPr>
              <w:t xml:space="preserve">Keksz Mesefit Zab,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05AE2">
              <w:rPr>
                <w:rFonts w:cstheme="minorHAnsi"/>
                <w:sz w:val="16"/>
                <w:szCs w:val="16"/>
              </w:rPr>
              <w:t>Ivójoghurt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269BC785" w:rsidR="00131CB1" w:rsidRPr="00827C98" w:rsidRDefault="00861E3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61E32">
              <w:rPr>
                <w:rFonts w:cstheme="minorHAnsi"/>
                <w:sz w:val="12"/>
                <w:szCs w:val="12"/>
              </w:rPr>
              <w:t>Energia: 61</w:t>
            </w:r>
            <w:r w:rsidR="001B3013"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>17 Kcal / 255</w:t>
            </w:r>
            <w:r w:rsidR="001B3013">
              <w:rPr>
                <w:rFonts w:cstheme="minorHAnsi"/>
                <w:sz w:val="12"/>
                <w:szCs w:val="12"/>
              </w:rPr>
              <w:t>,</w:t>
            </w:r>
            <w:r w:rsidRPr="00861E32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861E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271358DB" w:rsidR="00131CB1" w:rsidRPr="00827C98" w:rsidRDefault="001B3013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B3013">
              <w:rPr>
                <w:rFonts w:cstheme="minorHAnsi"/>
                <w:sz w:val="12"/>
                <w:szCs w:val="12"/>
              </w:rPr>
              <w:t>Energia: 494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>90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B3013">
              <w:rPr>
                <w:rFonts w:cstheme="minorHAnsi"/>
                <w:sz w:val="12"/>
                <w:szCs w:val="12"/>
              </w:rPr>
              <w:t>068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1B3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3E592BFC" w:rsidR="00131CB1" w:rsidRPr="00827C98" w:rsidRDefault="001B3013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B3013">
              <w:rPr>
                <w:rFonts w:cstheme="minorHAnsi"/>
                <w:sz w:val="12"/>
                <w:szCs w:val="12"/>
              </w:rPr>
              <w:t>Energia: 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>57 Kcal / 328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1B3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51D1E7E0" w:rsidR="00131CB1" w:rsidRPr="00827C98" w:rsidRDefault="001B3013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B3013">
              <w:rPr>
                <w:rFonts w:cstheme="minorHAnsi"/>
                <w:sz w:val="12"/>
                <w:szCs w:val="12"/>
              </w:rPr>
              <w:t>Energia: 198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>92 Kcal / 831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1B3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CA89245" w:rsidR="00131CB1" w:rsidRPr="00827C98" w:rsidRDefault="001B3013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B3013">
              <w:rPr>
                <w:rFonts w:cstheme="minorHAnsi"/>
                <w:sz w:val="12"/>
                <w:szCs w:val="12"/>
              </w:rPr>
              <w:t>Energia: 346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>51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B3013">
              <w:rPr>
                <w:rFonts w:cstheme="minorHAnsi"/>
                <w:sz w:val="12"/>
                <w:szCs w:val="12"/>
              </w:rPr>
              <w:t>448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B3013">
              <w:rPr>
                <w:rFonts w:cstheme="minorHAnsi"/>
                <w:sz w:val="12"/>
                <w:szCs w:val="12"/>
              </w:rPr>
              <w:t>41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A351991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05E4F35E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398BE4D6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20F635A0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100BB6D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1A737876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98B0EA9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305601DB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44E4CA2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CA39587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1BF6EE19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7437409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42BFB7F7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2CDE0EDD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6F8555B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01778E4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6C462C2E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2535E1A6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7F20C29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3C1CFA5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46A09598" w:rsidR="00613089" w:rsidRPr="00827C98" w:rsidRDefault="00933B0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A514BE6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460ADCE0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58D280C8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3EF29E2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157,20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4C861902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DC8D94E" w:rsidR="00613089" w:rsidRPr="00827C98" w:rsidRDefault="00E748A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8709438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0566C8BF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67131513" w:rsidR="00613089" w:rsidRPr="00827C98" w:rsidRDefault="0071036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0917AFF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89A3D96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E8381AB" w:rsidR="00131CB1" w:rsidRPr="00827C98" w:rsidRDefault="006D0039" w:rsidP="00131CB1">
            <w:pPr>
              <w:rPr>
                <w:rFonts w:cstheme="minorHAnsi"/>
                <w:sz w:val="12"/>
                <w:szCs w:val="12"/>
              </w:rPr>
            </w:pPr>
            <w:r w:rsidRPr="006D003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D0039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6D0039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3FA1E8E9" w:rsidR="00131CB1" w:rsidRPr="00827C98" w:rsidRDefault="006D003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8627504" w:rsidR="00131CB1" w:rsidRPr="00827C98" w:rsidRDefault="006D0039" w:rsidP="00131CB1">
            <w:pPr>
              <w:rPr>
                <w:rFonts w:cstheme="minorHAnsi"/>
                <w:sz w:val="12"/>
                <w:szCs w:val="12"/>
              </w:rPr>
            </w:pPr>
            <w:r w:rsidRPr="006D003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D003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D0039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5BC46D0" w:rsidR="00131CB1" w:rsidRPr="00131EBC" w:rsidRDefault="00771E69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E69">
              <w:rPr>
                <w:rFonts w:cstheme="minorHAnsi"/>
                <w:sz w:val="16"/>
                <w:szCs w:val="16"/>
              </w:rPr>
              <w:t xml:space="preserve">Jókai bableves,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71E69">
              <w:rPr>
                <w:rFonts w:cstheme="minorHAnsi"/>
                <w:sz w:val="16"/>
                <w:szCs w:val="16"/>
              </w:rPr>
              <w:t>Teljeskiőrlésű kenyér, Darásmetélt, Barackíz,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6EFB4938" w:rsidR="00131CB1" w:rsidRPr="00131EBC" w:rsidRDefault="00BA5972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5972">
              <w:rPr>
                <w:rFonts w:cstheme="minorHAnsi"/>
                <w:sz w:val="16"/>
                <w:szCs w:val="16"/>
              </w:rPr>
              <w:t xml:space="preserve">Daragaluska leves, Zöldborsófőzelék, Sertéspörkölt,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5972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662EFDDB" w:rsidR="00131CB1" w:rsidRPr="00131EBC" w:rsidRDefault="00360BF2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0BF2">
              <w:rPr>
                <w:rFonts w:cstheme="minorHAnsi"/>
                <w:sz w:val="16"/>
                <w:szCs w:val="16"/>
              </w:rPr>
              <w:t xml:space="preserve">Gyümölcslé 0,2 l 100%,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60BF2">
              <w:rPr>
                <w:rFonts w:cstheme="minorHAnsi"/>
                <w:sz w:val="16"/>
                <w:szCs w:val="16"/>
              </w:rPr>
              <w:t>Vasi borda, Pirított burgonya, 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2DBDD994" w:rsidR="00131CB1" w:rsidRPr="00131EBC" w:rsidRDefault="00B53177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177">
              <w:rPr>
                <w:rFonts w:cstheme="minorHAnsi"/>
                <w:sz w:val="16"/>
                <w:szCs w:val="16"/>
              </w:rPr>
              <w:t xml:space="preserve">Zöldségkrém leves, Levesgyöngy,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3177">
              <w:rPr>
                <w:rFonts w:cstheme="minorHAnsi"/>
                <w:sz w:val="16"/>
                <w:szCs w:val="16"/>
              </w:rPr>
              <w:t>Csirkemell csíkok jóasszony módra, Kuszkusz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908CE41" w:rsidR="00131CB1" w:rsidRPr="006078ED" w:rsidRDefault="00896547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6547">
              <w:rPr>
                <w:rFonts w:cstheme="minorHAnsi"/>
                <w:sz w:val="16"/>
                <w:szCs w:val="16"/>
              </w:rPr>
              <w:t>Magyaros karfiolleves, Túrókrémmel töltött nudli, Vaníliasodó,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65A00E8" w:rsidR="00131CB1" w:rsidRPr="00827C98" w:rsidRDefault="00442E5E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E5E">
              <w:rPr>
                <w:rFonts w:cstheme="minorHAnsi"/>
                <w:sz w:val="12"/>
                <w:szCs w:val="12"/>
              </w:rPr>
              <w:t>Energia: 882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86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2E5E">
              <w:rPr>
                <w:rFonts w:cstheme="minorHAnsi"/>
                <w:sz w:val="12"/>
                <w:szCs w:val="12"/>
              </w:rPr>
              <w:t>690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442E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FE6813B" w:rsidR="00131CB1" w:rsidRPr="00827C98" w:rsidRDefault="00442E5E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E5E">
              <w:rPr>
                <w:rFonts w:cstheme="minorHAnsi"/>
                <w:sz w:val="12"/>
                <w:szCs w:val="12"/>
              </w:rPr>
              <w:t>Energia: 784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68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2E5E">
              <w:rPr>
                <w:rFonts w:cstheme="minorHAnsi"/>
                <w:sz w:val="12"/>
                <w:szCs w:val="12"/>
              </w:rPr>
              <w:t>279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 xml:space="preserve">96 </w:t>
            </w:r>
            <w:proofErr w:type="spellStart"/>
            <w:r w:rsidRPr="00442E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7AD537C2" w:rsidR="00131CB1" w:rsidRPr="00827C98" w:rsidRDefault="00442E5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E5E">
              <w:rPr>
                <w:rFonts w:cstheme="minorHAnsi"/>
                <w:sz w:val="12"/>
                <w:szCs w:val="12"/>
              </w:rPr>
              <w:t>Energia: 887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53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2E5E">
              <w:rPr>
                <w:rFonts w:cstheme="minorHAnsi"/>
                <w:sz w:val="12"/>
                <w:szCs w:val="12"/>
              </w:rPr>
              <w:t>709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442E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73A09F7D" w:rsidR="00131CB1" w:rsidRPr="00827C98" w:rsidRDefault="00442E5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E5E">
              <w:rPr>
                <w:rFonts w:cstheme="minorHAnsi"/>
                <w:sz w:val="12"/>
                <w:szCs w:val="12"/>
              </w:rPr>
              <w:t>Energia: 541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31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2E5E">
              <w:rPr>
                <w:rFonts w:cstheme="minorHAnsi"/>
                <w:sz w:val="12"/>
                <w:szCs w:val="12"/>
              </w:rPr>
              <w:t>262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442E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41C14DB" w:rsidR="00131CB1" w:rsidRPr="00827C98" w:rsidRDefault="00442E5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E5E">
              <w:rPr>
                <w:rFonts w:cstheme="minorHAnsi"/>
                <w:sz w:val="12"/>
                <w:szCs w:val="12"/>
              </w:rPr>
              <w:t>Energia: 697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67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42E5E">
              <w:rPr>
                <w:rFonts w:cstheme="minorHAnsi"/>
                <w:sz w:val="12"/>
                <w:szCs w:val="12"/>
              </w:rPr>
              <w:t>916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42E5E">
              <w:rPr>
                <w:rFonts w:cstheme="minorHAnsi"/>
                <w:sz w:val="12"/>
                <w:szCs w:val="12"/>
              </w:rPr>
              <w:t>26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B645FA3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37,76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CE2B476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6E18E55A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934C71A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64795AD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5D51E02F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519B8C0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6EED4A0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06615D1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300CC3A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ADE8E58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0657F24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5CB5093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5CB39E3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4FD03C9D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740F146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138,67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20DBD42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717D2BA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6B17F63F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105,60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62D5C69B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4EDD9ADB" w:rsidR="00613089" w:rsidRPr="00827C98" w:rsidRDefault="00FE368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BAC9B01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105,31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0CCCF8BB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3FF1346C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B057516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5827D4BC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1AE5F91A" w:rsidR="00613089" w:rsidRPr="00827C98" w:rsidRDefault="00DC67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D740FE0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130,68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0588027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FA1C2B9" w:rsidR="00613089" w:rsidRPr="00827C98" w:rsidRDefault="00C26D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7CEFA95B" w:rsidR="00131CB1" w:rsidRPr="00827C98" w:rsidRDefault="006D0039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147B596" w:rsidR="00131CB1" w:rsidRPr="00827C98" w:rsidRDefault="006D0039" w:rsidP="00A47A4D">
            <w:pPr>
              <w:rPr>
                <w:rFonts w:cstheme="minorHAnsi"/>
                <w:sz w:val="12"/>
                <w:szCs w:val="12"/>
              </w:rPr>
            </w:pPr>
            <w:r w:rsidRPr="006D003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6D003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6D0039">
              <w:rPr>
                <w:rFonts w:cstheme="minorHAnsi"/>
                <w:sz w:val="12"/>
                <w:szCs w:val="12"/>
              </w:rPr>
              <w:t>4),(5),(6),(10)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679F9D62" w:rsidR="00131CB1" w:rsidRPr="00827C98" w:rsidRDefault="006D0039" w:rsidP="00FE437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8D9EEC8" w:rsidR="00131CB1" w:rsidRPr="00827C98" w:rsidRDefault="00B418D0" w:rsidP="00B418D0">
            <w:pPr>
              <w:rPr>
                <w:rFonts w:cstheme="minorHAnsi"/>
                <w:sz w:val="12"/>
                <w:szCs w:val="12"/>
              </w:rPr>
            </w:pPr>
            <w:r w:rsidRPr="00B418D0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B418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418D0">
              <w:rPr>
                <w:rFonts w:cstheme="minorHAnsi"/>
                <w:sz w:val="12"/>
                <w:szCs w:val="12"/>
              </w:rPr>
              <w:t>4),(5),(6),(8),(9),(10),(11)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9645D6D" w:rsidR="00131CB1" w:rsidRPr="00827C98" w:rsidRDefault="00B418D0" w:rsidP="00225192">
            <w:pPr>
              <w:rPr>
                <w:rFonts w:cstheme="minorHAnsi"/>
                <w:sz w:val="12"/>
                <w:szCs w:val="12"/>
              </w:rPr>
            </w:pPr>
            <w:r w:rsidRPr="00B418D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B418D0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418D0">
              <w:rPr>
                <w:rFonts w:cstheme="minorHAnsi"/>
                <w:sz w:val="12"/>
                <w:szCs w:val="12"/>
              </w:rPr>
              <w:t>3),(6),(8),(10),(11)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435938FA" w:rsidR="00131CB1" w:rsidRPr="00131EBC" w:rsidRDefault="000A2148" w:rsidP="000A21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148">
              <w:rPr>
                <w:rFonts w:cstheme="minorHAnsi"/>
                <w:sz w:val="16"/>
                <w:szCs w:val="16"/>
              </w:rPr>
              <w:t>Kefir db, Baconos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36CE1FEA" w:rsidR="00131CB1" w:rsidRPr="00131EBC" w:rsidRDefault="002E750F" w:rsidP="002E7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750F">
              <w:rPr>
                <w:rFonts w:cstheme="minorHAnsi"/>
                <w:sz w:val="16"/>
                <w:szCs w:val="16"/>
              </w:rPr>
              <w:t xml:space="preserve">Rozsos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E750F">
              <w:rPr>
                <w:rFonts w:cstheme="minorHAnsi"/>
                <w:sz w:val="16"/>
                <w:szCs w:val="16"/>
              </w:rPr>
              <w:t xml:space="preserve">Vajkrém magyaros,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E750F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7DCDABC" w:rsidR="00131CB1" w:rsidRPr="00131EBC" w:rsidRDefault="00D32224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2224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D3222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32224">
              <w:rPr>
                <w:rFonts w:cstheme="minorHAnsi"/>
                <w:sz w:val="16"/>
                <w:szCs w:val="16"/>
              </w:rPr>
              <w:t>., Mandarin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93BD5" w14:textId="77777777" w:rsidR="00B66892" w:rsidRPr="00B66892" w:rsidRDefault="00B66892" w:rsidP="00B6689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66892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B66892">
              <w:rPr>
                <w:rFonts w:cstheme="minorHAnsi"/>
                <w:sz w:val="16"/>
                <w:szCs w:val="16"/>
              </w:rPr>
              <w:t xml:space="preserve"> sajt szeletelt, </w:t>
            </w:r>
          </w:p>
          <w:p w14:paraId="33543190" w14:textId="5436C178" w:rsidR="00131CB1" w:rsidRPr="00131EBC" w:rsidRDefault="00B66892" w:rsidP="00B668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6892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66892">
              <w:rPr>
                <w:rFonts w:cstheme="minorHAnsi"/>
                <w:sz w:val="16"/>
                <w:szCs w:val="16"/>
              </w:rPr>
              <w:t>Korpás stangli,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B1E7BA7" w:rsidR="00131CB1" w:rsidRPr="00AD5DD4" w:rsidRDefault="0005504C" w:rsidP="002879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504C">
              <w:rPr>
                <w:rFonts w:cstheme="minorHAnsi"/>
                <w:sz w:val="16"/>
                <w:szCs w:val="16"/>
              </w:rPr>
              <w:t xml:space="preserve">Perec </w:t>
            </w:r>
            <w:proofErr w:type="spellStart"/>
            <w:r w:rsidRPr="0005504C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05504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3B4FABDD" w:rsidR="00131CB1" w:rsidRPr="00827C98" w:rsidRDefault="0012732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732E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1273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2CF6488E" w:rsidR="00131CB1" w:rsidRPr="00827C98" w:rsidRDefault="0012732E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732E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>68 Kcal /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1273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59D415D" w:rsidR="00131CB1" w:rsidRPr="00827C98" w:rsidRDefault="0012732E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732E">
              <w:rPr>
                <w:rFonts w:cstheme="minorHAnsi"/>
                <w:sz w:val="12"/>
                <w:szCs w:val="12"/>
              </w:rPr>
              <w:t>Energia: 103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>15 Kcal / 431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1273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B7F2AEC" w:rsidR="00131CB1" w:rsidRPr="00827C98" w:rsidRDefault="0012732E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732E">
              <w:rPr>
                <w:rFonts w:cstheme="minorHAnsi"/>
                <w:sz w:val="12"/>
                <w:szCs w:val="12"/>
              </w:rPr>
              <w:t>Energia: 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>53 Kcal /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1273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6D624138" w:rsidR="00131CB1" w:rsidRPr="00827C98" w:rsidRDefault="0012732E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732E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732E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1273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39E7F163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51E263B4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3C3C05E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3E9AAC2F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D2956EB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1457F2A0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4B0C4561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B68A63B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6A580B8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4FA54AA1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7DFFB62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10,99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55C499F4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0CB930C9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C188881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6200AF36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7ED9498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9BAA856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E73BB8B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136BA93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42FC061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41DFD7A8" w:rsidR="00613089" w:rsidRPr="00827C98" w:rsidRDefault="00CB32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083313C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FE8C7D7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919F69B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0BA1C07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751C15CC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77B1482" w:rsidR="00613089" w:rsidRPr="00827C98" w:rsidRDefault="0024297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09F72F7A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5DBD029A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DE90A38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004E5D34" w:rsidR="0076477C" w:rsidRPr="00827C98" w:rsidRDefault="00B418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4ABFEAE" w:rsidR="0076477C" w:rsidRPr="00827C98" w:rsidRDefault="00B418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2F6D27D1" w:rsidR="0076477C" w:rsidRPr="00827C98" w:rsidRDefault="00B418D0" w:rsidP="0076477C">
            <w:pPr>
              <w:rPr>
                <w:rFonts w:cstheme="minorHAnsi"/>
                <w:sz w:val="12"/>
                <w:szCs w:val="12"/>
              </w:rPr>
            </w:pPr>
            <w:r w:rsidRPr="00B418D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418D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418D0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74BD275F" w:rsidR="0076477C" w:rsidRPr="00827C98" w:rsidRDefault="00B418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266CAEC" w:rsidR="0076477C" w:rsidRPr="00827C98" w:rsidRDefault="00B418D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FB48A93" w:rsidR="00131CB1" w:rsidRPr="00131EBC" w:rsidRDefault="008D017F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017F">
              <w:rPr>
                <w:rFonts w:cstheme="minorHAnsi"/>
                <w:sz w:val="16"/>
                <w:szCs w:val="16"/>
              </w:rPr>
              <w:t xml:space="preserve">Sóska mártás, </w:t>
            </w:r>
            <w:r w:rsidR="000F63F5">
              <w:rPr>
                <w:rFonts w:cstheme="minorHAnsi"/>
                <w:sz w:val="16"/>
                <w:szCs w:val="16"/>
              </w:rPr>
              <w:br/>
            </w:r>
            <w:r w:rsidRPr="008D017F">
              <w:rPr>
                <w:rFonts w:cstheme="minorHAnsi"/>
                <w:sz w:val="16"/>
                <w:szCs w:val="16"/>
              </w:rPr>
              <w:t xml:space="preserve">Pirított burgonya, </w:t>
            </w:r>
            <w:r w:rsidR="000F63F5">
              <w:rPr>
                <w:rFonts w:cstheme="minorHAnsi"/>
                <w:sz w:val="16"/>
                <w:szCs w:val="16"/>
              </w:rPr>
              <w:br/>
            </w:r>
            <w:r w:rsidRPr="008D017F">
              <w:rPr>
                <w:rFonts w:cstheme="minorHAnsi"/>
                <w:sz w:val="16"/>
                <w:szCs w:val="16"/>
              </w:rPr>
              <w:t>Rántott csirkemell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CC0EB03" w:rsidR="00131CB1" w:rsidRPr="00131EBC" w:rsidRDefault="000F63F5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63F5">
              <w:rPr>
                <w:rFonts w:cstheme="minorHAnsi"/>
                <w:sz w:val="16"/>
                <w:szCs w:val="16"/>
              </w:rPr>
              <w:t xml:space="preserve">Sült csirkemáj,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F63F5">
              <w:rPr>
                <w:rFonts w:cstheme="minorHAnsi"/>
                <w:sz w:val="16"/>
                <w:szCs w:val="16"/>
              </w:rPr>
              <w:t xml:space="preserve">Kovászos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F63F5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072A6E31" w:rsidR="00131CB1" w:rsidRPr="00131EBC" w:rsidRDefault="00BC6A48" w:rsidP="008C6E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C6A48">
              <w:rPr>
                <w:rFonts w:cstheme="minorHAnsi"/>
                <w:sz w:val="16"/>
                <w:szCs w:val="16"/>
              </w:rPr>
              <w:t xml:space="preserve">Orsó tészta,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C6A48">
              <w:rPr>
                <w:rFonts w:cstheme="minorHAnsi"/>
                <w:sz w:val="16"/>
                <w:szCs w:val="16"/>
              </w:rPr>
              <w:t>Hentes csirketokány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43757CB8" w:rsidR="00131CB1" w:rsidRPr="00131EBC" w:rsidRDefault="001F7949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7949">
              <w:rPr>
                <w:rFonts w:cstheme="minorHAnsi"/>
                <w:sz w:val="16"/>
                <w:szCs w:val="16"/>
              </w:rPr>
              <w:t xml:space="preserve">Rántott karfiol,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F7949">
              <w:rPr>
                <w:rFonts w:cstheme="minorHAnsi"/>
                <w:sz w:val="16"/>
                <w:szCs w:val="16"/>
              </w:rPr>
              <w:t>Majonézes céklasaláta, Barnarizs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706F297D" w:rsidR="00131CB1" w:rsidRPr="00560702" w:rsidRDefault="00044D8D" w:rsidP="007C11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44D8D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044D8D">
              <w:rPr>
                <w:rFonts w:cstheme="minorHAnsi"/>
                <w:sz w:val="16"/>
                <w:szCs w:val="16"/>
              </w:rPr>
              <w:t xml:space="preserve"> sajt, Ráma Margarin, Császárzsemle,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8B21CEC" w:rsidR="00131CB1" w:rsidRPr="00827C98" w:rsidRDefault="00D717F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717FB">
              <w:rPr>
                <w:rFonts w:cstheme="minorHAnsi"/>
                <w:sz w:val="12"/>
                <w:szCs w:val="12"/>
              </w:rPr>
              <w:t>Energia: 956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87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717FB">
              <w:rPr>
                <w:rFonts w:cstheme="minorHAnsi"/>
                <w:sz w:val="12"/>
                <w:szCs w:val="12"/>
              </w:rPr>
              <w:t>999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D717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0ABBADA" w:rsidR="00131CB1" w:rsidRPr="00827C98" w:rsidRDefault="00D717F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717FB">
              <w:rPr>
                <w:rFonts w:cstheme="minorHAnsi"/>
                <w:sz w:val="12"/>
                <w:szCs w:val="12"/>
              </w:rPr>
              <w:t>Energia: 688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37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717FB">
              <w:rPr>
                <w:rFonts w:cstheme="minorHAnsi"/>
                <w:sz w:val="12"/>
                <w:szCs w:val="12"/>
              </w:rPr>
              <w:t>877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D717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FA621C3" w:rsidR="00131CB1" w:rsidRPr="00827C98" w:rsidRDefault="00D717F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717FB">
              <w:rPr>
                <w:rFonts w:cstheme="minorHAnsi"/>
                <w:sz w:val="12"/>
                <w:szCs w:val="12"/>
              </w:rPr>
              <w:t>Energia: 544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14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717FB">
              <w:rPr>
                <w:rFonts w:cstheme="minorHAnsi"/>
                <w:sz w:val="12"/>
                <w:szCs w:val="12"/>
              </w:rPr>
              <w:t>274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D717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86B75BB" w:rsidR="00131CB1" w:rsidRPr="00827C98" w:rsidRDefault="00D717F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717FB">
              <w:rPr>
                <w:rFonts w:cstheme="minorHAnsi"/>
                <w:sz w:val="12"/>
                <w:szCs w:val="12"/>
              </w:rPr>
              <w:t>Energia: 783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32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717FB">
              <w:rPr>
                <w:rFonts w:cstheme="minorHAnsi"/>
                <w:sz w:val="12"/>
                <w:szCs w:val="12"/>
              </w:rPr>
              <w:t>274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D717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9F25A11" w:rsidR="00131CB1" w:rsidRPr="00827C98" w:rsidRDefault="00D717F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717FB">
              <w:rPr>
                <w:rFonts w:cstheme="minorHAnsi"/>
                <w:sz w:val="12"/>
                <w:szCs w:val="12"/>
              </w:rPr>
              <w:t>Energia: 434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06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717FB">
              <w:rPr>
                <w:rFonts w:cstheme="minorHAnsi"/>
                <w:sz w:val="12"/>
                <w:szCs w:val="12"/>
              </w:rPr>
              <w:t>814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717FB">
              <w:rPr>
                <w:rFonts w:cstheme="minorHAnsi"/>
                <w:sz w:val="12"/>
                <w:szCs w:val="12"/>
              </w:rPr>
              <w:t>37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0894333" w:rsidR="00613089" w:rsidRPr="00183CD5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42,27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4311831D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F36A716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9BF583B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D66D8AE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20B366D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7E9A4C1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6C254BA0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2C13A47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66094B2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4C086DA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45AEA4C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1EA012A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2560E89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61D1565B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D136B83" w:rsidR="00613089" w:rsidRPr="00183CD5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145,37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219E69EB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95,93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57BD9E4F" w:rsidR="00613089" w:rsidRPr="00827C98" w:rsidRDefault="003630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7CFDEED1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0AB2FE41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432F644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4E6722B1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A2AC615" w:rsidR="00613089" w:rsidRPr="00827C98" w:rsidRDefault="00524F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DAE9ACE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60737F9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507C4012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81C0E08" w:rsidR="00613089" w:rsidRPr="00827C98" w:rsidRDefault="001C01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A091FFB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9B889C6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2CFF21A7" w:rsidR="00613089" w:rsidRPr="00827C98" w:rsidRDefault="005F120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62C69AE" w:rsidR="00131CB1" w:rsidRPr="00827C98" w:rsidRDefault="006F0A4F" w:rsidP="00131CB1">
            <w:pPr>
              <w:rPr>
                <w:rFonts w:cstheme="minorHAnsi"/>
                <w:sz w:val="12"/>
                <w:szCs w:val="12"/>
              </w:rPr>
            </w:pPr>
            <w:r w:rsidRPr="006F0A4F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6F0A4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F0A4F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43092FA3" w:rsidR="00131CB1" w:rsidRPr="00827C98" w:rsidRDefault="006F0A4F" w:rsidP="00131CB1">
            <w:pPr>
              <w:rPr>
                <w:rFonts w:cstheme="minorHAnsi"/>
                <w:sz w:val="12"/>
                <w:szCs w:val="12"/>
              </w:rPr>
            </w:pPr>
            <w:r w:rsidRPr="006F0A4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F0A4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6F0A4F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25C9B93" w:rsidR="00131CB1" w:rsidRPr="00827C98" w:rsidRDefault="006F0A4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A8E5229" w:rsidR="00131CB1" w:rsidRPr="00827C98" w:rsidRDefault="006F0A4F" w:rsidP="00131CB1">
            <w:pPr>
              <w:rPr>
                <w:rFonts w:cstheme="minorHAnsi"/>
                <w:sz w:val="12"/>
                <w:szCs w:val="12"/>
              </w:rPr>
            </w:pPr>
            <w:r w:rsidRPr="006F0A4F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6F0A4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6F0A4F">
              <w:rPr>
                <w:rFonts w:cstheme="minorHAnsi"/>
                <w:sz w:val="12"/>
                <w:szCs w:val="12"/>
              </w:rPr>
              <w:t>4),(6)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8DD8A75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29C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63B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547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539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683"/>
    <w:rsid w:val="00FE37B0"/>
    <w:rsid w:val="00FE389F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március 3-7., 10.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március 3-7., 10. hét</dc:title>
  <dc:subject/>
  <dc:creator>Ferenc Grezner</dc:creator>
  <cp:keywords/>
  <dc:description/>
  <cp:lastModifiedBy>Ferenc Grezner</cp:lastModifiedBy>
  <cp:revision>1337</cp:revision>
  <dcterms:created xsi:type="dcterms:W3CDTF">2024-06-29T14:27:00Z</dcterms:created>
  <dcterms:modified xsi:type="dcterms:W3CDTF">2025-02-24T18:11:00Z</dcterms:modified>
</cp:coreProperties>
</file>