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72907DA6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5876F5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5876F5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5876F5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4741A597" w:rsidR="00131CB1" w:rsidRPr="00131EBC" w:rsidRDefault="009B4079" w:rsidP="007C70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4079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9B4079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79BFC75B" w:rsidR="00131CB1" w:rsidRPr="00131EBC" w:rsidRDefault="00E12E1A" w:rsidP="006A4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2E1A">
              <w:rPr>
                <w:rFonts w:cstheme="minorHAnsi"/>
                <w:sz w:val="16"/>
                <w:szCs w:val="16"/>
              </w:rPr>
              <w:t>Citromos tea, Csemege szalámi, Ráma Margarin, Rozskenyér, Jégcsapretek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099E8F1" w:rsidR="00131CB1" w:rsidRPr="00131EBC" w:rsidRDefault="005B6BC7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6BC7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658CB" w14:textId="7FB26B16" w:rsidR="007C5F66" w:rsidRPr="007C5F66" w:rsidRDefault="007C5F66" w:rsidP="007C5F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5F66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C5F66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5351D279" w14:textId="2CEF8864" w:rsidR="00131CB1" w:rsidRPr="00131EBC" w:rsidRDefault="007C5F66" w:rsidP="007C5F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5F66">
              <w:rPr>
                <w:rFonts w:cstheme="minorHAnsi"/>
                <w:sz w:val="16"/>
                <w:szCs w:val="16"/>
              </w:rPr>
              <w:t>Ráma Margarin, Teljeskiőrlésű kenyér,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BDD5842" w:rsidR="00131CB1" w:rsidRPr="00553A0B" w:rsidRDefault="008568C9" w:rsidP="008568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68C9">
              <w:rPr>
                <w:rFonts w:cstheme="minorHAnsi"/>
                <w:sz w:val="16"/>
                <w:szCs w:val="16"/>
              </w:rPr>
              <w:t xml:space="preserve">Tej 3 dl, Teavaj, Kifli, </w:t>
            </w:r>
            <w:proofErr w:type="spellStart"/>
            <w:r w:rsidRPr="008568C9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8568C9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044301E8" w:rsidR="00131CB1" w:rsidRPr="00827C98" w:rsidRDefault="008B19DE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19DE">
              <w:rPr>
                <w:rFonts w:cstheme="minorHAnsi"/>
                <w:sz w:val="12"/>
                <w:szCs w:val="12"/>
              </w:rPr>
              <w:t>Energia: 479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>00 Kcal / 2</w:t>
            </w:r>
            <w:r w:rsidR="00F06562">
              <w:rPr>
                <w:rFonts w:cstheme="minorHAnsi"/>
                <w:sz w:val="12"/>
                <w:szCs w:val="12"/>
              </w:rPr>
              <w:t xml:space="preserve"> </w:t>
            </w:r>
            <w:r w:rsidRPr="008B19DE">
              <w:rPr>
                <w:rFonts w:cstheme="minorHAnsi"/>
                <w:sz w:val="12"/>
                <w:szCs w:val="12"/>
              </w:rPr>
              <w:t>002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8B19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7663AB0" w:rsidR="00131CB1" w:rsidRPr="00827C98" w:rsidRDefault="008B19D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19DE">
              <w:rPr>
                <w:rFonts w:cstheme="minorHAnsi"/>
                <w:sz w:val="12"/>
                <w:szCs w:val="12"/>
              </w:rPr>
              <w:t>Energia: 496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>43 Kcal / 2</w:t>
            </w:r>
            <w:r w:rsidR="00F06562">
              <w:rPr>
                <w:rFonts w:cstheme="minorHAnsi"/>
                <w:sz w:val="12"/>
                <w:szCs w:val="12"/>
              </w:rPr>
              <w:t xml:space="preserve"> </w:t>
            </w:r>
            <w:r w:rsidRPr="008B19DE">
              <w:rPr>
                <w:rFonts w:cstheme="minorHAnsi"/>
                <w:sz w:val="12"/>
                <w:szCs w:val="12"/>
              </w:rPr>
              <w:t>075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8B19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BF9D08D" w:rsidR="00131CB1" w:rsidRPr="00827C98" w:rsidRDefault="008B19D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19DE">
              <w:rPr>
                <w:rFonts w:cstheme="minorHAnsi"/>
                <w:sz w:val="12"/>
                <w:szCs w:val="12"/>
              </w:rPr>
              <w:t>Energia: 276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>90 Kcal / 1</w:t>
            </w:r>
            <w:r w:rsidR="00F06562">
              <w:rPr>
                <w:rFonts w:cstheme="minorHAnsi"/>
                <w:sz w:val="12"/>
                <w:szCs w:val="12"/>
              </w:rPr>
              <w:t xml:space="preserve"> </w:t>
            </w:r>
            <w:r w:rsidRPr="008B19DE">
              <w:rPr>
                <w:rFonts w:cstheme="minorHAnsi"/>
                <w:sz w:val="12"/>
                <w:szCs w:val="12"/>
              </w:rPr>
              <w:t>157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8B19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60048D1" w:rsidR="00131CB1" w:rsidRPr="00827C98" w:rsidRDefault="008B19D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19DE">
              <w:rPr>
                <w:rFonts w:cstheme="minorHAnsi"/>
                <w:sz w:val="12"/>
                <w:szCs w:val="12"/>
              </w:rPr>
              <w:t>Energia: 71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>96 Kcal / 300</w:t>
            </w:r>
            <w:r w:rsidR="00F06562">
              <w:rPr>
                <w:rFonts w:cstheme="minorHAnsi"/>
                <w:sz w:val="12"/>
                <w:szCs w:val="12"/>
              </w:rPr>
              <w:t>,</w:t>
            </w:r>
            <w:r w:rsidRPr="008B19DE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8B19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26C796A" w:rsidR="00131CB1" w:rsidRPr="00827C98" w:rsidRDefault="00F06562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06562">
              <w:rPr>
                <w:rFonts w:cstheme="minorHAnsi"/>
                <w:sz w:val="12"/>
                <w:szCs w:val="12"/>
              </w:rPr>
              <w:t>Energia: 559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>55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06562">
              <w:rPr>
                <w:rFonts w:cstheme="minorHAnsi"/>
                <w:sz w:val="12"/>
                <w:szCs w:val="12"/>
              </w:rPr>
              <w:t>338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>92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8FA81B9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081E3A7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3030E95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7AA44B2B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1B25D1A8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473CA4E4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A3BBF05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EAA7BE1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4249035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ECF5C7A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4C4F9FE2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1912710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69F78EF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6D6855A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1BBEA5F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F6BC015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BEADC28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79E39768" w:rsidR="00ED7C03" w:rsidRPr="00827C98" w:rsidRDefault="00B24A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0D96CE3A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B7112E8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08C112BE" w:rsidR="00ED7C03" w:rsidRPr="00827C98" w:rsidRDefault="0054358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967B0DA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3B579FBC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672BCC2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078CEF99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466B08E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2F2A1CC" w:rsidR="00ED7C03" w:rsidRPr="00827C98" w:rsidRDefault="003905B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751D39A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58E3EEE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5FE930E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3B22B2E" w:rsidR="00456666" w:rsidRPr="00827C98" w:rsidRDefault="00973BC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779A9E3" w:rsidR="00131CB1" w:rsidRPr="00827C98" w:rsidRDefault="00973BC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3C6481AA" w:rsidR="00131CB1" w:rsidRPr="00827C98" w:rsidRDefault="00973BC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1738E3B" w:rsidR="00131CB1" w:rsidRPr="00827C98" w:rsidRDefault="00973BC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58FA02B" w:rsidR="00131CB1" w:rsidRPr="00827C98" w:rsidRDefault="00973BC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0AA5A901" w:rsidR="00131CB1" w:rsidRPr="00131EBC" w:rsidRDefault="005C35DD" w:rsidP="005C3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5DD">
              <w:rPr>
                <w:rFonts w:cstheme="minorHAnsi"/>
                <w:sz w:val="16"/>
                <w:szCs w:val="16"/>
              </w:rPr>
              <w:t>Pulykasonka, Ráma Margarin, 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5352A5F" w:rsidR="00131CB1" w:rsidRPr="00131EBC" w:rsidRDefault="00424283" w:rsidP="00E963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4283">
              <w:rPr>
                <w:rFonts w:cstheme="minorHAnsi"/>
                <w:sz w:val="16"/>
                <w:szCs w:val="16"/>
              </w:rPr>
              <w:t>Sajtkrém, natúr, Paradicsom, Császárzsemle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84FC5AE" w:rsidR="00131CB1" w:rsidRPr="00131EBC" w:rsidRDefault="00A3600F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600F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3600F">
              <w:rPr>
                <w:rFonts w:cstheme="minorHAnsi"/>
                <w:sz w:val="16"/>
                <w:szCs w:val="16"/>
              </w:rPr>
              <w:t xml:space="preserve">Rozsos zsemle, Zala felvágott, </w:t>
            </w:r>
            <w:proofErr w:type="spellStart"/>
            <w:r w:rsidRPr="00A3600F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A3600F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FC5CB97" w:rsidR="00131CB1" w:rsidRPr="00131EBC" w:rsidRDefault="002C5EAD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5EAD">
              <w:rPr>
                <w:rFonts w:cstheme="minorHAnsi"/>
                <w:sz w:val="16"/>
                <w:szCs w:val="16"/>
              </w:rPr>
              <w:t xml:space="preserve">Mandarin, Pogácsa </w:t>
            </w:r>
            <w:proofErr w:type="spellStart"/>
            <w:r w:rsidRPr="002C5EAD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2C5EA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68DF3BD" w:rsidR="00131CB1" w:rsidRPr="0026697D" w:rsidRDefault="00685B58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5B58">
              <w:rPr>
                <w:rFonts w:cstheme="minorHAnsi"/>
                <w:sz w:val="16"/>
                <w:szCs w:val="16"/>
              </w:rPr>
              <w:t>Körített túró, Rozsos zsemle,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20F094EA" w:rsidR="00131CB1" w:rsidRPr="00827C98" w:rsidRDefault="00F0656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06562">
              <w:rPr>
                <w:rFonts w:cstheme="minorHAnsi"/>
                <w:sz w:val="12"/>
                <w:szCs w:val="12"/>
              </w:rPr>
              <w:t>Energia: 69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>18 Kcal / 289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F065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6B1E91A" w:rsidR="00131CB1" w:rsidRPr="00827C98" w:rsidRDefault="00F0656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06562">
              <w:rPr>
                <w:rFonts w:cstheme="minorHAnsi"/>
                <w:sz w:val="12"/>
                <w:szCs w:val="12"/>
              </w:rPr>
              <w:t>Energia: 181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>38 Kcal / 758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F065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DF797DE" w:rsidR="00131CB1" w:rsidRPr="00827C98" w:rsidRDefault="00F0656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06562">
              <w:rPr>
                <w:rFonts w:cstheme="minorHAnsi"/>
                <w:sz w:val="12"/>
                <w:szCs w:val="12"/>
              </w:rPr>
              <w:t>Energia: 136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>26 Kcal / 569</w:t>
            </w:r>
            <w:r w:rsidR="003B5C44">
              <w:rPr>
                <w:rFonts w:cstheme="minorHAnsi"/>
                <w:sz w:val="12"/>
                <w:szCs w:val="12"/>
              </w:rPr>
              <w:t>,</w:t>
            </w:r>
            <w:r w:rsidRPr="00F06562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F065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017AD781" w:rsidR="00131CB1" w:rsidRPr="00827C98" w:rsidRDefault="003B5C44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B5C44">
              <w:rPr>
                <w:rFonts w:cstheme="minorHAnsi"/>
                <w:sz w:val="12"/>
                <w:szCs w:val="12"/>
              </w:rPr>
              <w:t>Energia: 103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>15 Kcal / 431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3B5C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3EC5C76" w:rsidR="00131CB1" w:rsidRPr="00827C98" w:rsidRDefault="003B5C44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B5C44">
              <w:rPr>
                <w:rFonts w:cstheme="minorHAnsi"/>
                <w:sz w:val="12"/>
                <w:szCs w:val="12"/>
              </w:rPr>
              <w:t>Energia: 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>63 Kcal / 253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 xml:space="preserve">43 </w:t>
            </w:r>
            <w:proofErr w:type="spellStart"/>
            <w:r w:rsidRPr="003B5C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1179C9E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27F43D3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0110246D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1FCCE7E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FC2E934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2C603A6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0E0FE46F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E4FE768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F5D12A7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47ED4EE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504D5883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CC35896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6D03F6A2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A216C79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3E98513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8A016ED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0F96D4A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0E5817D1" w:rsidR="00ED7C03" w:rsidRPr="00827C98" w:rsidRDefault="00580F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F413076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0D70952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309CA29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5CACC4FF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164D3B2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8B64D0C" w:rsidR="00ED7C03" w:rsidRPr="00827C98" w:rsidRDefault="008949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13FDFA47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8E28AEF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BD097DF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C272E08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6E021E4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72452FF" w:rsidR="00ED7C03" w:rsidRPr="00827C98" w:rsidRDefault="00400B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7C510DE6" w:rsidR="00131CB1" w:rsidRPr="00827C98" w:rsidRDefault="00435DC4" w:rsidP="00131CB1">
            <w:pPr>
              <w:rPr>
                <w:rFonts w:cstheme="minorHAnsi"/>
                <w:sz w:val="12"/>
                <w:szCs w:val="12"/>
              </w:rPr>
            </w:pPr>
            <w:r w:rsidRPr="00435DC4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435DC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35DC4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E1659C9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B784522" w:rsidR="00131CB1" w:rsidRPr="00827C98" w:rsidRDefault="001B1CA9" w:rsidP="00131CB1">
            <w:pPr>
              <w:rPr>
                <w:rFonts w:cstheme="minorHAnsi"/>
                <w:sz w:val="12"/>
                <w:szCs w:val="12"/>
              </w:rPr>
            </w:pPr>
            <w:r w:rsidRPr="001B1CA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B1CA9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1B1CA9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757222A7" w:rsidR="00131CB1" w:rsidRPr="00827C98" w:rsidRDefault="00435DC4" w:rsidP="00131CB1">
            <w:pPr>
              <w:rPr>
                <w:rFonts w:cstheme="minorHAnsi"/>
                <w:sz w:val="12"/>
                <w:szCs w:val="12"/>
              </w:rPr>
            </w:pPr>
            <w:r w:rsidRPr="00435DC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35DC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35DC4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E8ACAE1" w:rsidR="00131CB1" w:rsidRPr="00827C98" w:rsidRDefault="00435DC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487282C9" w:rsidR="00131CB1" w:rsidRPr="00131EBC" w:rsidRDefault="001A1A40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1A40">
              <w:rPr>
                <w:rFonts w:cstheme="minorHAnsi"/>
                <w:sz w:val="16"/>
                <w:szCs w:val="16"/>
              </w:rPr>
              <w:t xml:space="preserve">Alföldi gulyásleves,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A1A40">
              <w:rPr>
                <w:rFonts w:cstheme="minorHAnsi"/>
                <w:sz w:val="16"/>
                <w:szCs w:val="16"/>
              </w:rPr>
              <w:t xml:space="preserve">Túrós </w:t>
            </w:r>
            <w:proofErr w:type="gramStart"/>
            <w:r w:rsidRPr="001A1A40">
              <w:rPr>
                <w:rFonts w:cstheme="minorHAnsi"/>
                <w:sz w:val="16"/>
                <w:szCs w:val="16"/>
              </w:rPr>
              <w:t>csusza ,</w:t>
            </w:r>
            <w:proofErr w:type="gramEnd"/>
            <w:r w:rsidRPr="001A1A4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A1A40">
              <w:rPr>
                <w:rFonts w:cstheme="minorHAnsi"/>
                <w:sz w:val="16"/>
                <w:szCs w:val="16"/>
              </w:rPr>
              <w:t>Tejfölös öntet natúr,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37B4A463" w:rsidR="00131CB1" w:rsidRPr="00131EBC" w:rsidRDefault="003D6312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6312">
              <w:rPr>
                <w:rFonts w:cstheme="minorHAnsi"/>
                <w:sz w:val="16"/>
                <w:szCs w:val="16"/>
              </w:rPr>
              <w:t xml:space="preserve">Vegyes gyümölcsleves, Rántott halszelet, Jázminrizs, </w:t>
            </w:r>
            <w:proofErr w:type="spellStart"/>
            <w:r w:rsidRPr="003D6312">
              <w:rPr>
                <w:rFonts w:cstheme="minorHAnsi"/>
                <w:sz w:val="16"/>
                <w:szCs w:val="16"/>
              </w:rPr>
              <w:t>Remulade</w:t>
            </w:r>
            <w:proofErr w:type="spellEnd"/>
            <w:r w:rsidRPr="003D6312">
              <w:rPr>
                <w:rFonts w:cstheme="minorHAnsi"/>
                <w:sz w:val="16"/>
                <w:szCs w:val="16"/>
              </w:rPr>
              <w:t xml:space="preserve"> mártás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0718021D" w:rsidR="00131CB1" w:rsidRPr="00131EBC" w:rsidRDefault="001E0845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E0845">
              <w:rPr>
                <w:rFonts w:cstheme="minorHAnsi"/>
                <w:sz w:val="16"/>
                <w:szCs w:val="16"/>
              </w:rPr>
              <w:t>Csontleves cérnametélt, Székelykáposzta, Teljeskiőrlésű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5EB065C5" w:rsidR="00131CB1" w:rsidRPr="00131EBC" w:rsidRDefault="0081216C" w:rsidP="005A1B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216C">
              <w:rPr>
                <w:rFonts w:cstheme="minorHAnsi"/>
                <w:sz w:val="16"/>
                <w:szCs w:val="16"/>
              </w:rPr>
              <w:t>Rakott burgonya gazdagon, Magyaros karalábéleves vajgaluskával, Céklasaláta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D8DE831" w:rsidR="00131CB1" w:rsidRPr="006078ED" w:rsidRDefault="003F2EA4" w:rsidP="00C73D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EA4">
              <w:rPr>
                <w:rFonts w:cstheme="minorHAnsi"/>
                <w:sz w:val="16"/>
                <w:szCs w:val="16"/>
              </w:rPr>
              <w:t>Gombaleves zöldséges, Vajgaluska, Zöldborsófőzelék, Főtt tojás, Teljeskiőrlésű kenyér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EE27512" w:rsidR="00131CB1" w:rsidRPr="00827C98" w:rsidRDefault="003B5C44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B5C44">
              <w:rPr>
                <w:rFonts w:cstheme="minorHAnsi"/>
                <w:sz w:val="12"/>
                <w:szCs w:val="12"/>
              </w:rPr>
              <w:t>Energia: 988</w:t>
            </w:r>
            <w:r w:rsidR="00EE7FEC"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>43 Kcal / 4</w:t>
            </w:r>
            <w:r w:rsidR="00EE7FEC">
              <w:rPr>
                <w:rFonts w:cstheme="minorHAnsi"/>
                <w:sz w:val="12"/>
                <w:szCs w:val="12"/>
              </w:rPr>
              <w:t xml:space="preserve"> </w:t>
            </w:r>
            <w:r w:rsidRPr="003B5C44">
              <w:rPr>
                <w:rFonts w:cstheme="minorHAnsi"/>
                <w:sz w:val="12"/>
                <w:szCs w:val="12"/>
              </w:rPr>
              <w:t>131</w:t>
            </w:r>
            <w:r w:rsidR="00EE7FEC"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3B5C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E28F0B5" w:rsidR="00131CB1" w:rsidRPr="00827C98" w:rsidRDefault="003B5C44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B5C44">
              <w:rPr>
                <w:rFonts w:cstheme="minorHAnsi"/>
                <w:sz w:val="12"/>
                <w:szCs w:val="12"/>
              </w:rPr>
              <w:t>Energia: 1</w:t>
            </w:r>
            <w:r w:rsidR="00EE7FEC">
              <w:rPr>
                <w:rFonts w:cstheme="minorHAnsi"/>
                <w:sz w:val="12"/>
                <w:szCs w:val="12"/>
              </w:rPr>
              <w:t xml:space="preserve"> </w:t>
            </w:r>
            <w:r w:rsidRPr="003B5C44">
              <w:rPr>
                <w:rFonts w:cstheme="minorHAnsi"/>
                <w:sz w:val="12"/>
                <w:szCs w:val="12"/>
              </w:rPr>
              <w:t>096</w:t>
            </w:r>
            <w:r w:rsidR="00EE7FEC"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>12 Kcal / 4</w:t>
            </w:r>
            <w:r w:rsidR="00EE7FEC">
              <w:rPr>
                <w:rFonts w:cstheme="minorHAnsi"/>
                <w:sz w:val="12"/>
                <w:szCs w:val="12"/>
              </w:rPr>
              <w:t xml:space="preserve"> </w:t>
            </w:r>
            <w:r w:rsidRPr="003B5C44">
              <w:rPr>
                <w:rFonts w:cstheme="minorHAnsi"/>
                <w:sz w:val="12"/>
                <w:szCs w:val="12"/>
              </w:rPr>
              <w:t>581</w:t>
            </w:r>
            <w:r w:rsidR="00EE7FEC">
              <w:rPr>
                <w:rFonts w:cstheme="minorHAnsi"/>
                <w:sz w:val="12"/>
                <w:szCs w:val="12"/>
              </w:rPr>
              <w:t>,</w:t>
            </w:r>
            <w:r w:rsidRPr="003B5C44">
              <w:rPr>
                <w:rFonts w:cstheme="minorHAnsi"/>
                <w:sz w:val="12"/>
                <w:szCs w:val="12"/>
              </w:rPr>
              <w:t xml:space="preserve">78 </w:t>
            </w:r>
            <w:proofErr w:type="spellStart"/>
            <w:r w:rsidRPr="003B5C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54956F4B" w:rsidR="00131CB1" w:rsidRPr="00827C98" w:rsidRDefault="00EE7FE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7FEC">
              <w:rPr>
                <w:rFonts w:cstheme="minorHAnsi"/>
                <w:sz w:val="12"/>
                <w:szCs w:val="12"/>
              </w:rPr>
              <w:t>Energia: 576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>26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7FEC">
              <w:rPr>
                <w:rFonts w:cstheme="minorHAnsi"/>
                <w:sz w:val="12"/>
                <w:szCs w:val="12"/>
              </w:rPr>
              <w:t>408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EE7F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5E377EDC" w:rsidR="00131CB1" w:rsidRPr="00827C98" w:rsidRDefault="00EE7FE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7FEC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7FEC">
              <w:rPr>
                <w:rFonts w:cstheme="minorHAnsi"/>
                <w:sz w:val="12"/>
                <w:szCs w:val="12"/>
              </w:rPr>
              <w:t>177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>43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7FEC">
              <w:rPr>
                <w:rFonts w:cstheme="minorHAnsi"/>
                <w:sz w:val="12"/>
                <w:szCs w:val="12"/>
              </w:rPr>
              <w:t>921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EE7F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47C1BBD4" w:rsidR="00131CB1" w:rsidRPr="00827C98" w:rsidRDefault="00EE7FE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7FEC">
              <w:rPr>
                <w:rFonts w:cstheme="minorHAnsi"/>
                <w:sz w:val="12"/>
                <w:szCs w:val="12"/>
              </w:rPr>
              <w:t>Energia: 714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>75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7FEC">
              <w:rPr>
                <w:rFonts w:cstheme="minorHAnsi"/>
                <w:sz w:val="12"/>
                <w:szCs w:val="12"/>
              </w:rPr>
              <w:t>987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7FEC">
              <w:rPr>
                <w:rFonts w:cstheme="minorHAnsi"/>
                <w:sz w:val="12"/>
                <w:szCs w:val="12"/>
              </w:rPr>
              <w:t>66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5A719B3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49,27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66C68A8C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969A83F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187D6815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F2A2831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281A667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AB8D693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20A5F4C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7114EA0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7D3EBCFC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566447E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148BC4E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0AB8E55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130AFC4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5121BD6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1D16746F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115,75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18403C9A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B2ED2BA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835E043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114,51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47990608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36C551BD" w:rsidR="00ED7C03" w:rsidRPr="00827C98" w:rsidRDefault="00863FB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481BAA3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8A8FC28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7E8D77A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834EBA8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7988663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7D46BA6" w:rsidR="00ED7C03" w:rsidRPr="00827C98" w:rsidRDefault="00AB40A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09CD9B5C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74E2EE0A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0775FB80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ED80871" w:rsidR="00131CB1" w:rsidRPr="00827C98" w:rsidRDefault="00A47A4D" w:rsidP="00F141B2">
            <w:pPr>
              <w:rPr>
                <w:rFonts w:cstheme="minorHAnsi"/>
                <w:sz w:val="12"/>
                <w:szCs w:val="12"/>
              </w:rPr>
            </w:pPr>
            <w:r w:rsidRPr="00A47A4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A47A4D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47A4D">
              <w:rPr>
                <w:rFonts w:cstheme="minorHAnsi"/>
                <w:sz w:val="12"/>
                <w:szCs w:val="12"/>
              </w:rPr>
              <w:t>4),(5)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6FBCF8F7" w:rsidR="00131CB1" w:rsidRPr="00827C98" w:rsidRDefault="00A47A4D" w:rsidP="00A47A4D">
            <w:pPr>
              <w:rPr>
                <w:rFonts w:cstheme="minorHAnsi"/>
                <w:sz w:val="12"/>
                <w:szCs w:val="12"/>
              </w:rPr>
            </w:pPr>
            <w:r w:rsidRPr="00A47A4D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A47A4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47A4D">
              <w:rPr>
                <w:rFonts w:cstheme="minorHAnsi"/>
                <w:sz w:val="12"/>
                <w:szCs w:val="12"/>
              </w:rPr>
              <w:t>6),(8),(9),(11),(12)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C036CEE" w:rsidR="00131CB1" w:rsidRPr="00827C98" w:rsidRDefault="00A47A4D" w:rsidP="00892032">
            <w:pPr>
              <w:rPr>
                <w:rFonts w:cstheme="minorHAnsi"/>
                <w:sz w:val="12"/>
                <w:szCs w:val="12"/>
              </w:rPr>
            </w:pPr>
            <w:r w:rsidRPr="00A47A4D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A47A4D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47A4D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15C1D36" w:rsidR="00131CB1" w:rsidRPr="00827C98" w:rsidRDefault="00A47A4D" w:rsidP="000F63B9">
            <w:pPr>
              <w:rPr>
                <w:rFonts w:cstheme="minorHAnsi"/>
                <w:sz w:val="12"/>
                <w:szCs w:val="12"/>
              </w:rPr>
            </w:pPr>
            <w:r w:rsidRPr="00A47A4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A47A4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47A4D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1937E1FF" w:rsidR="00131CB1" w:rsidRPr="00827C98" w:rsidRDefault="00A47A4D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2824A" w14:textId="77777777" w:rsidR="00D83BF0" w:rsidRPr="00D83BF0" w:rsidRDefault="00D83BF0" w:rsidP="00D83B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3BF0">
              <w:rPr>
                <w:rFonts w:cstheme="minorHAnsi"/>
                <w:sz w:val="16"/>
                <w:szCs w:val="16"/>
              </w:rPr>
              <w:t xml:space="preserve">Gyümölcspüré szívószálas db, </w:t>
            </w:r>
          </w:p>
          <w:p w14:paraId="459365B5" w14:textId="3C9D07E1" w:rsidR="00131CB1" w:rsidRPr="00131EBC" w:rsidRDefault="00D83BF0" w:rsidP="00D83B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3BF0">
              <w:rPr>
                <w:rFonts w:cstheme="minorHAnsi"/>
                <w:sz w:val="16"/>
                <w:szCs w:val="16"/>
              </w:rPr>
              <w:t>Keksz Mesefit Zab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11115816" w:rsidR="00131CB1" w:rsidRPr="00131EBC" w:rsidRDefault="000317FA" w:rsidP="000317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17FA">
              <w:rPr>
                <w:rFonts w:cstheme="minorHAnsi"/>
                <w:sz w:val="16"/>
                <w:szCs w:val="16"/>
              </w:rPr>
              <w:t>Kefir db, Perec 60 g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5D0D5D3" w:rsidR="00131CB1" w:rsidRPr="00131EBC" w:rsidRDefault="00E87B3C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B3C">
              <w:rPr>
                <w:rFonts w:cstheme="minorHAnsi"/>
                <w:sz w:val="16"/>
                <w:szCs w:val="16"/>
              </w:rPr>
              <w:t xml:space="preserve">Natúr 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87B3C">
              <w:rPr>
                <w:rFonts w:cstheme="minorHAnsi"/>
                <w:sz w:val="16"/>
                <w:szCs w:val="16"/>
              </w:rPr>
              <w:t>Sajtos stangli,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1F571C04" w:rsidR="00131CB1" w:rsidRPr="00131EBC" w:rsidRDefault="000E1FAF" w:rsidP="00136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1FAF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E1FAF">
              <w:rPr>
                <w:rFonts w:cstheme="minorHAnsi"/>
                <w:sz w:val="16"/>
                <w:szCs w:val="16"/>
              </w:rPr>
              <w:t>Korpás zsemle, Löncs,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70BFEFB" w:rsidR="00131CB1" w:rsidRPr="00AD5DD4" w:rsidRDefault="004856AA" w:rsidP="00283C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56AA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4856AA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4856AA">
              <w:rPr>
                <w:rFonts w:cstheme="minorHAnsi"/>
                <w:sz w:val="16"/>
                <w:szCs w:val="16"/>
              </w:rPr>
              <w:t>.,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200C56B" w:rsidR="00131CB1" w:rsidRPr="00827C98" w:rsidRDefault="00C24859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4859">
              <w:rPr>
                <w:rFonts w:cstheme="minorHAnsi"/>
                <w:sz w:val="12"/>
                <w:szCs w:val="12"/>
              </w:rPr>
              <w:t>Energia: 180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40 Kcal / 754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C248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32B33D41" w:rsidR="00131CB1" w:rsidRPr="00827C98" w:rsidRDefault="00C24859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4859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C248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99CB493" w:rsidR="00131CB1" w:rsidRPr="00827C98" w:rsidRDefault="00C24859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4859">
              <w:rPr>
                <w:rFonts w:cstheme="minorHAnsi"/>
                <w:sz w:val="12"/>
                <w:szCs w:val="12"/>
              </w:rPr>
              <w:t>Energia: 293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87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4859">
              <w:rPr>
                <w:rFonts w:cstheme="minorHAnsi"/>
                <w:sz w:val="12"/>
                <w:szCs w:val="12"/>
              </w:rPr>
              <w:t>228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 xml:space="preserve">38 </w:t>
            </w:r>
            <w:proofErr w:type="spellStart"/>
            <w:r w:rsidRPr="00C248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66281E41" w:rsidR="00131CB1" w:rsidRPr="00827C98" w:rsidRDefault="00C24859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4859">
              <w:rPr>
                <w:rFonts w:cstheme="minorHAnsi"/>
                <w:sz w:val="12"/>
                <w:szCs w:val="12"/>
              </w:rPr>
              <w:t>Energia: 100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27 Kcal / 419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C248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5629D7D" w:rsidR="00131CB1" w:rsidRPr="00827C98" w:rsidRDefault="00C24859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4859">
              <w:rPr>
                <w:rFonts w:cstheme="minorHAnsi"/>
                <w:sz w:val="12"/>
                <w:szCs w:val="12"/>
              </w:rPr>
              <w:t>Energia: 478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91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4859">
              <w:rPr>
                <w:rFonts w:cstheme="minorHAnsi"/>
                <w:sz w:val="12"/>
                <w:szCs w:val="12"/>
              </w:rPr>
              <w:t>001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4859">
              <w:rPr>
                <w:rFonts w:cstheme="minorHAnsi"/>
                <w:sz w:val="12"/>
                <w:szCs w:val="12"/>
              </w:rPr>
              <w:t>84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5FB788CF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061B2002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67573E22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F609C3B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17EE108C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0F60E34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0A0FD06D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23306E15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7BA4A34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6D6F19F4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4F6EC65B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9,25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D2194DF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E6F078D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44EFB17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632EF23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BAFFE89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58AC7463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26E32084" w:rsidR="00ED7C03" w:rsidRPr="00827C98" w:rsidRDefault="00C127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73FE3F9C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592BF91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4F4E1FEA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69BC13FF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414485A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29A20399" w:rsidR="00ED7C03" w:rsidRPr="00827C98" w:rsidRDefault="00CE4D5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5046E02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5952CF2A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7B0CD03D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4367DF7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274EF0EB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AA8A5C5" w:rsidR="00ED7C03" w:rsidRPr="00827C98" w:rsidRDefault="001424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143E3C8B" w:rsidR="0076477C" w:rsidRPr="00827C98" w:rsidRDefault="00E60348" w:rsidP="0076477C">
            <w:pPr>
              <w:rPr>
                <w:rFonts w:cstheme="minorHAnsi"/>
                <w:sz w:val="12"/>
                <w:szCs w:val="12"/>
              </w:rPr>
            </w:pPr>
            <w:r w:rsidRPr="00E6034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6034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60348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D735389" w:rsidR="0076477C" w:rsidRPr="00827C98" w:rsidRDefault="00E6034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5B23B5FD" w:rsidR="0076477C" w:rsidRPr="00827C98" w:rsidRDefault="00E6034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F97971D" w:rsidR="0076477C" w:rsidRPr="00827C98" w:rsidRDefault="00E60348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E60348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E60348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C3630DA" w:rsidR="0076477C" w:rsidRPr="00827C98" w:rsidRDefault="00E6034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160CB006" w:rsidR="00131CB1" w:rsidRPr="00131EBC" w:rsidRDefault="00346E96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6E96">
              <w:rPr>
                <w:rFonts w:cstheme="minorHAnsi"/>
                <w:sz w:val="16"/>
                <w:szCs w:val="16"/>
              </w:rPr>
              <w:t>Májas hurka, Rozskenyér, Citromos tea, Mustár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1024AA18" w:rsidR="00131CB1" w:rsidRPr="00131EBC" w:rsidRDefault="005E372B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E372B">
              <w:rPr>
                <w:rFonts w:cstheme="minorHAnsi"/>
                <w:sz w:val="16"/>
                <w:szCs w:val="16"/>
              </w:rPr>
              <w:t>Majorannás</w:t>
            </w:r>
            <w:proofErr w:type="spellEnd"/>
            <w:r w:rsidRPr="005E372B">
              <w:rPr>
                <w:rFonts w:cstheme="minorHAnsi"/>
                <w:sz w:val="16"/>
                <w:szCs w:val="16"/>
              </w:rPr>
              <w:t xml:space="preserve"> csirketokány, Burgonyapüré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DF0DB47" w:rsidR="00131CB1" w:rsidRPr="00131EBC" w:rsidRDefault="008C6E58" w:rsidP="008C6E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6E58">
              <w:rPr>
                <w:rFonts w:cstheme="minorHAnsi"/>
                <w:sz w:val="16"/>
                <w:szCs w:val="16"/>
              </w:rPr>
              <w:t xml:space="preserve">Görög saláta, Grillezett csirkemell, </w:t>
            </w:r>
            <w:proofErr w:type="spellStart"/>
            <w:r w:rsidRPr="008C6E58">
              <w:rPr>
                <w:rFonts w:cstheme="minorHAnsi"/>
                <w:sz w:val="16"/>
                <w:szCs w:val="16"/>
              </w:rPr>
              <w:t>Bagette</w:t>
            </w:r>
            <w:proofErr w:type="spellEnd"/>
            <w:r w:rsidRPr="008C6E58">
              <w:rPr>
                <w:rFonts w:cstheme="minorHAnsi"/>
                <w:sz w:val="16"/>
                <w:szCs w:val="16"/>
              </w:rPr>
              <w:t xml:space="preserve"> 100 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6550F07" w:rsidR="00131CB1" w:rsidRPr="00131EBC" w:rsidRDefault="00391F54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F54">
              <w:rPr>
                <w:rFonts w:cstheme="minorHAnsi"/>
                <w:sz w:val="16"/>
                <w:szCs w:val="16"/>
              </w:rPr>
              <w:t>Vaníliás puliszka, fahéj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1FEC450" w14:textId="77777777" w:rsidR="00DD7D8C" w:rsidRPr="00DD7D8C" w:rsidRDefault="00DD7D8C" w:rsidP="00DD7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D7D8C">
              <w:rPr>
                <w:rFonts w:cstheme="minorHAnsi"/>
                <w:sz w:val="16"/>
                <w:szCs w:val="16"/>
              </w:rPr>
              <w:t xml:space="preserve">Citromos tea, Libazsír, </w:t>
            </w:r>
          </w:p>
          <w:p w14:paraId="55BE37A2" w14:textId="77777777" w:rsidR="00DD7D8C" w:rsidRPr="00DD7D8C" w:rsidRDefault="00DD7D8C" w:rsidP="00DD7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D7D8C">
              <w:rPr>
                <w:rFonts w:cstheme="minorHAnsi"/>
                <w:sz w:val="16"/>
                <w:szCs w:val="16"/>
              </w:rPr>
              <w:t xml:space="preserve">Kovászos kenyér, Lilahagyma, </w:t>
            </w:r>
          </w:p>
          <w:p w14:paraId="6305C46E" w14:textId="7D692461" w:rsidR="00131CB1" w:rsidRPr="00560702" w:rsidRDefault="00DD7D8C" w:rsidP="00DD7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D7D8C">
              <w:rPr>
                <w:rFonts w:cstheme="minorHAnsi"/>
                <w:sz w:val="16"/>
                <w:szCs w:val="16"/>
              </w:rPr>
              <w:t>Kefir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ADB945A" w:rsidR="00131CB1" w:rsidRPr="00827C98" w:rsidRDefault="00973BC9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3BC9">
              <w:rPr>
                <w:rFonts w:cstheme="minorHAnsi"/>
                <w:sz w:val="12"/>
                <w:szCs w:val="12"/>
              </w:rPr>
              <w:t>Energia: 736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33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3BC9">
              <w:rPr>
                <w:rFonts w:cstheme="minorHAnsi"/>
                <w:sz w:val="12"/>
                <w:szCs w:val="12"/>
              </w:rPr>
              <w:t>077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973B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7D553CEB" w:rsidR="00131CB1" w:rsidRPr="00827C98" w:rsidRDefault="00973BC9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3BC9">
              <w:rPr>
                <w:rFonts w:cstheme="minorHAnsi"/>
                <w:sz w:val="12"/>
                <w:szCs w:val="12"/>
              </w:rPr>
              <w:t>Energia: 469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74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3BC9">
              <w:rPr>
                <w:rFonts w:cstheme="minorHAnsi"/>
                <w:sz w:val="12"/>
                <w:szCs w:val="12"/>
              </w:rPr>
              <w:t>963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973B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91E37D7" w:rsidR="00131CB1" w:rsidRPr="00827C98" w:rsidRDefault="00973BC9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3BC9">
              <w:rPr>
                <w:rFonts w:cstheme="minorHAnsi"/>
                <w:sz w:val="12"/>
                <w:szCs w:val="12"/>
              </w:rPr>
              <w:t>Energia: 351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41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3BC9">
              <w:rPr>
                <w:rFonts w:cstheme="minorHAnsi"/>
                <w:sz w:val="12"/>
                <w:szCs w:val="12"/>
              </w:rPr>
              <w:t>468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 xml:space="preserve">89 </w:t>
            </w:r>
            <w:proofErr w:type="spellStart"/>
            <w:r w:rsidRPr="00973B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BC03AB0" w:rsidR="00131CB1" w:rsidRPr="00827C98" w:rsidRDefault="00973BC9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3BC9">
              <w:rPr>
                <w:rFonts w:cstheme="minorHAnsi"/>
                <w:sz w:val="12"/>
                <w:szCs w:val="12"/>
              </w:rPr>
              <w:t>Energia: 455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83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3BC9">
              <w:rPr>
                <w:rFonts w:cstheme="minorHAnsi"/>
                <w:sz w:val="12"/>
                <w:szCs w:val="12"/>
              </w:rPr>
              <w:t>905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973B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EF91F69" w:rsidR="00131CB1" w:rsidRPr="00827C98" w:rsidRDefault="00973BC9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3BC9">
              <w:rPr>
                <w:rFonts w:cstheme="minorHAnsi"/>
                <w:sz w:val="12"/>
                <w:szCs w:val="12"/>
              </w:rPr>
              <w:t>Energia: 823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81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3BC9">
              <w:rPr>
                <w:rFonts w:cstheme="minorHAnsi"/>
                <w:sz w:val="12"/>
                <w:szCs w:val="12"/>
              </w:rPr>
              <w:t>443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3BC9">
              <w:rPr>
                <w:rFonts w:cstheme="minorHAnsi"/>
                <w:sz w:val="12"/>
                <w:szCs w:val="12"/>
              </w:rPr>
              <w:t>53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B52B477" w:rsidR="00ED7C03" w:rsidRPr="00183CD5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28,60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1099277" w:rsidR="00ED7C03" w:rsidRPr="00827C98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41559DD" w:rsidR="00ED7C03" w:rsidRPr="00827C98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69619EF5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C508F3B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4B079AD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5BAEC18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53F595A0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01C3BA10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2A2FCF1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2D9AFE0C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646FE57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DB444CA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48CF0E3E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60FC2F00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37C1BFB5" w:rsidR="00ED7C03" w:rsidRPr="00183CD5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83,04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DA81C24" w:rsidR="00ED7C03" w:rsidRPr="00827C98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F45967B" w:rsidR="00ED7C03" w:rsidRPr="00827C98" w:rsidRDefault="003A25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ABA73FB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EC6A327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317B111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27D55A98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3BAA4E58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2BA964C6" w:rsidR="00ED7C03" w:rsidRPr="00827C98" w:rsidRDefault="00C719C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709DA338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43D3262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856158F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A31C11B" w:rsidR="00ED7C03" w:rsidRPr="00827C98" w:rsidRDefault="008F510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86,22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B607F0E" w:rsidR="00ED7C03" w:rsidRPr="00827C98" w:rsidRDefault="000501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AFE313B" w:rsidR="00ED7C03" w:rsidRPr="00827C98" w:rsidRDefault="000501E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EA76AEC" w:rsidR="00131CB1" w:rsidRPr="00827C98" w:rsidRDefault="00E6034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1,6,10,12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7031ECC" w:rsidR="00131CB1" w:rsidRPr="00827C98" w:rsidRDefault="00B24AEF" w:rsidP="00131CB1">
            <w:pPr>
              <w:rPr>
                <w:rFonts w:cstheme="minorHAnsi"/>
                <w:sz w:val="12"/>
                <w:szCs w:val="12"/>
              </w:rPr>
            </w:pPr>
            <w:r w:rsidRPr="00B24AE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24AE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24AEF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21D0832" w:rsidR="00131CB1" w:rsidRPr="00827C98" w:rsidRDefault="00B24AEF" w:rsidP="00131CB1">
            <w:pPr>
              <w:rPr>
                <w:rFonts w:cstheme="minorHAnsi"/>
                <w:sz w:val="12"/>
                <w:szCs w:val="12"/>
              </w:rPr>
            </w:pPr>
            <w:r w:rsidRPr="00B24AE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24AE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24AEF">
              <w:rPr>
                <w:rFonts w:cstheme="minorHAnsi"/>
                <w:sz w:val="12"/>
                <w:szCs w:val="12"/>
              </w:rPr>
              <w:t>3),(6),(10),(11)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861DEF2" w:rsidR="00131CB1" w:rsidRPr="00827C98" w:rsidRDefault="00B24AE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D0A25F5" w:rsidR="00131CB1" w:rsidRPr="00827C98" w:rsidRDefault="00B24AE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69F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14A3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63B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332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016"/>
    <w:rsid w:val="004B6AC6"/>
    <w:rsid w:val="004B6AEF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ABB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13C3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E91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571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3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62A4"/>
    <w:rsid w:val="00F06562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647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február 10-14., 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február 10-14., 7. hét</dc:title>
  <dc:subject/>
  <dc:creator>Ferenc Grezner</dc:creator>
  <cp:keywords/>
  <dc:description/>
  <cp:lastModifiedBy>Ferenc Grezner</cp:lastModifiedBy>
  <cp:revision>1160</cp:revision>
  <dcterms:created xsi:type="dcterms:W3CDTF">2024-06-29T14:27:00Z</dcterms:created>
  <dcterms:modified xsi:type="dcterms:W3CDTF">2025-02-03T20:32:00Z</dcterms:modified>
</cp:coreProperties>
</file>