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FA30E4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03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07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7B367C12" w:rsidR="00131CB1" w:rsidRPr="00131EBC" w:rsidRDefault="007C7087" w:rsidP="007C70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087">
              <w:rPr>
                <w:rFonts w:cstheme="minorHAnsi"/>
                <w:sz w:val="16"/>
                <w:szCs w:val="16"/>
              </w:rPr>
              <w:t>Tej 3 dl, Túrós táska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3EAC99" w14:textId="77777777" w:rsidR="006A4970" w:rsidRPr="006A4970" w:rsidRDefault="006A4970" w:rsidP="006A4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970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37844470" w14:textId="1E70290C" w:rsidR="00131CB1" w:rsidRPr="00131EBC" w:rsidRDefault="006A4970" w:rsidP="006A4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4970">
              <w:rPr>
                <w:rFonts w:cstheme="minorHAnsi"/>
                <w:sz w:val="16"/>
                <w:szCs w:val="16"/>
              </w:rPr>
              <w:t>Főtt virsli rúd, Ketchup, 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577D5B08" w:rsidR="00131CB1" w:rsidRPr="00131EBC" w:rsidRDefault="008A5D52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5D52">
              <w:rPr>
                <w:rFonts w:cstheme="minorHAnsi"/>
                <w:sz w:val="16"/>
                <w:szCs w:val="16"/>
              </w:rPr>
              <w:t>Tej 3 dl, Gabonapehely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6523606F" w:rsidR="00131CB1" w:rsidRPr="00131EBC" w:rsidRDefault="00082C26" w:rsidP="00E05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2C26">
              <w:rPr>
                <w:rFonts w:cstheme="minorHAnsi"/>
                <w:sz w:val="16"/>
                <w:szCs w:val="16"/>
              </w:rPr>
              <w:t xml:space="preserve">Gyümölcstea, Ráma Margarin, Teljeskiőrlésű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82C26">
              <w:rPr>
                <w:rFonts w:cstheme="minorHAnsi"/>
                <w:sz w:val="16"/>
                <w:szCs w:val="16"/>
              </w:rPr>
              <w:t>TV paprika, Paprikás szalámi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365D1359" w:rsidR="00131CB1" w:rsidRPr="00553A0B" w:rsidRDefault="00D757EB" w:rsidP="00803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57EB">
              <w:rPr>
                <w:rFonts w:cstheme="minorHAnsi"/>
                <w:sz w:val="16"/>
                <w:szCs w:val="16"/>
              </w:rPr>
              <w:t>Citromos tea, Körített túró, Rozskenyér, Lilahagyma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CC0637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BB59F34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7A5131A" w:rsidR="00131CB1" w:rsidRPr="00827C98" w:rsidRDefault="005B384E" w:rsidP="00A96A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B384E">
              <w:rPr>
                <w:rFonts w:cstheme="minorHAnsi"/>
                <w:sz w:val="12"/>
                <w:szCs w:val="12"/>
              </w:rPr>
              <w:t>Energia: 523</w:t>
            </w:r>
            <w:r w:rsidR="005525B7">
              <w:rPr>
                <w:rFonts w:cstheme="minorHAnsi"/>
                <w:sz w:val="12"/>
                <w:szCs w:val="12"/>
              </w:rPr>
              <w:t>,</w:t>
            </w:r>
            <w:r w:rsidRPr="005B384E">
              <w:rPr>
                <w:rFonts w:cstheme="minorHAnsi"/>
                <w:sz w:val="12"/>
                <w:szCs w:val="12"/>
              </w:rPr>
              <w:t>00 Kcal / 2</w:t>
            </w:r>
            <w:r w:rsidR="005525B7">
              <w:rPr>
                <w:rFonts w:cstheme="minorHAnsi"/>
                <w:sz w:val="12"/>
                <w:szCs w:val="12"/>
              </w:rPr>
              <w:t xml:space="preserve"> </w:t>
            </w:r>
            <w:r w:rsidRPr="005B384E">
              <w:rPr>
                <w:rFonts w:cstheme="minorHAnsi"/>
                <w:sz w:val="12"/>
                <w:szCs w:val="12"/>
              </w:rPr>
              <w:t>186</w:t>
            </w:r>
            <w:r w:rsidR="005525B7">
              <w:rPr>
                <w:rFonts w:cstheme="minorHAnsi"/>
                <w:sz w:val="12"/>
                <w:szCs w:val="12"/>
              </w:rPr>
              <w:t>,</w:t>
            </w:r>
            <w:r w:rsidRPr="005B384E">
              <w:rPr>
                <w:rFonts w:cstheme="minorHAnsi"/>
                <w:sz w:val="12"/>
                <w:szCs w:val="12"/>
              </w:rPr>
              <w:t xml:space="preserve">14 </w:t>
            </w:r>
            <w:proofErr w:type="spellStart"/>
            <w:r w:rsidRPr="005B38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025A3732" w:rsidR="00131CB1" w:rsidRPr="00827C98" w:rsidRDefault="005B384E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B384E">
              <w:rPr>
                <w:rFonts w:cstheme="minorHAnsi"/>
                <w:sz w:val="12"/>
                <w:szCs w:val="12"/>
              </w:rPr>
              <w:t>Energia: 379</w:t>
            </w:r>
            <w:r w:rsidR="005525B7">
              <w:rPr>
                <w:rFonts w:cstheme="minorHAnsi"/>
                <w:sz w:val="12"/>
                <w:szCs w:val="12"/>
              </w:rPr>
              <w:t>,</w:t>
            </w:r>
            <w:r w:rsidRPr="005B384E">
              <w:rPr>
                <w:rFonts w:cstheme="minorHAnsi"/>
                <w:sz w:val="12"/>
                <w:szCs w:val="12"/>
              </w:rPr>
              <w:t>08 Kcal / 1</w:t>
            </w:r>
            <w:r w:rsidR="005525B7">
              <w:rPr>
                <w:rFonts w:cstheme="minorHAnsi"/>
                <w:sz w:val="12"/>
                <w:szCs w:val="12"/>
              </w:rPr>
              <w:t xml:space="preserve"> </w:t>
            </w:r>
            <w:r w:rsidRPr="005B384E">
              <w:rPr>
                <w:rFonts w:cstheme="minorHAnsi"/>
                <w:sz w:val="12"/>
                <w:szCs w:val="12"/>
              </w:rPr>
              <w:t>584</w:t>
            </w:r>
            <w:r w:rsidR="005525B7">
              <w:rPr>
                <w:rFonts w:cstheme="minorHAnsi"/>
                <w:sz w:val="12"/>
                <w:szCs w:val="12"/>
              </w:rPr>
              <w:t>,</w:t>
            </w:r>
            <w:r w:rsidRPr="005B384E">
              <w:rPr>
                <w:rFonts w:cstheme="minorHAnsi"/>
                <w:sz w:val="12"/>
                <w:szCs w:val="12"/>
              </w:rPr>
              <w:t xml:space="preserve">55 </w:t>
            </w:r>
            <w:proofErr w:type="spellStart"/>
            <w:r w:rsidRPr="005B38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375F267" w:rsidR="00131CB1" w:rsidRPr="00827C98" w:rsidRDefault="005B384E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B384E">
              <w:rPr>
                <w:rFonts w:cstheme="minorHAnsi"/>
                <w:sz w:val="12"/>
                <w:szCs w:val="12"/>
              </w:rPr>
              <w:t>Energia: 352</w:t>
            </w:r>
            <w:r w:rsidR="005525B7">
              <w:rPr>
                <w:rFonts w:cstheme="minorHAnsi"/>
                <w:sz w:val="12"/>
                <w:szCs w:val="12"/>
              </w:rPr>
              <w:t>,</w:t>
            </w:r>
            <w:r w:rsidRPr="005B384E">
              <w:rPr>
                <w:rFonts w:cstheme="minorHAnsi"/>
                <w:sz w:val="12"/>
                <w:szCs w:val="12"/>
              </w:rPr>
              <w:t>50 Kcal / 1</w:t>
            </w:r>
            <w:r w:rsidR="005525B7">
              <w:rPr>
                <w:rFonts w:cstheme="minorHAnsi"/>
                <w:sz w:val="12"/>
                <w:szCs w:val="12"/>
              </w:rPr>
              <w:t xml:space="preserve"> </w:t>
            </w:r>
            <w:r w:rsidRPr="005B384E">
              <w:rPr>
                <w:rFonts w:cstheme="minorHAnsi"/>
                <w:sz w:val="12"/>
                <w:szCs w:val="12"/>
              </w:rPr>
              <w:t>473</w:t>
            </w:r>
            <w:r w:rsidR="005525B7">
              <w:rPr>
                <w:rFonts w:cstheme="minorHAnsi"/>
                <w:sz w:val="12"/>
                <w:szCs w:val="12"/>
              </w:rPr>
              <w:t>,</w:t>
            </w:r>
            <w:r w:rsidRPr="005B384E">
              <w:rPr>
                <w:rFonts w:cstheme="minorHAnsi"/>
                <w:sz w:val="12"/>
                <w:szCs w:val="12"/>
              </w:rPr>
              <w:t xml:space="preserve">45 </w:t>
            </w:r>
            <w:proofErr w:type="spellStart"/>
            <w:r w:rsidRPr="005B38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7C06F054" w:rsidR="00131CB1" w:rsidRPr="00827C98" w:rsidRDefault="005525B7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25B7">
              <w:rPr>
                <w:rFonts w:cstheme="minorHAnsi"/>
                <w:sz w:val="12"/>
                <w:szCs w:val="12"/>
              </w:rPr>
              <w:t>Energia: 296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5B7">
              <w:rPr>
                <w:rFonts w:cstheme="minorHAnsi"/>
                <w:sz w:val="12"/>
                <w:szCs w:val="12"/>
              </w:rPr>
              <w:t>22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525B7">
              <w:rPr>
                <w:rFonts w:cstheme="minorHAnsi"/>
                <w:sz w:val="12"/>
                <w:szCs w:val="12"/>
              </w:rPr>
              <w:t>238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5B7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5525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A4A12FC" w:rsidR="00131CB1" w:rsidRPr="00827C98" w:rsidRDefault="005525B7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25B7">
              <w:rPr>
                <w:rFonts w:cstheme="minorHAnsi"/>
                <w:sz w:val="12"/>
                <w:szCs w:val="12"/>
              </w:rPr>
              <w:t>Energia: 351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5B7">
              <w:rPr>
                <w:rFonts w:cstheme="minorHAnsi"/>
                <w:sz w:val="12"/>
                <w:szCs w:val="12"/>
              </w:rPr>
              <w:t>05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525B7">
              <w:rPr>
                <w:rFonts w:cstheme="minorHAnsi"/>
                <w:sz w:val="12"/>
                <w:szCs w:val="12"/>
              </w:rPr>
              <w:t>467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5B7">
              <w:rPr>
                <w:rFonts w:cstheme="minorHAnsi"/>
                <w:sz w:val="12"/>
                <w:szCs w:val="12"/>
              </w:rPr>
              <w:t>39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5F419189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1A98435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76B2B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22959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1FF8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5D0208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E34DC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71791C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0D8E0A9" w:rsidR="00ED7C03" w:rsidRPr="00827C98" w:rsidRDefault="000728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949EF44" w:rsidR="00ED7C03" w:rsidRPr="00827C98" w:rsidRDefault="000728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72EFD72" w:rsidR="00ED7C03" w:rsidRPr="00827C98" w:rsidRDefault="001815A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13B71DF5" w:rsidR="00ED7C03" w:rsidRPr="00827C98" w:rsidRDefault="009B7A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517E7E6A" w:rsidR="00ED7C03" w:rsidRPr="00827C98" w:rsidRDefault="009B7A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08B1A982" w:rsidR="00ED7C03" w:rsidRPr="00827C98" w:rsidRDefault="009B7A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4FC1E8B9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767C9A4E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53AADB3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76BD15EA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76B03101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31AD3162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99D4635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1486F308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2F533C9C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4C9301F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0C12E97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F362AC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33BFBC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6A89CAF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5723C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6F0B149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33EB90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61522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72DA9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308B80D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3EBE95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4FD431C4" w:rsidR="00ED7C03" w:rsidRPr="00827C98" w:rsidRDefault="001815A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3BCD3D8E" w:rsidR="00ED7C03" w:rsidRPr="00827C98" w:rsidRDefault="001815A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5DD59108" w:rsidR="00ED7C03" w:rsidRPr="00827C98" w:rsidRDefault="001815A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38D5397" w:rsidR="00ED7C03" w:rsidRPr="00827C98" w:rsidRDefault="009B7A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388A26CD" w:rsidR="00ED7C03" w:rsidRPr="00827C98" w:rsidRDefault="009B7A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15C99669" w:rsidR="00ED7C03" w:rsidRPr="00827C98" w:rsidRDefault="009B7A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19F793FD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441ACCD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01ED44F6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7C2257B4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466B08E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2A38E90E" w:rsidR="00ED7C03" w:rsidRPr="00827C98" w:rsidRDefault="001B3AB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7420B6CB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3D134B66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11,63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156A9B39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2,11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C8266B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5111C9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49657A4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39DF5FA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0378519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1721B70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18D75B4F" w:rsidR="00456666" w:rsidRPr="00827C98" w:rsidRDefault="00557E1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8F90710" w:rsidR="00131CB1" w:rsidRPr="00827C98" w:rsidRDefault="00557E1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79F025A" w:rsidR="00131CB1" w:rsidRPr="00827C98" w:rsidRDefault="00E45A19" w:rsidP="00131CB1">
            <w:pPr>
              <w:rPr>
                <w:rFonts w:cstheme="minorHAnsi"/>
                <w:sz w:val="12"/>
                <w:szCs w:val="12"/>
              </w:rPr>
            </w:pPr>
            <w:r w:rsidRPr="00E45A1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E45A1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45A19">
              <w:rPr>
                <w:rFonts w:cstheme="minorHAnsi"/>
                <w:sz w:val="12"/>
                <w:szCs w:val="12"/>
              </w:rPr>
              <w:t>5),(6),(8)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0EE6271F" w:rsidR="00131CB1" w:rsidRPr="00827C98" w:rsidRDefault="00E45A1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69CA515E" w:rsidR="00131CB1" w:rsidRPr="00827C98" w:rsidRDefault="00E45A1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7639A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1AAFA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C8D7B" w14:textId="77777777" w:rsidR="00E72793" w:rsidRPr="00E72793" w:rsidRDefault="00E72793" w:rsidP="00E727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2793">
              <w:rPr>
                <w:rFonts w:cstheme="minorHAnsi"/>
                <w:sz w:val="16"/>
                <w:szCs w:val="16"/>
              </w:rPr>
              <w:t xml:space="preserve">Vajkrém magyaros, </w:t>
            </w:r>
          </w:p>
          <w:p w14:paraId="4BDD0173" w14:textId="107C9635" w:rsidR="00131CB1" w:rsidRPr="00131EBC" w:rsidRDefault="00E72793" w:rsidP="00E727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2793">
              <w:rPr>
                <w:rFonts w:cstheme="minorHAnsi"/>
                <w:sz w:val="16"/>
                <w:szCs w:val="16"/>
              </w:rPr>
              <w:t>Korpás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0AE4E229" w:rsidR="00131CB1" w:rsidRPr="00131EBC" w:rsidRDefault="00E96346" w:rsidP="00E963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6346">
              <w:rPr>
                <w:rFonts w:cstheme="minorHAnsi"/>
                <w:sz w:val="16"/>
                <w:szCs w:val="16"/>
              </w:rPr>
              <w:t>Kefir db, Korpás stangli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26F06748" w:rsidR="00131CB1" w:rsidRPr="00131EBC" w:rsidRDefault="008838B6" w:rsidP="00584C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38B6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838B6">
              <w:rPr>
                <w:rFonts w:cstheme="minorHAnsi"/>
                <w:sz w:val="16"/>
                <w:szCs w:val="16"/>
              </w:rPr>
              <w:t>Ráma Margarin, Paradicsom, Rozsos zsemle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05C6D744" w:rsidR="00131CB1" w:rsidRPr="00131EBC" w:rsidRDefault="00ED4E95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D4E95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ED4E95">
              <w:rPr>
                <w:rFonts w:cstheme="minorHAnsi"/>
                <w:sz w:val="16"/>
                <w:szCs w:val="16"/>
              </w:rPr>
              <w:t xml:space="preserve"> ivójoghurt, Perec 60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0018448" w:rsidR="00131CB1" w:rsidRPr="0026697D" w:rsidRDefault="00B64C6C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4C6C">
              <w:rPr>
                <w:rFonts w:cstheme="minorHAnsi"/>
                <w:sz w:val="16"/>
                <w:szCs w:val="16"/>
              </w:rPr>
              <w:t>Ráma Margarin, Zsemle,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2AC1A5E7" w:rsidR="00131CB1" w:rsidRPr="0026697D" w:rsidRDefault="00131CB1" w:rsidP="00553F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317FFEA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F72031A" w:rsidR="00131CB1" w:rsidRPr="00827C98" w:rsidRDefault="002057AA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57AA">
              <w:rPr>
                <w:rFonts w:cstheme="minorHAnsi"/>
                <w:sz w:val="12"/>
                <w:szCs w:val="12"/>
              </w:rPr>
              <w:t>Energia: 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>68 Kcal / 295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2057A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2477750F" w:rsidR="00131CB1" w:rsidRPr="00827C98" w:rsidRDefault="002057AA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57AA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2057A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1092818" w:rsidR="00131CB1" w:rsidRPr="00827C98" w:rsidRDefault="002057AA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57AA">
              <w:rPr>
                <w:rFonts w:cstheme="minorHAnsi"/>
                <w:sz w:val="12"/>
                <w:szCs w:val="12"/>
              </w:rPr>
              <w:t>Energia: 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>57 Kcal / 328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2057A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B3B9D51" w:rsidR="00131CB1" w:rsidRPr="00827C98" w:rsidRDefault="002057AA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57AA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2057A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13A12912" w:rsidR="00131CB1" w:rsidRPr="00827C98" w:rsidRDefault="002057AA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57AA">
              <w:rPr>
                <w:rFonts w:cstheme="minorHAnsi"/>
                <w:sz w:val="12"/>
                <w:szCs w:val="12"/>
              </w:rPr>
              <w:t>Energia: 192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>89 Kcal / 806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57AA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2057A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25B7E828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620645FD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456137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2BE9B8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0EBC24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16F87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37B979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1B5219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0735B3A9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036F8BF8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F4BECBF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2EB71BE1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0392F816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3955553D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DD79146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19CC9DF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6D66BEDF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303A6BF8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3DED9072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612F56FB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A428B82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9ED971D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2352F627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259CCC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C34D84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0EEEDA2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7AD3158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1EE60ED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D87D43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4CF916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CB092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D0826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5D71AD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52CB54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1A12802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C76F61C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21,52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0A9A8AC9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4C87C8BA" w:rsidR="00ED7C03" w:rsidRPr="00827C98" w:rsidRDefault="000E43E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512DA2D5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F28CC36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F8A4CC7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0771D437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6FA140FF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7DD4E4B0" w:rsidR="00ED7C03" w:rsidRPr="00827C98" w:rsidRDefault="0005108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591D2E31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41DA8DD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0D4679F5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1604997C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2D6B1A1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339387D" w:rsidR="00ED7C03" w:rsidRPr="00827C98" w:rsidRDefault="00C72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5E2E4C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4BBA82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B36147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2B7AB5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9D45B1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AEB8ED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D9B3CBB" w:rsidR="00131CB1" w:rsidRPr="00827C98" w:rsidRDefault="00E45A1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E1659C9" w:rsidR="00131CB1" w:rsidRPr="00827C98" w:rsidRDefault="00E45A1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B784522" w:rsidR="00131CB1" w:rsidRPr="00827C98" w:rsidRDefault="001B1CA9" w:rsidP="00131CB1">
            <w:pPr>
              <w:rPr>
                <w:rFonts w:cstheme="minorHAnsi"/>
                <w:sz w:val="12"/>
                <w:szCs w:val="12"/>
              </w:rPr>
            </w:pPr>
            <w:r w:rsidRPr="001B1CA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1B1CA9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1B1CA9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23E3E974" w:rsidR="00131CB1" w:rsidRPr="00827C98" w:rsidRDefault="001B1CA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392357A6" w:rsidR="00131CB1" w:rsidRPr="00827C98" w:rsidRDefault="001B1CA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41817F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13B0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7EFF1296" w:rsidR="00131CB1" w:rsidRPr="00131EBC" w:rsidRDefault="00C3467B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467B">
              <w:rPr>
                <w:rFonts w:cstheme="minorHAnsi"/>
                <w:sz w:val="16"/>
                <w:szCs w:val="16"/>
              </w:rPr>
              <w:t>Brokkolikrémleves, Levesgyöngy, Paprikás burgonya, Teljeskiőrlésű kenyér, Céklasaláta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5ACE97AE" w:rsidR="00131CB1" w:rsidRPr="00131EBC" w:rsidRDefault="00F65E27" w:rsidP="00320A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5E27">
              <w:rPr>
                <w:rFonts w:cstheme="minorHAnsi"/>
                <w:sz w:val="16"/>
                <w:szCs w:val="16"/>
              </w:rPr>
              <w:t xml:space="preserve">Tavaszi zöldségleves,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65E27">
              <w:rPr>
                <w:rFonts w:cstheme="minorHAnsi"/>
                <w:sz w:val="16"/>
                <w:szCs w:val="16"/>
              </w:rPr>
              <w:t xml:space="preserve">Bakonyi pulykaragu,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65E27">
              <w:rPr>
                <w:rFonts w:cstheme="minorHAnsi"/>
                <w:sz w:val="16"/>
                <w:szCs w:val="16"/>
              </w:rPr>
              <w:t>Kagyló tészta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5AE2F2C8" w:rsidR="00131CB1" w:rsidRPr="00131EBC" w:rsidRDefault="003614A3" w:rsidP="00C30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14A3">
              <w:rPr>
                <w:rFonts w:cstheme="minorHAnsi"/>
                <w:sz w:val="16"/>
                <w:szCs w:val="16"/>
              </w:rPr>
              <w:t>Gyümölcslé 0,2 l 100%, Barackos csirkemellszelet, Petrezselymes jázminrizs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5339BA82" w:rsidR="00131CB1" w:rsidRPr="00131EBC" w:rsidRDefault="005A1B38" w:rsidP="005A1B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1B38">
              <w:rPr>
                <w:rFonts w:cstheme="minorHAnsi"/>
                <w:sz w:val="16"/>
                <w:szCs w:val="16"/>
              </w:rPr>
              <w:t xml:space="preserve">Burgonyaleves zöldséggel, Lencsefőzelék,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A1B38">
              <w:rPr>
                <w:rFonts w:cstheme="minorHAnsi"/>
                <w:sz w:val="16"/>
                <w:szCs w:val="16"/>
              </w:rPr>
              <w:t>Sült sonkaszelet, Teljeskiőrlésű kenyér, Narancs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0DB5E8B5" w:rsidR="00131CB1" w:rsidRPr="006078ED" w:rsidRDefault="00E1542D" w:rsidP="00C73D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542D">
              <w:rPr>
                <w:rFonts w:cstheme="minorHAnsi"/>
                <w:sz w:val="16"/>
                <w:szCs w:val="16"/>
              </w:rPr>
              <w:t>Magyaros zöldborsó leves, Mákos guba, Vaníliasodó,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53C7AA1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2015892E" w:rsidR="00131CB1" w:rsidRPr="00131EBC" w:rsidRDefault="00131CB1" w:rsidP="00BA013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41928D7B" w:rsidR="00131CB1" w:rsidRPr="00827C98" w:rsidRDefault="00A314A6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314A6">
              <w:rPr>
                <w:rFonts w:cstheme="minorHAnsi"/>
                <w:sz w:val="12"/>
                <w:szCs w:val="12"/>
              </w:rPr>
              <w:t>Energia: 842</w:t>
            </w:r>
            <w:r w:rsidR="00F6748D">
              <w:rPr>
                <w:rFonts w:cstheme="minorHAnsi"/>
                <w:sz w:val="12"/>
                <w:szCs w:val="12"/>
              </w:rPr>
              <w:t>,</w:t>
            </w:r>
            <w:r w:rsidRPr="00A314A6">
              <w:rPr>
                <w:rFonts w:cstheme="minorHAnsi"/>
                <w:sz w:val="12"/>
                <w:szCs w:val="12"/>
              </w:rPr>
              <w:t>46 Kcal / 3</w:t>
            </w:r>
            <w:r w:rsidR="00F6748D">
              <w:rPr>
                <w:rFonts w:cstheme="minorHAnsi"/>
                <w:sz w:val="12"/>
                <w:szCs w:val="12"/>
              </w:rPr>
              <w:t xml:space="preserve"> </w:t>
            </w:r>
            <w:r w:rsidRPr="00A314A6">
              <w:rPr>
                <w:rFonts w:cstheme="minorHAnsi"/>
                <w:sz w:val="12"/>
                <w:szCs w:val="12"/>
              </w:rPr>
              <w:t>521</w:t>
            </w:r>
            <w:r w:rsidR="00F6748D">
              <w:rPr>
                <w:rFonts w:cstheme="minorHAnsi"/>
                <w:sz w:val="12"/>
                <w:szCs w:val="12"/>
              </w:rPr>
              <w:t>,</w:t>
            </w:r>
            <w:r w:rsidRPr="00A314A6">
              <w:rPr>
                <w:rFonts w:cstheme="minorHAnsi"/>
                <w:sz w:val="12"/>
                <w:szCs w:val="12"/>
              </w:rPr>
              <w:t xml:space="preserve">48 </w:t>
            </w:r>
            <w:proofErr w:type="spellStart"/>
            <w:r w:rsidRPr="00A314A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0F995558" w:rsidR="00131CB1" w:rsidRPr="00827C98" w:rsidRDefault="00A314A6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314A6">
              <w:rPr>
                <w:rFonts w:cstheme="minorHAnsi"/>
                <w:sz w:val="12"/>
                <w:szCs w:val="12"/>
              </w:rPr>
              <w:t>Energia: 654</w:t>
            </w:r>
            <w:r w:rsidR="00F6748D">
              <w:rPr>
                <w:rFonts w:cstheme="minorHAnsi"/>
                <w:sz w:val="12"/>
                <w:szCs w:val="12"/>
              </w:rPr>
              <w:t>,</w:t>
            </w:r>
            <w:r w:rsidRPr="00A314A6">
              <w:rPr>
                <w:rFonts w:cstheme="minorHAnsi"/>
                <w:sz w:val="12"/>
                <w:szCs w:val="12"/>
              </w:rPr>
              <w:t>15 Kcal / 2</w:t>
            </w:r>
            <w:r w:rsidR="00F6748D">
              <w:rPr>
                <w:rFonts w:cstheme="minorHAnsi"/>
                <w:sz w:val="12"/>
                <w:szCs w:val="12"/>
              </w:rPr>
              <w:t xml:space="preserve"> </w:t>
            </w:r>
            <w:r w:rsidRPr="00A314A6">
              <w:rPr>
                <w:rFonts w:cstheme="minorHAnsi"/>
                <w:sz w:val="12"/>
                <w:szCs w:val="12"/>
              </w:rPr>
              <w:t>734</w:t>
            </w:r>
            <w:r w:rsidR="00F6748D">
              <w:rPr>
                <w:rFonts w:cstheme="minorHAnsi"/>
                <w:sz w:val="12"/>
                <w:szCs w:val="12"/>
              </w:rPr>
              <w:t>,</w:t>
            </w:r>
            <w:r w:rsidRPr="00A314A6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A314A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5B608097" w:rsidR="00131CB1" w:rsidRPr="00827C98" w:rsidRDefault="00A314A6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314A6">
              <w:rPr>
                <w:rFonts w:cstheme="minorHAnsi"/>
                <w:sz w:val="12"/>
                <w:szCs w:val="12"/>
              </w:rPr>
              <w:t>Energia: 655</w:t>
            </w:r>
            <w:r w:rsidR="00F6748D">
              <w:rPr>
                <w:rFonts w:cstheme="minorHAnsi"/>
                <w:sz w:val="12"/>
                <w:szCs w:val="12"/>
              </w:rPr>
              <w:t>,</w:t>
            </w:r>
            <w:r w:rsidRPr="00A314A6">
              <w:rPr>
                <w:rFonts w:cstheme="minorHAnsi"/>
                <w:sz w:val="12"/>
                <w:szCs w:val="12"/>
              </w:rPr>
              <w:t>81 Kcal / 2</w:t>
            </w:r>
            <w:r w:rsidR="00F6748D">
              <w:rPr>
                <w:rFonts w:cstheme="minorHAnsi"/>
                <w:sz w:val="12"/>
                <w:szCs w:val="12"/>
              </w:rPr>
              <w:t xml:space="preserve"> </w:t>
            </w:r>
            <w:r w:rsidRPr="00A314A6">
              <w:rPr>
                <w:rFonts w:cstheme="minorHAnsi"/>
                <w:sz w:val="12"/>
                <w:szCs w:val="12"/>
              </w:rPr>
              <w:t>741</w:t>
            </w:r>
            <w:r w:rsidR="00F6748D">
              <w:rPr>
                <w:rFonts w:cstheme="minorHAnsi"/>
                <w:sz w:val="12"/>
                <w:szCs w:val="12"/>
              </w:rPr>
              <w:t>,</w:t>
            </w:r>
            <w:r w:rsidRPr="00A314A6">
              <w:rPr>
                <w:rFonts w:cstheme="minorHAnsi"/>
                <w:sz w:val="12"/>
                <w:szCs w:val="12"/>
              </w:rPr>
              <w:t xml:space="preserve">29 </w:t>
            </w:r>
            <w:proofErr w:type="spellStart"/>
            <w:r w:rsidRPr="00A314A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5B320E4B" w:rsidR="00131CB1" w:rsidRPr="00827C98" w:rsidRDefault="00F6748D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6748D">
              <w:rPr>
                <w:rFonts w:cstheme="minorHAnsi"/>
                <w:sz w:val="12"/>
                <w:szCs w:val="12"/>
              </w:rPr>
              <w:t>Energia: 766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6748D">
              <w:rPr>
                <w:rFonts w:cstheme="minorHAnsi"/>
                <w:sz w:val="12"/>
                <w:szCs w:val="12"/>
              </w:rPr>
              <w:t>08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6748D">
              <w:rPr>
                <w:rFonts w:cstheme="minorHAnsi"/>
                <w:sz w:val="12"/>
                <w:szCs w:val="12"/>
              </w:rPr>
              <w:t>202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6748D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F6748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280E4DDC" w:rsidR="00131CB1" w:rsidRPr="00827C98" w:rsidRDefault="00F6748D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6748D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6748D">
              <w:rPr>
                <w:rFonts w:cstheme="minorHAnsi"/>
                <w:sz w:val="12"/>
                <w:szCs w:val="12"/>
              </w:rPr>
              <w:t>112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6748D">
              <w:rPr>
                <w:rFonts w:cstheme="minorHAnsi"/>
                <w:sz w:val="12"/>
                <w:szCs w:val="12"/>
              </w:rPr>
              <w:t>92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6748D">
              <w:rPr>
                <w:rFonts w:cstheme="minorHAnsi"/>
                <w:sz w:val="12"/>
                <w:szCs w:val="12"/>
              </w:rPr>
              <w:t>652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6748D">
              <w:rPr>
                <w:rFonts w:cstheme="minorHAnsi"/>
                <w:sz w:val="12"/>
                <w:szCs w:val="12"/>
              </w:rPr>
              <w:t>01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3EEB6AB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C397949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F0366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41C5C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4DDAF60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99680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794BBC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67E28D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2DEC5B5E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38,44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78DDBAAC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40,52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32866631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5A083EC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3153CAB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565C58C5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0990D87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32,41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32094B20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3142C90B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595538E5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64DDC53D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0637B9F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0E2F7C5E" w:rsidR="00ED7C03" w:rsidRPr="00827C98" w:rsidRDefault="00EB368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37392DCF" w:rsidR="00ED7C03" w:rsidRPr="00827C98" w:rsidRDefault="00EB368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155C756B" w:rsidR="00ED7C03" w:rsidRPr="00827C98" w:rsidRDefault="00EB368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3E8F5CE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CCB6D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88FC6D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5ABBD7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298A9CB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078E8E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2085F6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EAB74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0309E6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2069E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1F3FEA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1CEBDB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37D5586C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115,62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0A71C442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6409D715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6952266B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ED67CD6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244E7F41" w:rsidR="00ED7C03" w:rsidRPr="00827C98" w:rsidRDefault="00F062A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66941378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4F8A7303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73F6C02F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64ED257B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125,80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25ED7FB9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50A3B66" w:rsidR="00ED7C03" w:rsidRPr="00827C98" w:rsidRDefault="007B06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7A132801" w:rsidR="00ED7C03" w:rsidRPr="00827C98" w:rsidRDefault="00EB368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188,06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0516227" w:rsidR="00ED7C03" w:rsidRPr="00827C98" w:rsidRDefault="00EB368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FA43A5F" w:rsidR="00ED7C03" w:rsidRPr="00827C98" w:rsidRDefault="00EB368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4EB3BA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B688CB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5E4941A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075B8D5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7EAD7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4E4CEB4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7110829" w:rsidR="00131CB1" w:rsidRPr="00827C98" w:rsidRDefault="001B1CA9" w:rsidP="00F141B2">
            <w:pPr>
              <w:rPr>
                <w:rFonts w:cstheme="minorHAnsi"/>
                <w:sz w:val="12"/>
                <w:szCs w:val="12"/>
              </w:rPr>
            </w:pPr>
            <w:r w:rsidRPr="001B1CA9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1B1CA9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1B1CA9">
              <w:rPr>
                <w:rFonts w:cstheme="minorHAnsi"/>
                <w:sz w:val="12"/>
                <w:szCs w:val="12"/>
              </w:rPr>
              <w:t>4),(5),(6),(9)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19CDCD8A" w:rsidR="00131CB1" w:rsidRPr="00827C98" w:rsidRDefault="001B1CA9" w:rsidP="000F63B9">
            <w:pPr>
              <w:rPr>
                <w:rFonts w:cstheme="minorHAnsi"/>
                <w:sz w:val="12"/>
                <w:szCs w:val="12"/>
              </w:rPr>
            </w:pPr>
            <w:r w:rsidRPr="001B1CA9">
              <w:rPr>
                <w:rFonts w:cstheme="minorHAnsi"/>
                <w:sz w:val="12"/>
                <w:szCs w:val="12"/>
              </w:rPr>
              <w:t>1,5,7,</w:t>
            </w:r>
            <w:proofErr w:type="gramStart"/>
            <w:r w:rsidRPr="001B1CA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1B1CA9">
              <w:rPr>
                <w:rFonts w:cstheme="minorHAnsi"/>
                <w:sz w:val="12"/>
                <w:szCs w:val="12"/>
              </w:rPr>
              <w:t>4),(6)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FBED466" w:rsidR="00131CB1" w:rsidRPr="00827C98" w:rsidRDefault="00763629" w:rsidP="00892032">
            <w:pPr>
              <w:rPr>
                <w:rFonts w:cstheme="minorHAnsi"/>
                <w:sz w:val="12"/>
                <w:szCs w:val="12"/>
              </w:rPr>
            </w:pPr>
            <w:r w:rsidRPr="0076362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6362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63629">
              <w:rPr>
                <w:rFonts w:cstheme="minorHAnsi"/>
                <w:sz w:val="12"/>
                <w:szCs w:val="12"/>
              </w:rPr>
              <w:t>3),(6),(10),(11)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30269DED" w:rsidR="00131CB1" w:rsidRPr="00827C98" w:rsidRDefault="00763629" w:rsidP="000F63B9">
            <w:pPr>
              <w:rPr>
                <w:rFonts w:cstheme="minorHAnsi"/>
                <w:sz w:val="12"/>
                <w:szCs w:val="12"/>
              </w:rPr>
            </w:pPr>
            <w:r w:rsidRPr="00763629">
              <w:rPr>
                <w:rFonts w:cstheme="minorHAnsi"/>
                <w:sz w:val="12"/>
                <w:szCs w:val="12"/>
              </w:rPr>
              <w:t>1,3,7,9,10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69A83ED0" w:rsidR="00131CB1" w:rsidRPr="00827C98" w:rsidRDefault="00763629" w:rsidP="00225192">
            <w:pPr>
              <w:rPr>
                <w:rFonts w:cstheme="minorHAnsi"/>
                <w:sz w:val="12"/>
                <w:szCs w:val="12"/>
              </w:rPr>
            </w:pPr>
            <w:r w:rsidRPr="00763629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76362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63629">
              <w:rPr>
                <w:rFonts w:cstheme="minorHAnsi"/>
                <w:sz w:val="12"/>
                <w:szCs w:val="12"/>
              </w:rPr>
              <w:t>6),(9),(10)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48EED8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3F5C09C0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2513E23B" w:rsidR="00131CB1" w:rsidRPr="00131EBC" w:rsidRDefault="0002369F" w:rsidP="006F46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69F">
              <w:rPr>
                <w:rFonts w:cstheme="minorHAnsi"/>
                <w:sz w:val="16"/>
                <w:szCs w:val="16"/>
              </w:rPr>
              <w:t xml:space="preserve">Csicseriborsós snack, </w:t>
            </w:r>
            <w:r>
              <w:rPr>
                <w:rFonts w:cstheme="minorHAnsi"/>
                <w:sz w:val="16"/>
                <w:szCs w:val="16"/>
              </w:rPr>
              <w:t>M</w:t>
            </w:r>
            <w:r w:rsidRPr="0002369F">
              <w:rPr>
                <w:rFonts w:cstheme="minorHAnsi"/>
                <w:sz w:val="16"/>
                <w:szCs w:val="16"/>
              </w:rPr>
              <w:t>andarin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6E668" w14:textId="77777777" w:rsidR="000E28ED" w:rsidRPr="000E28ED" w:rsidRDefault="000E28ED" w:rsidP="000E28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8ED">
              <w:rPr>
                <w:rFonts w:cstheme="minorHAnsi"/>
                <w:sz w:val="16"/>
                <w:szCs w:val="16"/>
              </w:rPr>
              <w:t xml:space="preserve">Trappista sajt szeletelt, </w:t>
            </w:r>
          </w:p>
          <w:p w14:paraId="42B1AB0B" w14:textId="2B9FA832" w:rsidR="00131CB1" w:rsidRPr="00131EBC" w:rsidRDefault="000E28ED" w:rsidP="000E28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8ED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E28ED">
              <w:rPr>
                <w:rFonts w:cstheme="minorHAnsi"/>
                <w:sz w:val="16"/>
                <w:szCs w:val="16"/>
              </w:rPr>
              <w:t>Zsemle,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14F47AC5" w:rsidR="00131CB1" w:rsidRPr="00131EBC" w:rsidRDefault="00D35522" w:rsidP="00D60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5522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D35522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D35522">
              <w:rPr>
                <w:rFonts w:cstheme="minorHAnsi"/>
                <w:sz w:val="16"/>
                <w:szCs w:val="16"/>
              </w:rPr>
              <w:t>.,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6C5A162D" w:rsidR="00131CB1" w:rsidRPr="00131EBC" w:rsidRDefault="00136389" w:rsidP="00136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6389">
              <w:rPr>
                <w:rFonts w:cstheme="minorHAnsi"/>
                <w:sz w:val="16"/>
                <w:szCs w:val="16"/>
              </w:rPr>
              <w:t xml:space="preserve">Sajtkrém, natúr,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36389">
              <w:rPr>
                <w:rFonts w:cstheme="minorHAnsi"/>
                <w:sz w:val="16"/>
                <w:szCs w:val="16"/>
              </w:rPr>
              <w:t>Magvas zsemle, TV paprika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38D62CF9" w:rsidR="00131CB1" w:rsidRPr="00AD5DD4" w:rsidRDefault="00B340AD" w:rsidP="00283C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40AD">
              <w:rPr>
                <w:rFonts w:cstheme="minorHAnsi"/>
                <w:sz w:val="16"/>
                <w:szCs w:val="16"/>
              </w:rPr>
              <w:t xml:space="preserve">Tej szívószálas,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340AD">
              <w:rPr>
                <w:rFonts w:cstheme="minorHAnsi"/>
                <w:sz w:val="16"/>
                <w:szCs w:val="16"/>
              </w:rPr>
              <w:t>Pizzás csiga 100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10ABB677" w:rsidR="00131CB1" w:rsidRPr="00AD5DD4" w:rsidRDefault="00131CB1" w:rsidP="004D5B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4FF494C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0C8F2C5" w:rsidR="00131CB1" w:rsidRPr="00827C98" w:rsidRDefault="00F6748D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6748D">
              <w:rPr>
                <w:rFonts w:cstheme="minorHAnsi"/>
                <w:sz w:val="12"/>
                <w:szCs w:val="12"/>
              </w:rPr>
              <w:t>Energia: 107</w:t>
            </w:r>
            <w:r w:rsidR="008E1E91">
              <w:rPr>
                <w:rFonts w:cstheme="minorHAnsi"/>
                <w:sz w:val="12"/>
                <w:szCs w:val="12"/>
              </w:rPr>
              <w:t>,</w:t>
            </w:r>
            <w:r w:rsidRPr="00F6748D">
              <w:rPr>
                <w:rFonts w:cstheme="minorHAnsi"/>
                <w:sz w:val="12"/>
                <w:szCs w:val="12"/>
              </w:rPr>
              <w:t>84 Kcal / 450</w:t>
            </w:r>
            <w:r w:rsidR="008E1E91">
              <w:rPr>
                <w:rFonts w:cstheme="minorHAnsi"/>
                <w:sz w:val="12"/>
                <w:szCs w:val="12"/>
              </w:rPr>
              <w:t>,</w:t>
            </w:r>
            <w:r w:rsidRPr="00F6748D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F6748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7E952F96" w:rsidR="00131CB1" w:rsidRPr="00827C98" w:rsidRDefault="008E1E91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E1E91">
              <w:rPr>
                <w:rFonts w:cstheme="minorHAnsi"/>
                <w:sz w:val="12"/>
                <w:szCs w:val="12"/>
              </w:rPr>
              <w:t>Energia: 269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>49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E1E91">
              <w:rPr>
                <w:rFonts w:cstheme="minorHAnsi"/>
                <w:sz w:val="12"/>
                <w:szCs w:val="12"/>
              </w:rPr>
              <w:t>126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 xml:space="preserve">47 </w:t>
            </w:r>
            <w:proofErr w:type="spellStart"/>
            <w:r w:rsidRPr="008E1E9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5CA60BCF" w:rsidR="00131CB1" w:rsidRPr="00827C98" w:rsidRDefault="008E1E91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E1E91">
              <w:rPr>
                <w:rFonts w:cstheme="minorHAnsi"/>
                <w:sz w:val="12"/>
                <w:szCs w:val="12"/>
              </w:rPr>
              <w:t>Energia: 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>01 Kcal / 334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8E1E9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7CA8EC64" w:rsidR="00131CB1" w:rsidRPr="00827C98" w:rsidRDefault="008E1E91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E1E91">
              <w:rPr>
                <w:rFonts w:cstheme="minorHAnsi"/>
                <w:sz w:val="12"/>
                <w:szCs w:val="12"/>
              </w:rPr>
              <w:t>Energia: 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>48 Kcal / 252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8E1E9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2AC790E0" w:rsidR="00131CB1" w:rsidRPr="00827C98" w:rsidRDefault="008E1E91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E1E91">
              <w:rPr>
                <w:rFonts w:cstheme="minorHAnsi"/>
                <w:sz w:val="12"/>
                <w:szCs w:val="12"/>
              </w:rPr>
              <w:t>Energia: 382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>20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E1E91">
              <w:rPr>
                <w:rFonts w:cstheme="minorHAnsi"/>
                <w:sz w:val="12"/>
                <w:szCs w:val="12"/>
              </w:rPr>
              <w:t>597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E1E91">
              <w:rPr>
                <w:rFonts w:cstheme="minorHAnsi"/>
                <w:sz w:val="12"/>
                <w:szCs w:val="12"/>
              </w:rPr>
              <w:t>60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209F1AA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6839C25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29CAE39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62030B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7603C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C6B9C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0323B8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7288BF6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19AEF32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15EEB2E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5B3D96A6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C256197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00CB0CAB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29D82088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301E1534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744EA876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4A88514A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79058E6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09DB39E5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4,67</w:t>
            </w:r>
            <w:r w:rsidR="003728BB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8895F0B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70802F42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26373FE8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7B9C3201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E5249B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08EB8B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11A147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D79B4C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021D87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678B254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824B63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14A3D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4A2FA7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E428D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332C8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65E37C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375BBAF0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D40957B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3B382C2" w:rsidR="00ED7C03" w:rsidRPr="00827C98" w:rsidRDefault="00F678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2EF895F5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A15A023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8B62696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68E8DACB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36EA478E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1623ECE4" w:rsidR="00ED7C03" w:rsidRPr="00827C98" w:rsidRDefault="000C342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5A374FD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2A3B0E3E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699805AC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48A55C4A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485D9C6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3FAF4C88" w:rsidR="00ED7C03" w:rsidRPr="00827C98" w:rsidRDefault="00D708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144364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6E1C5DB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509E90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53CBE86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962866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736EB6A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1FB65F7" w:rsidR="0076477C" w:rsidRPr="00827C98" w:rsidRDefault="0076362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74DBDC59" w:rsidR="0076477C" w:rsidRPr="00827C98" w:rsidRDefault="0076362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5C9B2DE3" w:rsidR="0076477C" w:rsidRPr="00827C98" w:rsidRDefault="006A0969" w:rsidP="0076477C">
            <w:pPr>
              <w:rPr>
                <w:rFonts w:cstheme="minorHAnsi"/>
                <w:sz w:val="12"/>
                <w:szCs w:val="12"/>
              </w:rPr>
            </w:pPr>
            <w:r w:rsidRPr="006A096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A096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A0969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22858854" w:rsidR="0076477C" w:rsidRPr="00827C98" w:rsidRDefault="006A096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41F4EB8B" w:rsidR="0076477C" w:rsidRPr="00827C98" w:rsidRDefault="006A096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ACC154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0E34B49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0B159C6" w:rsidR="00131CB1" w:rsidRPr="00131EBC" w:rsidRDefault="002C07D2" w:rsidP="00EF3C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07D2">
              <w:rPr>
                <w:rFonts w:cstheme="minorHAnsi"/>
                <w:sz w:val="16"/>
                <w:szCs w:val="16"/>
              </w:rPr>
              <w:t xml:space="preserve">Friss vegyes saláta, </w:t>
            </w:r>
            <w:r w:rsidR="00265D02">
              <w:rPr>
                <w:rFonts w:cstheme="minorHAnsi"/>
                <w:sz w:val="16"/>
                <w:szCs w:val="16"/>
              </w:rPr>
              <w:br/>
            </w:r>
            <w:r w:rsidRPr="002C07D2">
              <w:rPr>
                <w:rFonts w:cstheme="minorHAnsi"/>
                <w:sz w:val="16"/>
                <w:szCs w:val="16"/>
              </w:rPr>
              <w:t xml:space="preserve">Joghurtos öntet, </w:t>
            </w:r>
            <w:r w:rsidR="00265D02">
              <w:rPr>
                <w:rFonts w:cstheme="minorHAnsi"/>
                <w:sz w:val="16"/>
                <w:szCs w:val="16"/>
              </w:rPr>
              <w:br/>
            </w:r>
            <w:r w:rsidRPr="002C07D2">
              <w:rPr>
                <w:rFonts w:cstheme="minorHAnsi"/>
                <w:sz w:val="16"/>
                <w:szCs w:val="16"/>
              </w:rPr>
              <w:t xml:space="preserve">Csirke </w:t>
            </w:r>
            <w:proofErr w:type="spellStart"/>
            <w:r w:rsidRPr="002C07D2">
              <w:rPr>
                <w:rFonts w:cstheme="minorHAnsi"/>
                <w:sz w:val="16"/>
                <w:szCs w:val="16"/>
              </w:rPr>
              <w:t>gyros</w:t>
            </w:r>
            <w:proofErr w:type="spellEnd"/>
            <w:r w:rsidRPr="002C07D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C07D2">
              <w:rPr>
                <w:rFonts w:cstheme="minorHAnsi"/>
                <w:sz w:val="16"/>
                <w:szCs w:val="16"/>
              </w:rPr>
              <w:t>Pita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24F1D0" w14:textId="77777777" w:rsidR="00265D02" w:rsidRPr="00265D02" w:rsidRDefault="00265D02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5D02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18C95347" w14:textId="69553613" w:rsidR="00131CB1" w:rsidRPr="00131EBC" w:rsidRDefault="00265D02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5D02">
              <w:rPr>
                <w:rFonts w:cstheme="minorHAnsi"/>
                <w:sz w:val="16"/>
                <w:szCs w:val="16"/>
              </w:rPr>
              <w:t xml:space="preserve">Sült csirkemáj,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65D02">
              <w:rPr>
                <w:rFonts w:cstheme="minorHAnsi"/>
                <w:sz w:val="16"/>
                <w:szCs w:val="16"/>
              </w:rPr>
              <w:t xml:space="preserve">Kovászos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65D02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7CAC610C" w:rsidR="00131CB1" w:rsidRPr="00131EBC" w:rsidRDefault="00BA7571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7571">
              <w:rPr>
                <w:rFonts w:cstheme="minorHAnsi"/>
                <w:sz w:val="16"/>
                <w:szCs w:val="16"/>
              </w:rPr>
              <w:t>Hentes sertés tokány, Burgonyapüré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3ECC7BD7" w:rsidR="00131CB1" w:rsidRPr="00131EBC" w:rsidRDefault="002D5515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D5515">
              <w:rPr>
                <w:rFonts w:cstheme="minorHAnsi"/>
                <w:sz w:val="16"/>
                <w:szCs w:val="16"/>
              </w:rPr>
              <w:t xml:space="preserve">Lecsó tojással,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D5515">
              <w:rPr>
                <w:rFonts w:cstheme="minorHAnsi"/>
                <w:sz w:val="16"/>
                <w:szCs w:val="16"/>
              </w:rPr>
              <w:t>Kovászos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23831A60" w:rsidR="00131CB1" w:rsidRPr="00560702" w:rsidRDefault="009E45EF" w:rsidP="00E44AE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E45EF">
              <w:rPr>
                <w:rFonts w:cstheme="minorHAnsi"/>
                <w:sz w:val="16"/>
                <w:szCs w:val="16"/>
              </w:rPr>
              <w:t>Mozarella</w:t>
            </w:r>
            <w:proofErr w:type="spellEnd"/>
            <w:r w:rsidRPr="009E45EF">
              <w:rPr>
                <w:rFonts w:cstheme="minorHAnsi"/>
                <w:sz w:val="16"/>
                <w:szCs w:val="16"/>
              </w:rPr>
              <w:t xml:space="preserve"> sajt, Ráma Margarin, Császárzsemle,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6E58245E" w:rsidR="00131CB1" w:rsidRPr="00560702" w:rsidRDefault="00131CB1" w:rsidP="00551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258EB88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6195B5C" w:rsidR="00131CB1" w:rsidRPr="00827C98" w:rsidRDefault="007F1BD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1BD5">
              <w:rPr>
                <w:rFonts w:cstheme="minorHAnsi"/>
                <w:sz w:val="12"/>
                <w:szCs w:val="12"/>
              </w:rPr>
              <w:t>Energia: 202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>83 Kcal / 847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7F1BD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116FF071" w:rsidR="00131CB1" w:rsidRPr="00827C98" w:rsidRDefault="007F1BD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1BD5">
              <w:rPr>
                <w:rFonts w:cstheme="minorHAnsi"/>
                <w:sz w:val="12"/>
                <w:szCs w:val="12"/>
              </w:rPr>
              <w:t>Energia: 731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>15 Kcal / 3</w:t>
            </w:r>
            <w:r w:rsidR="00557E1F">
              <w:rPr>
                <w:rFonts w:cstheme="minorHAnsi"/>
                <w:sz w:val="12"/>
                <w:szCs w:val="12"/>
              </w:rPr>
              <w:t xml:space="preserve"> </w:t>
            </w:r>
            <w:r w:rsidRPr="007F1BD5">
              <w:rPr>
                <w:rFonts w:cstheme="minorHAnsi"/>
                <w:sz w:val="12"/>
                <w:szCs w:val="12"/>
              </w:rPr>
              <w:t>056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7F1BD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5D21EC9B" w:rsidR="00131CB1" w:rsidRPr="00827C98" w:rsidRDefault="007F1BD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1BD5">
              <w:rPr>
                <w:rFonts w:cstheme="minorHAnsi"/>
                <w:sz w:val="12"/>
                <w:szCs w:val="12"/>
              </w:rPr>
              <w:t>Energia: 508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>95 Kcal / 2</w:t>
            </w:r>
            <w:r w:rsidR="00557E1F">
              <w:rPr>
                <w:rFonts w:cstheme="minorHAnsi"/>
                <w:sz w:val="12"/>
                <w:szCs w:val="12"/>
              </w:rPr>
              <w:t xml:space="preserve"> </w:t>
            </w:r>
            <w:r w:rsidRPr="007F1BD5">
              <w:rPr>
                <w:rFonts w:cstheme="minorHAnsi"/>
                <w:sz w:val="12"/>
                <w:szCs w:val="12"/>
              </w:rPr>
              <w:t>127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 xml:space="preserve">41 </w:t>
            </w:r>
            <w:proofErr w:type="spellStart"/>
            <w:r w:rsidRPr="007F1BD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57AB2FA9" w:rsidR="00131CB1" w:rsidRPr="00827C98" w:rsidRDefault="007F1BD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1BD5">
              <w:rPr>
                <w:rFonts w:cstheme="minorHAnsi"/>
                <w:sz w:val="12"/>
                <w:szCs w:val="12"/>
              </w:rPr>
              <w:t>Energia: 408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>51 Kcal / 1</w:t>
            </w:r>
            <w:r w:rsidR="00557E1F">
              <w:rPr>
                <w:rFonts w:cstheme="minorHAnsi"/>
                <w:sz w:val="12"/>
                <w:szCs w:val="12"/>
              </w:rPr>
              <w:t xml:space="preserve"> </w:t>
            </w:r>
            <w:r w:rsidRPr="007F1BD5">
              <w:rPr>
                <w:rFonts w:cstheme="minorHAnsi"/>
                <w:sz w:val="12"/>
                <w:szCs w:val="12"/>
              </w:rPr>
              <w:t>707</w:t>
            </w:r>
            <w:r w:rsidR="00557E1F">
              <w:rPr>
                <w:rFonts w:cstheme="minorHAnsi"/>
                <w:sz w:val="12"/>
                <w:szCs w:val="12"/>
              </w:rPr>
              <w:t>,</w:t>
            </w:r>
            <w:r w:rsidRPr="007F1BD5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7F1BD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103B91F" w:rsidR="00131CB1" w:rsidRPr="00827C98" w:rsidRDefault="00557E1F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7E1F">
              <w:rPr>
                <w:rFonts w:cstheme="minorHAnsi"/>
                <w:sz w:val="12"/>
                <w:szCs w:val="12"/>
              </w:rPr>
              <w:t>Energia: 434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7E1F">
              <w:rPr>
                <w:rFonts w:cstheme="minorHAnsi"/>
                <w:sz w:val="12"/>
                <w:szCs w:val="12"/>
              </w:rPr>
              <w:t>06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57E1F">
              <w:rPr>
                <w:rFonts w:cstheme="minorHAnsi"/>
                <w:sz w:val="12"/>
                <w:szCs w:val="12"/>
              </w:rPr>
              <w:t>814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7E1F">
              <w:rPr>
                <w:rFonts w:cstheme="minorHAnsi"/>
                <w:sz w:val="12"/>
                <w:szCs w:val="12"/>
              </w:rPr>
              <w:t>37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6AAE250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6780D81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6176BD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5F51D5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285852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786DD38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E9295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64B8BF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663FED50" w:rsidR="00ED7C03" w:rsidRPr="00183CD5" w:rsidRDefault="00F1367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36,24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4ACFC350" w:rsidR="00ED7C03" w:rsidRPr="00827C98" w:rsidRDefault="00F1367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1ED85D3" w:rsidR="00ED7C03" w:rsidRPr="00827C98" w:rsidRDefault="00F1367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302B2CF3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2EE3C203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9C38C9B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7EFE67A6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1BDC47F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7956B8C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2BB4EA4C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F82965B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7E6D1DE0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8DCA36B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25AB6C4D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77BEE773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9DCFF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6D14DA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3816A2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29AFAC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5C60B6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2353829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800A1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E7A61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2B942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EC376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2C34C0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F3F588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46C91687" w:rsidR="00ED7C03" w:rsidRPr="00183CD5" w:rsidRDefault="00F1367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69,90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47765970" w:rsidR="00ED7C03" w:rsidRPr="00827C98" w:rsidRDefault="00F1367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376850B" w:rsidR="00ED7C03" w:rsidRPr="00827C98" w:rsidRDefault="00F1367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E5EE62E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13DD54A8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6EE6AE92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251BC78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5328C33F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16A1EA9F" w:rsidR="00ED7C03" w:rsidRPr="00827C98" w:rsidRDefault="0044433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07286691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A4F6442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64BB781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58C85ED7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999BF7E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7D8AD3D" w:rsidR="00ED7C03" w:rsidRPr="00827C98" w:rsidRDefault="004B60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6F2DF18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1785482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71EFCC8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56294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BF15BF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7B51CB4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245BF7AE" w:rsidR="00131CB1" w:rsidRPr="00827C98" w:rsidRDefault="006A0969" w:rsidP="00131CB1">
            <w:pPr>
              <w:rPr>
                <w:rFonts w:cstheme="minorHAnsi"/>
                <w:sz w:val="12"/>
                <w:szCs w:val="12"/>
              </w:rPr>
            </w:pPr>
            <w:r w:rsidRPr="006A096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A096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A0969">
              <w:rPr>
                <w:rFonts w:cstheme="minorHAnsi"/>
                <w:sz w:val="12"/>
                <w:szCs w:val="12"/>
              </w:rPr>
              <w:t>3),(6),(10),(11)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25C7672" w:rsidR="00131CB1" w:rsidRPr="00827C98" w:rsidRDefault="00B64DD9" w:rsidP="00131CB1">
            <w:pPr>
              <w:rPr>
                <w:rFonts w:cstheme="minorHAnsi"/>
                <w:sz w:val="12"/>
                <w:szCs w:val="12"/>
              </w:rPr>
            </w:pPr>
            <w:r w:rsidRPr="00B64DD9">
              <w:rPr>
                <w:rFonts w:cstheme="minorHAnsi"/>
                <w:sz w:val="12"/>
                <w:szCs w:val="12"/>
              </w:rPr>
              <w:t>1,10,</w:t>
            </w:r>
            <w:proofErr w:type="gramStart"/>
            <w:r w:rsidRPr="00B64DD9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B64DD9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601C5B8F" w:rsidR="00131CB1" w:rsidRPr="00827C98" w:rsidRDefault="00B64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1,5,7,10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5052F987" w:rsidR="00131CB1" w:rsidRPr="00827C98" w:rsidRDefault="00B64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659079D8" w:rsidR="00131CB1" w:rsidRPr="00827C98" w:rsidRDefault="00B64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6EA414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097E7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35CB"/>
    <w:rsid w:val="0002369F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B99"/>
    <w:rsid w:val="000C19C4"/>
    <w:rsid w:val="000C210A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3B9"/>
    <w:rsid w:val="000F64E1"/>
    <w:rsid w:val="000F664E"/>
    <w:rsid w:val="000F6A3C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B21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1CBD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1CA9"/>
    <w:rsid w:val="001B2D0D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14A3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6258"/>
    <w:rsid w:val="003B75EE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0601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6CE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332"/>
    <w:rsid w:val="00444D55"/>
    <w:rsid w:val="00445B34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016"/>
    <w:rsid w:val="004B6AC6"/>
    <w:rsid w:val="004B6AEF"/>
    <w:rsid w:val="004B7308"/>
    <w:rsid w:val="004B7A9A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5B38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A75"/>
    <w:rsid w:val="00552BE6"/>
    <w:rsid w:val="00552E33"/>
    <w:rsid w:val="00553A0B"/>
    <w:rsid w:val="00553CEA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D2"/>
    <w:rsid w:val="005813E4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204"/>
    <w:rsid w:val="00584C61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ABB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C08C4"/>
    <w:rsid w:val="006C09C0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13C3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387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E91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83E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22F"/>
    <w:rsid w:val="00BA7571"/>
    <w:rsid w:val="00BA7D86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C1A"/>
    <w:rsid w:val="00C26D69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48D"/>
    <w:rsid w:val="00C72969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076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3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CCA"/>
    <w:rsid w:val="00F05F20"/>
    <w:rsid w:val="00F05FC7"/>
    <w:rsid w:val="00F06109"/>
    <w:rsid w:val="00F062A4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4C8A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646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február 3-7., 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február 3-7., 6. hét</dc:title>
  <dc:subject/>
  <dc:creator>Ferenc Grezner</dc:creator>
  <cp:keywords/>
  <dc:description/>
  <cp:lastModifiedBy>Ferenc Grezner</cp:lastModifiedBy>
  <cp:revision>1109</cp:revision>
  <dcterms:created xsi:type="dcterms:W3CDTF">2024-06-29T14:27:00Z</dcterms:created>
  <dcterms:modified xsi:type="dcterms:W3CDTF">2025-01-27T17:13:00Z</dcterms:modified>
</cp:coreProperties>
</file>