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220113BB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5060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50602">
              <w:rPr>
                <w:rFonts w:cstheme="minorHAnsi"/>
                <w:b/>
                <w:bCs/>
                <w:sz w:val="16"/>
                <w:szCs w:val="16"/>
              </w:rPr>
              <w:t>24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50602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05B04CA8" w:rsidR="00131CB1" w:rsidRPr="00131EBC" w:rsidRDefault="007132D9" w:rsidP="007132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32D9">
              <w:rPr>
                <w:rFonts w:cstheme="minorHAnsi"/>
                <w:sz w:val="16"/>
                <w:szCs w:val="16"/>
              </w:rPr>
              <w:t>Tej 3 dl, Kakaós csiga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6DD048" w14:textId="77777777" w:rsidR="006D3156" w:rsidRPr="006D3156" w:rsidRDefault="006D3156" w:rsidP="006D31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3156">
              <w:rPr>
                <w:rFonts w:cstheme="minorHAnsi"/>
                <w:sz w:val="16"/>
                <w:szCs w:val="16"/>
              </w:rPr>
              <w:t xml:space="preserve">Citromos tea, </w:t>
            </w:r>
          </w:p>
          <w:p w14:paraId="37844470" w14:textId="525CA900" w:rsidR="00131CB1" w:rsidRPr="00131EBC" w:rsidRDefault="006D3156" w:rsidP="006D31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3156">
              <w:rPr>
                <w:rFonts w:cstheme="minorHAnsi"/>
                <w:sz w:val="16"/>
                <w:szCs w:val="16"/>
              </w:rPr>
              <w:t xml:space="preserve">Főtt füstölt tarja,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D3156">
              <w:rPr>
                <w:rFonts w:cstheme="minorHAnsi"/>
                <w:sz w:val="16"/>
                <w:szCs w:val="16"/>
              </w:rPr>
              <w:t>Ráma Margarin, Rozskenyér,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0EE35236" w:rsidR="00131CB1" w:rsidRPr="00131EBC" w:rsidRDefault="00076E1B" w:rsidP="00F258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6E1B">
              <w:rPr>
                <w:rFonts w:cstheme="minorHAnsi"/>
                <w:sz w:val="16"/>
                <w:szCs w:val="16"/>
              </w:rPr>
              <w:t>Gyümölcstea, Kolbászkrém, Teljeskiőrlésű kenyér, Jégcsapretek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4D184768" w:rsidR="00131CB1" w:rsidRPr="00131EBC" w:rsidRDefault="00B34DDE" w:rsidP="00E05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34DDE">
              <w:rPr>
                <w:rFonts w:cstheme="minorHAnsi"/>
                <w:sz w:val="16"/>
                <w:szCs w:val="16"/>
              </w:rPr>
              <w:t>Kakaó, Kalács, Teavaj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B754B24" w14:textId="3E0E66CB" w:rsidR="006B3712" w:rsidRPr="006B3712" w:rsidRDefault="006B3712" w:rsidP="006B37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3712">
              <w:rPr>
                <w:rFonts w:cstheme="minorHAnsi"/>
                <w:sz w:val="16"/>
                <w:szCs w:val="16"/>
              </w:rPr>
              <w:t xml:space="preserve">Citromos 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B3712">
              <w:rPr>
                <w:rFonts w:cstheme="minorHAnsi"/>
                <w:sz w:val="16"/>
                <w:szCs w:val="16"/>
              </w:rPr>
              <w:t xml:space="preserve">Teljeskiőrlésű kenyér, </w:t>
            </w:r>
          </w:p>
          <w:p w14:paraId="253FA066" w14:textId="7DD059A6" w:rsidR="00131CB1" w:rsidRPr="00553A0B" w:rsidRDefault="006B3712" w:rsidP="006B37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3712">
              <w:rPr>
                <w:rFonts w:cstheme="minorHAnsi"/>
                <w:sz w:val="16"/>
                <w:szCs w:val="16"/>
              </w:rPr>
              <w:t>Uborkás túrókrém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7CC0637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BB59F34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134C4BEC" w:rsidR="00131CB1" w:rsidRPr="00827C98" w:rsidRDefault="008529E6" w:rsidP="00A96A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529E6">
              <w:rPr>
                <w:rFonts w:cstheme="minorHAnsi"/>
                <w:sz w:val="12"/>
                <w:szCs w:val="12"/>
              </w:rPr>
              <w:t>Energia: 380</w:t>
            </w:r>
            <w:r w:rsidR="0085383F">
              <w:rPr>
                <w:rFonts w:cstheme="minorHAnsi"/>
                <w:sz w:val="12"/>
                <w:szCs w:val="12"/>
              </w:rPr>
              <w:t>,</w:t>
            </w:r>
            <w:r w:rsidRPr="008529E6">
              <w:rPr>
                <w:rFonts w:cstheme="minorHAnsi"/>
                <w:sz w:val="12"/>
                <w:szCs w:val="12"/>
              </w:rPr>
              <w:t>21 Kcal / 1</w:t>
            </w:r>
            <w:r w:rsidR="0085383F">
              <w:rPr>
                <w:rFonts w:cstheme="minorHAnsi"/>
                <w:sz w:val="12"/>
                <w:szCs w:val="12"/>
              </w:rPr>
              <w:t xml:space="preserve"> </w:t>
            </w:r>
            <w:r w:rsidRPr="008529E6">
              <w:rPr>
                <w:rFonts w:cstheme="minorHAnsi"/>
                <w:sz w:val="12"/>
                <w:szCs w:val="12"/>
              </w:rPr>
              <w:t>589</w:t>
            </w:r>
            <w:r w:rsidR="0085383F">
              <w:rPr>
                <w:rFonts w:cstheme="minorHAnsi"/>
                <w:sz w:val="12"/>
                <w:szCs w:val="12"/>
              </w:rPr>
              <w:t>,</w:t>
            </w:r>
            <w:r w:rsidRPr="008529E6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8529E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1A34F6B9" w:rsidR="00131CB1" w:rsidRPr="00827C98" w:rsidRDefault="008529E6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529E6">
              <w:rPr>
                <w:rFonts w:cstheme="minorHAnsi"/>
                <w:sz w:val="12"/>
                <w:szCs w:val="12"/>
              </w:rPr>
              <w:t>Energia: 364</w:t>
            </w:r>
            <w:r w:rsidR="0085383F">
              <w:rPr>
                <w:rFonts w:cstheme="minorHAnsi"/>
                <w:sz w:val="12"/>
                <w:szCs w:val="12"/>
              </w:rPr>
              <w:t>,</w:t>
            </w:r>
            <w:r w:rsidRPr="008529E6">
              <w:rPr>
                <w:rFonts w:cstheme="minorHAnsi"/>
                <w:sz w:val="12"/>
                <w:szCs w:val="12"/>
              </w:rPr>
              <w:t>66 Kcal / 1</w:t>
            </w:r>
            <w:r w:rsidR="0085383F">
              <w:rPr>
                <w:rFonts w:cstheme="minorHAnsi"/>
                <w:sz w:val="12"/>
                <w:szCs w:val="12"/>
              </w:rPr>
              <w:t xml:space="preserve"> </w:t>
            </w:r>
            <w:r w:rsidRPr="008529E6">
              <w:rPr>
                <w:rFonts w:cstheme="minorHAnsi"/>
                <w:sz w:val="12"/>
                <w:szCs w:val="12"/>
              </w:rPr>
              <w:t>524</w:t>
            </w:r>
            <w:r w:rsidR="0085383F">
              <w:rPr>
                <w:rFonts w:cstheme="minorHAnsi"/>
                <w:sz w:val="12"/>
                <w:szCs w:val="12"/>
              </w:rPr>
              <w:t>,</w:t>
            </w:r>
            <w:r w:rsidRPr="008529E6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8529E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1B8A07CE" w:rsidR="00131CB1" w:rsidRPr="00827C98" w:rsidRDefault="008529E6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529E6">
              <w:rPr>
                <w:rFonts w:cstheme="minorHAnsi"/>
                <w:sz w:val="12"/>
                <w:szCs w:val="12"/>
              </w:rPr>
              <w:t>Energia: 273</w:t>
            </w:r>
            <w:r w:rsidR="0085383F">
              <w:rPr>
                <w:rFonts w:cstheme="minorHAnsi"/>
                <w:sz w:val="12"/>
                <w:szCs w:val="12"/>
              </w:rPr>
              <w:t>,</w:t>
            </w:r>
            <w:r w:rsidRPr="008529E6">
              <w:rPr>
                <w:rFonts w:cstheme="minorHAnsi"/>
                <w:sz w:val="12"/>
                <w:szCs w:val="12"/>
              </w:rPr>
              <w:t>07 Kcal / 1</w:t>
            </w:r>
            <w:r w:rsidR="0085383F">
              <w:rPr>
                <w:rFonts w:cstheme="minorHAnsi"/>
                <w:sz w:val="12"/>
                <w:szCs w:val="12"/>
              </w:rPr>
              <w:t xml:space="preserve"> </w:t>
            </w:r>
            <w:r w:rsidRPr="008529E6">
              <w:rPr>
                <w:rFonts w:cstheme="minorHAnsi"/>
                <w:sz w:val="12"/>
                <w:szCs w:val="12"/>
              </w:rPr>
              <w:t>141</w:t>
            </w:r>
            <w:r w:rsidR="0085383F">
              <w:rPr>
                <w:rFonts w:cstheme="minorHAnsi"/>
                <w:sz w:val="12"/>
                <w:szCs w:val="12"/>
              </w:rPr>
              <w:t>,</w:t>
            </w:r>
            <w:r w:rsidRPr="008529E6">
              <w:rPr>
                <w:rFonts w:cstheme="minorHAnsi"/>
                <w:sz w:val="12"/>
                <w:szCs w:val="12"/>
              </w:rPr>
              <w:t xml:space="preserve">43 </w:t>
            </w:r>
            <w:proofErr w:type="spellStart"/>
            <w:r w:rsidRPr="008529E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5ACBC139" w:rsidR="00131CB1" w:rsidRPr="00827C98" w:rsidRDefault="0085383F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5383F">
              <w:rPr>
                <w:rFonts w:cstheme="minorHAnsi"/>
                <w:sz w:val="12"/>
                <w:szCs w:val="12"/>
              </w:rPr>
              <w:t>Energia: 572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5383F">
              <w:rPr>
                <w:rFonts w:cstheme="minorHAnsi"/>
                <w:sz w:val="12"/>
                <w:szCs w:val="12"/>
              </w:rPr>
              <w:t>30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5383F">
              <w:rPr>
                <w:rFonts w:cstheme="minorHAnsi"/>
                <w:sz w:val="12"/>
                <w:szCs w:val="12"/>
              </w:rPr>
              <w:t>392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5383F">
              <w:rPr>
                <w:rFonts w:cstheme="minorHAnsi"/>
                <w:sz w:val="12"/>
                <w:szCs w:val="12"/>
              </w:rPr>
              <w:t xml:space="preserve">21 </w:t>
            </w:r>
            <w:proofErr w:type="spellStart"/>
            <w:r w:rsidRPr="0085383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4521C3BD" w:rsidR="00131CB1" w:rsidRPr="00827C98" w:rsidRDefault="0085383F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5383F">
              <w:rPr>
                <w:rFonts w:cstheme="minorHAnsi"/>
                <w:sz w:val="12"/>
                <w:szCs w:val="12"/>
              </w:rPr>
              <w:t>Energia: 130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5383F">
              <w:rPr>
                <w:rFonts w:cstheme="minorHAnsi"/>
                <w:sz w:val="12"/>
                <w:szCs w:val="12"/>
              </w:rPr>
              <w:t>36 Kcal / 544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5383F">
              <w:rPr>
                <w:rFonts w:cstheme="minorHAnsi"/>
                <w:sz w:val="12"/>
                <w:szCs w:val="12"/>
              </w:rPr>
              <w:t xml:space="preserve">90 </w:t>
            </w:r>
            <w:proofErr w:type="spellStart"/>
            <w:r w:rsidRPr="0085383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5F419189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1A98435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76B2B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322959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1FF8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5D0208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4E34DC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71791C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0D146EE6" w:rsidR="00ED7C03" w:rsidRPr="00827C98" w:rsidRDefault="003D2B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3E1945E9" w:rsidR="00ED7C03" w:rsidRPr="00827C98" w:rsidRDefault="003D2B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09C44FA7" w:rsidR="00ED7C03" w:rsidRPr="00827C98" w:rsidRDefault="003D2B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3C8D5B47" w:rsidR="00ED7C03" w:rsidRPr="00827C98" w:rsidRDefault="002342C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24E75994" w:rsidR="00ED7C03" w:rsidRPr="00827C98" w:rsidRDefault="002342C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76EB8252" w:rsidR="00ED7C03" w:rsidRPr="00827C98" w:rsidRDefault="002342C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306A4C7D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39CEB40D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368EC833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63D71C2B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0FAA061F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7A980064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6195504B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43772B52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79F8A9E0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4C9301F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0C12E97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6F362AC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433BFBC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6A89CAF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5723C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6F0B149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33EB90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461522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72DA9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308B80D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3EBE95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02018CD1" w:rsidR="00ED7C03" w:rsidRPr="00827C98" w:rsidRDefault="003D2B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341C93A4" w:rsidR="00ED7C03" w:rsidRPr="00827C98" w:rsidRDefault="003D2B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500A4419" w:rsidR="00ED7C03" w:rsidRPr="00827C98" w:rsidRDefault="003D2B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5AC20BD4" w:rsidR="00ED7C03" w:rsidRPr="00827C98" w:rsidRDefault="002342C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431AFA7A" w:rsidR="00ED7C03" w:rsidRPr="00827C98" w:rsidRDefault="002342C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15462F4C" w:rsidR="00ED7C03" w:rsidRPr="00827C98" w:rsidRDefault="002342C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3FA4C982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7DEE8C32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696B661F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1605A2D0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3F05A3D5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453E2ED6" w:rsidR="00ED7C03" w:rsidRPr="00827C98" w:rsidRDefault="006C09C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6F8083C1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585E7187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16612B42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0,88</w:t>
            </w:r>
            <w:r w:rsidR="00ED7C03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C8266B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5111C9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49657A4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39DF5FA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0378519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1721B70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76DE79F6" w:rsidR="00456666" w:rsidRPr="00827C98" w:rsidRDefault="00F92704" w:rsidP="00131CB1">
            <w:pPr>
              <w:rPr>
                <w:rFonts w:cstheme="minorHAnsi"/>
                <w:sz w:val="12"/>
                <w:szCs w:val="12"/>
              </w:rPr>
            </w:pPr>
            <w:r w:rsidRPr="00F9270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9270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2704">
              <w:rPr>
                <w:rFonts w:cstheme="minorHAnsi"/>
                <w:sz w:val="12"/>
                <w:szCs w:val="12"/>
              </w:rPr>
              <w:t>5),(6)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100572C3" w:rsidR="00131CB1" w:rsidRPr="00827C98" w:rsidRDefault="00F9270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2B15F6A8" w:rsidR="00131CB1" w:rsidRPr="00827C98" w:rsidRDefault="00F9270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33B670C4" w:rsidR="00131CB1" w:rsidRPr="00827C98" w:rsidRDefault="00F9270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708DB277" w:rsidR="00131CB1" w:rsidRPr="00827C98" w:rsidRDefault="00F9270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17639A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1AAFA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56432891" w:rsidR="00131CB1" w:rsidRPr="00131EBC" w:rsidRDefault="003925C4" w:rsidP="007D21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25C4">
              <w:rPr>
                <w:rFonts w:cstheme="minorHAnsi"/>
                <w:sz w:val="16"/>
                <w:szCs w:val="16"/>
              </w:rPr>
              <w:t xml:space="preserve">Sajtkrém natúr,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925C4">
              <w:rPr>
                <w:rFonts w:cstheme="minorHAnsi"/>
                <w:sz w:val="16"/>
                <w:szCs w:val="16"/>
              </w:rPr>
              <w:t>Rozsos zsemle, Paradicsom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4CA46" w14:textId="77777777" w:rsidR="002E50A0" w:rsidRPr="002E50A0" w:rsidRDefault="002E50A0" w:rsidP="002E50A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E50A0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2E50A0">
              <w:rPr>
                <w:rFonts w:cstheme="minorHAnsi"/>
                <w:sz w:val="16"/>
                <w:szCs w:val="16"/>
              </w:rPr>
              <w:t xml:space="preserve"> ivójoghurt, </w:t>
            </w:r>
          </w:p>
          <w:p w14:paraId="788D8665" w14:textId="76F0B718" w:rsidR="00131CB1" w:rsidRPr="00131EBC" w:rsidRDefault="002E50A0" w:rsidP="002E50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E50A0">
              <w:rPr>
                <w:rFonts w:cstheme="minorHAnsi"/>
                <w:sz w:val="16"/>
                <w:szCs w:val="16"/>
              </w:rPr>
              <w:t>Ízes levél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01FB0D48" w:rsidR="00131CB1" w:rsidRPr="00131EBC" w:rsidRDefault="00602EB4" w:rsidP="004F1B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2EB4">
              <w:rPr>
                <w:rFonts w:cstheme="minorHAnsi"/>
                <w:sz w:val="16"/>
                <w:szCs w:val="16"/>
              </w:rPr>
              <w:t xml:space="preserve">Alma, Pogácsa </w:t>
            </w:r>
            <w:proofErr w:type="spellStart"/>
            <w:r w:rsidRPr="00602EB4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602EB4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78E46314" w:rsidR="00131CB1" w:rsidRPr="00131EBC" w:rsidRDefault="00C80C2A" w:rsidP="00C80C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C2A">
              <w:rPr>
                <w:rFonts w:cstheme="minorHAnsi"/>
                <w:sz w:val="16"/>
                <w:szCs w:val="16"/>
              </w:rPr>
              <w:t>Csirke sonka, Ráma Margarin, Uborka, Magvas zsemle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5F097BD6" w:rsidR="00131CB1" w:rsidRPr="0026697D" w:rsidRDefault="008E6D6A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6D6A">
              <w:rPr>
                <w:rFonts w:cstheme="minorHAnsi"/>
                <w:sz w:val="16"/>
                <w:szCs w:val="16"/>
              </w:rPr>
              <w:t xml:space="preserve">Zsemle, Ráma Margarin, </w:t>
            </w:r>
            <w:proofErr w:type="spellStart"/>
            <w:r w:rsidRPr="008E6D6A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8E6D6A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2AC1A5E7" w:rsidR="00131CB1" w:rsidRPr="0026697D" w:rsidRDefault="00131CB1" w:rsidP="00553F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317FFEA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677A83B7" w:rsidR="00131CB1" w:rsidRPr="00827C98" w:rsidRDefault="0085383F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5383F">
              <w:rPr>
                <w:rFonts w:cstheme="minorHAnsi"/>
                <w:sz w:val="12"/>
                <w:szCs w:val="12"/>
              </w:rPr>
              <w:t>Energia: 61</w:t>
            </w:r>
            <w:r w:rsidR="00CB2362">
              <w:rPr>
                <w:rFonts w:cstheme="minorHAnsi"/>
                <w:sz w:val="12"/>
                <w:szCs w:val="12"/>
              </w:rPr>
              <w:t>,</w:t>
            </w:r>
            <w:r w:rsidRPr="0085383F">
              <w:rPr>
                <w:rFonts w:cstheme="minorHAnsi"/>
                <w:sz w:val="12"/>
                <w:szCs w:val="12"/>
              </w:rPr>
              <w:t>17 Kcal / 255</w:t>
            </w:r>
            <w:r w:rsidR="00CB2362">
              <w:rPr>
                <w:rFonts w:cstheme="minorHAnsi"/>
                <w:sz w:val="12"/>
                <w:szCs w:val="12"/>
              </w:rPr>
              <w:t>,</w:t>
            </w:r>
            <w:r w:rsidRPr="0085383F">
              <w:rPr>
                <w:rFonts w:cstheme="minorHAnsi"/>
                <w:sz w:val="12"/>
                <w:szCs w:val="12"/>
              </w:rPr>
              <w:t xml:space="preserve">69 </w:t>
            </w:r>
            <w:proofErr w:type="spellStart"/>
            <w:r w:rsidRPr="0085383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52908E0E" w:rsidR="00131CB1" w:rsidRPr="00827C98" w:rsidRDefault="00CB2362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2362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362">
              <w:rPr>
                <w:rFonts w:cstheme="minorHAnsi"/>
                <w:sz w:val="12"/>
                <w:szCs w:val="12"/>
              </w:rPr>
              <w:t>00 Kcal / 321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362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CB236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7CF90CFB" w:rsidR="00131CB1" w:rsidRPr="00827C98" w:rsidRDefault="00CB2362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2362">
              <w:rPr>
                <w:rFonts w:cstheme="minorHAnsi"/>
                <w:sz w:val="12"/>
                <w:szCs w:val="12"/>
              </w:rPr>
              <w:t>Energia: 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362">
              <w:rPr>
                <w:rFonts w:cstheme="minorHAnsi"/>
                <w:sz w:val="12"/>
                <w:szCs w:val="12"/>
              </w:rPr>
              <w:t>97 Kcal / 363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362">
              <w:rPr>
                <w:rFonts w:cstheme="minorHAnsi"/>
                <w:sz w:val="12"/>
                <w:szCs w:val="12"/>
              </w:rPr>
              <w:t xml:space="preserve">53 </w:t>
            </w:r>
            <w:proofErr w:type="spellStart"/>
            <w:r w:rsidRPr="00CB236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1AA906EB" w:rsidR="00131CB1" w:rsidRPr="00827C98" w:rsidRDefault="00CB2362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2362">
              <w:rPr>
                <w:rFonts w:cstheme="minorHAnsi"/>
                <w:sz w:val="12"/>
                <w:szCs w:val="12"/>
              </w:rPr>
              <w:t>Energia: 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362">
              <w:rPr>
                <w:rFonts w:cstheme="minorHAnsi"/>
                <w:sz w:val="12"/>
                <w:szCs w:val="12"/>
              </w:rPr>
              <w:t>23 Kcal / 226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362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CB236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303429F6" w:rsidR="00131CB1" w:rsidRPr="00827C98" w:rsidRDefault="00CB2362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2362">
              <w:rPr>
                <w:rFonts w:cstheme="minorHAnsi"/>
                <w:sz w:val="12"/>
                <w:szCs w:val="12"/>
              </w:rPr>
              <w:t>Energia: 180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362">
              <w:rPr>
                <w:rFonts w:cstheme="minorHAnsi"/>
                <w:sz w:val="12"/>
                <w:szCs w:val="12"/>
              </w:rPr>
              <w:t>62 Kcal / 754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362">
              <w:rPr>
                <w:rFonts w:cstheme="minorHAnsi"/>
                <w:sz w:val="12"/>
                <w:szCs w:val="12"/>
              </w:rPr>
              <w:t xml:space="preserve">99 </w:t>
            </w:r>
            <w:proofErr w:type="spellStart"/>
            <w:r w:rsidRPr="00CB236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25B7E828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620645FD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456137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2BE9B8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0EBC24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16F87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37B979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1B5219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5002AC39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11656FA2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789D1359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45AF8ADF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469887B6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5475DB89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1F08D977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7E269B68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6A970C13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7901A6FD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56E1AC76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620DE643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1C8D9BCB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726D2664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49596CD4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259CCC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7C34D84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0EEEDA2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7AD3158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1EE60ED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3D87D43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4CF916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CB092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D0826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5D71AD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52CB54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1A12802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148D9422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292D7CAE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3B3B36E0" w:rsidR="00ED7C03" w:rsidRPr="00827C98" w:rsidRDefault="0004001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5DC133A3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7D93F3DF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340135D7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16BF2F17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34,36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261F0731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53ADC9C2" w:rsidR="00ED7C03" w:rsidRPr="00827C98" w:rsidRDefault="006A7B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4F00A5B0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1176736D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2CA895A6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42294EF7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33,97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4D0AF6AE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4EC808A3" w:rsidR="00ED7C03" w:rsidRPr="00827C98" w:rsidRDefault="00A07A6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5E2E4C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4BBA82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B36147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32B7AB5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09D45B1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0AEB8ED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1D796D99" w:rsidR="00131CB1" w:rsidRPr="00827C98" w:rsidRDefault="00F9270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62BB0950" w:rsidR="00131CB1" w:rsidRPr="00827C98" w:rsidRDefault="00F9270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3ED274E7" w:rsidR="00131CB1" w:rsidRPr="00827C98" w:rsidRDefault="00A67CB4" w:rsidP="00131CB1">
            <w:pPr>
              <w:rPr>
                <w:rFonts w:cstheme="minorHAnsi"/>
                <w:sz w:val="12"/>
                <w:szCs w:val="12"/>
              </w:rPr>
            </w:pPr>
            <w:r w:rsidRPr="00A67CB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A67CB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67CB4">
              <w:rPr>
                <w:rFonts w:cstheme="minorHAnsi"/>
                <w:sz w:val="12"/>
                <w:szCs w:val="12"/>
              </w:rPr>
              <w:t>6),(12)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42FF3529" w:rsidR="00131CB1" w:rsidRPr="00827C98" w:rsidRDefault="00A67CB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53A67110" w:rsidR="00131CB1" w:rsidRPr="00827C98" w:rsidRDefault="00A67CB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41817F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313B0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CCD1C3" w14:textId="77777777" w:rsidR="008825C7" w:rsidRPr="008825C7" w:rsidRDefault="008825C7" w:rsidP="00882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25C7">
              <w:rPr>
                <w:rFonts w:cstheme="minorHAnsi"/>
                <w:sz w:val="16"/>
                <w:szCs w:val="16"/>
              </w:rPr>
              <w:t xml:space="preserve">Burgonyaleves zöldséggel, Paradicsomos káposzta, </w:t>
            </w:r>
          </w:p>
          <w:p w14:paraId="57F5F17D" w14:textId="68559753" w:rsidR="00131CB1" w:rsidRPr="00131EBC" w:rsidRDefault="008825C7" w:rsidP="00882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25C7">
              <w:rPr>
                <w:rFonts w:cstheme="minorHAnsi"/>
                <w:sz w:val="16"/>
                <w:szCs w:val="16"/>
              </w:rPr>
              <w:t xml:space="preserve">Sült virsli,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825C7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5A6D5603" w:rsidR="00131CB1" w:rsidRPr="00131EBC" w:rsidRDefault="007F4F82" w:rsidP="00320A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F4F82">
              <w:rPr>
                <w:rFonts w:cstheme="minorHAnsi"/>
                <w:sz w:val="16"/>
                <w:szCs w:val="16"/>
              </w:rPr>
              <w:t xml:space="preserve">Májgaluska 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F4F82">
              <w:rPr>
                <w:rFonts w:cstheme="minorHAnsi"/>
                <w:sz w:val="16"/>
                <w:szCs w:val="16"/>
              </w:rPr>
              <w:t xml:space="preserve">Temesvári pulykatokány, </w:t>
            </w:r>
            <w:proofErr w:type="spellStart"/>
            <w:r w:rsidRPr="007F4F82">
              <w:rPr>
                <w:rFonts w:cstheme="minorHAnsi"/>
                <w:sz w:val="16"/>
                <w:szCs w:val="16"/>
              </w:rPr>
              <w:t>Bulgur</w:t>
            </w:r>
            <w:proofErr w:type="spellEnd"/>
            <w:r w:rsidRPr="007F4F82">
              <w:rPr>
                <w:rFonts w:cstheme="minorHAnsi"/>
                <w:sz w:val="16"/>
                <w:szCs w:val="16"/>
              </w:rPr>
              <w:t>, Mandarin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D53D0" w14:textId="77777777" w:rsidR="00C30612" w:rsidRPr="00C30612" w:rsidRDefault="00C30612" w:rsidP="00C306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0612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A253BFD" w14:textId="77777777" w:rsidR="00C30612" w:rsidRPr="00C30612" w:rsidRDefault="00C30612" w:rsidP="00C306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0612">
              <w:rPr>
                <w:rFonts w:cstheme="minorHAnsi"/>
                <w:sz w:val="16"/>
                <w:szCs w:val="16"/>
              </w:rPr>
              <w:t xml:space="preserve">Rántott borda, </w:t>
            </w:r>
            <w:proofErr w:type="spellStart"/>
            <w:r w:rsidRPr="00C30612">
              <w:rPr>
                <w:rFonts w:cstheme="minorHAnsi"/>
                <w:sz w:val="16"/>
                <w:szCs w:val="16"/>
              </w:rPr>
              <w:t>Rizi-bizi</w:t>
            </w:r>
            <w:proofErr w:type="spellEnd"/>
            <w:r w:rsidRPr="00C30612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87B1A00" w14:textId="217B2231" w:rsidR="00131CB1" w:rsidRPr="00131EBC" w:rsidRDefault="00C30612" w:rsidP="00C306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0612">
              <w:rPr>
                <w:rFonts w:cstheme="minorHAnsi"/>
                <w:sz w:val="16"/>
                <w:szCs w:val="16"/>
              </w:rPr>
              <w:t>Csemege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78ADD6ED" w:rsidR="00131CB1" w:rsidRPr="00131EBC" w:rsidRDefault="00F47DFA" w:rsidP="007D29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7DFA">
              <w:rPr>
                <w:rFonts w:cstheme="minorHAnsi"/>
                <w:sz w:val="16"/>
                <w:szCs w:val="16"/>
              </w:rPr>
              <w:t>Zellerkrémleves, Kukoricapehely, Pincepörkölt, Teljeskiőrlésű kenyér, Céklasaláta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71C5E837" w:rsidR="00131CB1" w:rsidRPr="006078ED" w:rsidRDefault="0085657D" w:rsidP="00B237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657D">
              <w:rPr>
                <w:rFonts w:cstheme="minorHAnsi"/>
                <w:sz w:val="16"/>
                <w:szCs w:val="16"/>
              </w:rPr>
              <w:t xml:space="preserve">Magyaros karalábéleves vajgaluskával, Makaróni tészta, Reszelt füstölt sajt,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5657D">
              <w:rPr>
                <w:rFonts w:cstheme="minorHAnsi"/>
                <w:sz w:val="16"/>
                <w:szCs w:val="16"/>
              </w:rPr>
              <w:t>Tejfölös öntet natúr,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753C7AA1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2015892E" w:rsidR="00131CB1" w:rsidRPr="00131EBC" w:rsidRDefault="00131CB1" w:rsidP="00BA013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6EBDBD71" w:rsidR="00131CB1" w:rsidRPr="00827C98" w:rsidRDefault="00C418C9" w:rsidP="004E6F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418C9">
              <w:rPr>
                <w:rFonts w:cstheme="minorHAnsi"/>
                <w:sz w:val="12"/>
                <w:szCs w:val="12"/>
              </w:rPr>
              <w:t>Energia: 583</w:t>
            </w:r>
            <w:r w:rsidR="00AC6F2E">
              <w:rPr>
                <w:rFonts w:cstheme="minorHAnsi"/>
                <w:sz w:val="12"/>
                <w:szCs w:val="12"/>
              </w:rPr>
              <w:t>,</w:t>
            </w:r>
            <w:r w:rsidRPr="00C418C9">
              <w:rPr>
                <w:rFonts w:cstheme="minorHAnsi"/>
                <w:sz w:val="12"/>
                <w:szCs w:val="12"/>
              </w:rPr>
              <w:t>28 Kcal / 2</w:t>
            </w:r>
            <w:r w:rsidR="00AC6F2E">
              <w:rPr>
                <w:rFonts w:cstheme="minorHAnsi"/>
                <w:sz w:val="12"/>
                <w:szCs w:val="12"/>
              </w:rPr>
              <w:t xml:space="preserve"> </w:t>
            </w:r>
            <w:r w:rsidRPr="00C418C9">
              <w:rPr>
                <w:rFonts w:cstheme="minorHAnsi"/>
                <w:sz w:val="12"/>
                <w:szCs w:val="12"/>
              </w:rPr>
              <w:t>438</w:t>
            </w:r>
            <w:r w:rsidR="00AC6F2E">
              <w:rPr>
                <w:rFonts w:cstheme="minorHAnsi"/>
                <w:sz w:val="12"/>
                <w:szCs w:val="12"/>
              </w:rPr>
              <w:t>,</w:t>
            </w:r>
            <w:r w:rsidRPr="00C418C9">
              <w:rPr>
                <w:rFonts w:cstheme="minorHAnsi"/>
                <w:sz w:val="12"/>
                <w:szCs w:val="12"/>
              </w:rPr>
              <w:t xml:space="preserve">11 </w:t>
            </w:r>
            <w:proofErr w:type="spellStart"/>
            <w:r w:rsidRPr="00C418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2891CA69" w:rsidR="00131CB1" w:rsidRPr="00827C98" w:rsidRDefault="00C418C9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418C9">
              <w:rPr>
                <w:rFonts w:cstheme="minorHAnsi"/>
                <w:sz w:val="12"/>
                <w:szCs w:val="12"/>
              </w:rPr>
              <w:t>Energia: 779</w:t>
            </w:r>
            <w:r w:rsidR="00AC6F2E">
              <w:rPr>
                <w:rFonts w:cstheme="minorHAnsi"/>
                <w:sz w:val="12"/>
                <w:szCs w:val="12"/>
              </w:rPr>
              <w:t>,</w:t>
            </w:r>
            <w:r w:rsidRPr="00C418C9">
              <w:rPr>
                <w:rFonts w:cstheme="minorHAnsi"/>
                <w:sz w:val="12"/>
                <w:szCs w:val="12"/>
              </w:rPr>
              <w:t>57 Kcal / 3</w:t>
            </w:r>
            <w:r w:rsidR="00AC6F2E">
              <w:rPr>
                <w:rFonts w:cstheme="minorHAnsi"/>
                <w:sz w:val="12"/>
                <w:szCs w:val="12"/>
              </w:rPr>
              <w:t xml:space="preserve"> </w:t>
            </w:r>
            <w:r w:rsidRPr="00C418C9">
              <w:rPr>
                <w:rFonts w:cstheme="minorHAnsi"/>
                <w:sz w:val="12"/>
                <w:szCs w:val="12"/>
              </w:rPr>
              <w:t>258</w:t>
            </w:r>
            <w:r w:rsidR="00AC6F2E">
              <w:rPr>
                <w:rFonts w:cstheme="minorHAnsi"/>
                <w:sz w:val="12"/>
                <w:szCs w:val="12"/>
              </w:rPr>
              <w:t>,</w:t>
            </w:r>
            <w:r w:rsidRPr="00C418C9">
              <w:rPr>
                <w:rFonts w:cstheme="minorHAnsi"/>
                <w:sz w:val="12"/>
                <w:szCs w:val="12"/>
              </w:rPr>
              <w:t xml:space="preserve">60 </w:t>
            </w:r>
            <w:proofErr w:type="spellStart"/>
            <w:r w:rsidRPr="00C418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61285F80" w:rsidR="00131CB1" w:rsidRPr="00827C98" w:rsidRDefault="00C418C9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418C9">
              <w:rPr>
                <w:rFonts w:cstheme="minorHAnsi"/>
                <w:sz w:val="12"/>
                <w:szCs w:val="12"/>
              </w:rPr>
              <w:t>Energia: 610</w:t>
            </w:r>
            <w:r w:rsidR="00AC6F2E">
              <w:rPr>
                <w:rFonts w:cstheme="minorHAnsi"/>
                <w:sz w:val="12"/>
                <w:szCs w:val="12"/>
              </w:rPr>
              <w:t>,</w:t>
            </w:r>
            <w:r w:rsidRPr="00C418C9">
              <w:rPr>
                <w:rFonts w:cstheme="minorHAnsi"/>
                <w:sz w:val="12"/>
                <w:szCs w:val="12"/>
              </w:rPr>
              <w:t>64 Kcal / 2</w:t>
            </w:r>
            <w:r w:rsidR="00AC6F2E">
              <w:rPr>
                <w:rFonts w:cstheme="minorHAnsi"/>
                <w:sz w:val="12"/>
                <w:szCs w:val="12"/>
              </w:rPr>
              <w:t xml:space="preserve"> </w:t>
            </w:r>
            <w:r w:rsidRPr="00C418C9">
              <w:rPr>
                <w:rFonts w:cstheme="minorHAnsi"/>
                <w:sz w:val="12"/>
                <w:szCs w:val="12"/>
              </w:rPr>
              <w:t>552</w:t>
            </w:r>
            <w:r w:rsidR="00AC6F2E">
              <w:rPr>
                <w:rFonts w:cstheme="minorHAnsi"/>
                <w:sz w:val="12"/>
                <w:szCs w:val="12"/>
              </w:rPr>
              <w:t>,</w:t>
            </w:r>
            <w:r w:rsidRPr="00C418C9">
              <w:rPr>
                <w:rFonts w:cstheme="minorHAnsi"/>
                <w:sz w:val="12"/>
                <w:szCs w:val="12"/>
              </w:rPr>
              <w:t xml:space="preserve">48 </w:t>
            </w:r>
            <w:proofErr w:type="spellStart"/>
            <w:r w:rsidRPr="00C418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6240FC98" w:rsidR="00131CB1" w:rsidRPr="00827C98" w:rsidRDefault="00C418C9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418C9">
              <w:rPr>
                <w:rFonts w:cstheme="minorHAnsi"/>
                <w:sz w:val="12"/>
                <w:szCs w:val="12"/>
              </w:rPr>
              <w:t>Energia: 851</w:t>
            </w:r>
            <w:r w:rsidR="00AC6F2E">
              <w:rPr>
                <w:rFonts w:cstheme="minorHAnsi"/>
                <w:sz w:val="12"/>
                <w:szCs w:val="12"/>
              </w:rPr>
              <w:t>,</w:t>
            </w:r>
            <w:r w:rsidRPr="00C418C9">
              <w:rPr>
                <w:rFonts w:cstheme="minorHAnsi"/>
                <w:sz w:val="12"/>
                <w:szCs w:val="12"/>
              </w:rPr>
              <w:t>72 Kcal / 3</w:t>
            </w:r>
            <w:r w:rsidR="00AC6F2E">
              <w:rPr>
                <w:rFonts w:cstheme="minorHAnsi"/>
                <w:sz w:val="12"/>
                <w:szCs w:val="12"/>
              </w:rPr>
              <w:t xml:space="preserve"> </w:t>
            </w:r>
            <w:r w:rsidRPr="00C418C9">
              <w:rPr>
                <w:rFonts w:cstheme="minorHAnsi"/>
                <w:sz w:val="12"/>
                <w:szCs w:val="12"/>
              </w:rPr>
              <w:t>560</w:t>
            </w:r>
            <w:r w:rsidR="00AC6F2E">
              <w:rPr>
                <w:rFonts w:cstheme="minorHAnsi"/>
                <w:sz w:val="12"/>
                <w:szCs w:val="12"/>
              </w:rPr>
              <w:t>,</w:t>
            </w:r>
            <w:r w:rsidRPr="00C418C9">
              <w:rPr>
                <w:rFonts w:cstheme="minorHAnsi"/>
                <w:sz w:val="12"/>
                <w:szCs w:val="12"/>
              </w:rPr>
              <w:t xml:space="preserve">19 </w:t>
            </w:r>
            <w:proofErr w:type="spellStart"/>
            <w:r w:rsidRPr="00C418C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5E74B1D5" w:rsidR="00131CB1" w:rsidRPr="00827C98" w:rsidRDefault="00AC6F2E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C6F2E">
              <w:rPr>
                <w:rFonts w:cstheme="minorHAnsi"/>
                <w:sz w:val="12"/>
                <w:szCs w:val="12"/>
              </w:rPr>
              <w:t>Energia: 886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C6F2E">
              <w:rPr>
                <w:rFonts w:cstheme="minorHAnsi"/>
                <w:sz w:val="12"/>
                <w:szCs w:val="12"/>
              </w:rPr>
              <w:t>25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C6F2E">
              <w:rPr>
                <w:rFonts w:cstheme="minorHAnsi"/>
                <w:sz w:val="12"/>
                <w:szCs w:val="12"/>
              </w:rPr>
              <w:t>704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C6F2E">
              <w:rPr>
                <w:rFonts w:cstheme="minorHAnsi"/>
                <w:sz w:val="12"/>
                <w:szCs w:val="12"/>
              </w:rPr>
              <w:t>53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3EEB6AB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C397949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2F0366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41C5C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4DDAF60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99680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794BBC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67E28D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31F962C2" w:rsidR="00ED7C03" w:rsidRPr="00827C98" w:rsidRDefault="00C32C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29,97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3BEAC4FF" w:rsidR="00ED7C03" w:rsidRPr="00827C98" w:rsidRDefault="00C32C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34,52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6F6B37B4" w:rsidR="00ED7C03" w:rsidRPr="00827C98" w:rsidRDefault="00C32C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0C124864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46,29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097E4A18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1373C68A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18888CA6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2ED110F5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71134F44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6E50DAF1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78E0D536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44592292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158CA92B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33C974E7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737315D2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3E8F5CE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ECCB6D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688FC6D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5ABBD7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298A9CB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3078E8E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2085F6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EAB74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0309E6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2069E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1F3FEA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1CEBDB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613CEE2B" w:rsidR="00ED7C03" w:rsidRPr="00827C98" w:rsidRDefault="00C32C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1A5FDB94" w:rsidR="00ED7C03" w:rsidRPr="00827C98" w:rsidRDefault="00C32C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38A8E48D" w:rsidR="00ED7C03" w:rsidRPr="00827C98" w:rsidRDefault="00C32C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31A8575C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115,36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710CC6E3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64BE1A97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8F8CE69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103,21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559F94B4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4C9B869C" w:rsidR="00ED7C03" w:rsidRPr="00827C98" w:rsidRDefault="00CD7EB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7A91129D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125,34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60E07607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63BC5281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261900EB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109,84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4AA8E438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33AB6BA1" w:rsidR="00ED7C03" w:rsidRPr="00827C98" w:rsidRDefault="0098079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34EB3BA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3B688CB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5E4941A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075B8D5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77EAD7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4E4CEB4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63930F8B" w:rsidR="00131CB1" w:rsidRPr="00827C98" w:rsidRDefault="00A67CB4" w:rsidP="00F141B2">
            <w:pPr>
              <w:rPr>
                <w:rFonts w:cstheme="minorHAnsi"/>
                <w:sz w:val="12"/>
                <w:szCs w:val="12"/>
              </w:rPr>
            </w:pPr>
            <w:r w:rsidRPr="00A67CB4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A67CB4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A67CB4">
              <w:rPr>
                <w:rFonts w:cstheme="minorHAnsi"/>
                <w:sz w:val="12"/>
                <w:szCs w:val="12"/>
              </w:rPr>
              <w:t>7),(10)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402EFE7B" w:rsidR="00131CB1" w:rsidRPr="00827C98" w:rsidRDefault="00A67CB4" w:rsidP="0009650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5A3E8A1B" w:rsidR="00131CB1" w:rsidRPr="00827C98" w:rsidRDefault="00A67CB4" w:rsidP="00892032">
            <w:pPr>
              <w:rPr>
                <w:rFonts w:cstheme="minorHAnsi"/>
                <w:sz w:val="12"/>
                <w:szCs w:val="12"/>
              </w:rPr>
            </w:pPr>
            <w:r w:rsidRPr="00A67CB4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A67CB4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A67CB4">
              <w:rPr>
                <w:rFonts w:cstheme="minorHAnsi"/>
                <w:sz w:val="12"/>
                <w:szCs w:val="12"/>
              </w:rPr>
              <w:t>6),(7),(8),(9),(11)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66E9F279" w:rsidR="00131CB1" w:rsidRPr="00827C98" w:rsidRDefault="00A67CB4" w:rsidP="00026696">
            <w:pPr>
              <w:rPr>
                <w:rFonts w:cstheme="minorHAnsi"/>
                <w:sz w:val="12"/>
                <w:szCs w:val="12"/>
              </w:rPr>
            </w:pPr>
            <w:r w:rsidRPr="00A67CB4">
              <w:rPr>
                <w:rFonts w:cstheme="minorHAnsi"/>
                <w:sz w:val="12"/>
                <w:szCs w:val="12"/>
              </w:rPr>
              <w:t>1,7,9,</w:t>
            </w:r>
            <w:proofErr w:type="gramStart"/>
            <w:r w:rsidRPr="00A67CB4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A67CB4">
              <w:rPr>
                <w:rFonts w:cstheme="minorHAnsi"/>
                <w:sz w:val="12"/>
                <w:szCs w:val="12"/>
              </w:rPr>
              <w:t>4),(5),(8)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432B2DF0" w:rsidR="00131CB1" w:rsidRPr="00827C98" w:rsidRDefault="00A67CB4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48EED8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3F5C09C0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055696BD" w:rsidR="00131CB1" w:rsidRPr="00131EBC" w:rsidRDefault="006F46B6" w:rsidP="006F46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F46B6">
              <w:rPr>
                <w:rFonts w:cstheme="minorHAnsi"/>
                <w:sz w:val="16"/>
                <w:szCs w:val="16"/>
              </w:rPr>
              <w:t xml:space="preserve">Banán, Natúr joghurt,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F46B6">
              <w:rPr>
                <w:rFonts w:cstheme="minorHAnsi"/>
                <w:sz w:val="16"/>
                <w:szCs w:val="16"/>
              </w:rPr>
              <w:t>Korpás kifli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378FFC02" w:rsidR="00131CB1" w:rsidRPr="00131EBC" w:rsidRDefault="00A34111" w:rsidP="009730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4111">
              <w:rPr>
                <w:rFonts w:cstheme="minorHAnsi"/>
                <w:sz w:val="16"/>
                <w:szCs w:val="16"/>
              </w:rPr>
              <w:t>Sütőtök sült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7114B4DF" w:rsidR="00131CB1" w:rsidRPr="00131EBC" w:rsidRDefault="007B2B0B" w:rsidP="007B2B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2B0B">
              <w:rPr>
                <w:rFonts w:cstheme="minorHAnsi"/>
                <w:sz w:val="16"/>
                <w:szCs w:val="16"/>
              </w:rPr>
              <w:t xml:space="preserve">Korpás 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B2B0B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B2B0B">
              <w:rPr>
                <w:rFonts w:cstheme="minorHAnsi"/>
                <w:sz w:val="16"/>
                <w:szCs w:val="16"/>
              </w:rPr>
              <w:t>Párizsi baromfi, TV paprika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7ACF5838" w:rsidR="00131CB1" w:rsidRPr="00131EBC" w:rsidRDefault="009C4C2A" w:rsidP="00CB6F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4C2A">
              <w:rPr>
                <w:rFonts w:cstheme="minorHAnsi"/>
                <w:sz w:val="16"/>
                <w:szCs w:val="16"/>
              </w:rPr>
              <w:t>Kivi, Sajtos rúd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36EB4A4F" w:rsidR="00131CB1" w:rsidRPr="00AD5DD4" w:rsidRDefault="00DF6465" w:rsidP="00283C8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6465">
              <w:rPr>
                <w:rFonts w:cstheme="minorHAnsi"/>
                <w:sz w:val="16"/>
                <w:szCs w:val="16"/>
              </w:rPr>
              <w:t>Gyümölcsrizs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10ABB677" w:rsidR="00131CB1" w:rsidRPr="00AD5DD4" w:rsidRDefault="00131CB1" w:rsidP="004D5B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44FF494C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12A87B43" w:rsidR="00131CB1" w:rsidRPr="00827C98" w:rsidRDefault="00AC6F2E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C6F2E">
              <w:rPr>
                <w:rFonts w:cstheme="minorHAnsi"/>
                <w:sz w:val="12"/>
                <w:szCs w:val="12"/>
              </w:rPr>
              <w:t>Energia: 347</w:t>
            </w:r>
            <w:r w:rsidR="00584204">
              <w:rPr>
                <w:rFonts w:cstheme="minorHAnsi"/>
                <w:sz w:val="12"/>
                <w:szCs w:val="12"/>
              </w:rPr>
              <w:t>,</w:t>
            </w:r>
            <w:r w:rsidRPr="00AC6F2E">
              <w:rPr>
                <w:rFonts w:cstheme="minorHAnsi"/>
                <w:sz w:val="12"/>
                <w:szCs w:val="12"/>
              </w:rPr>
              <w:t>90 Kcal / 1</w:t>
            </w:r>
            <w:r w:rsidR="00584204">
              <w:rPr>
                <w:rFonts w:cstheme="minorHAnsi"/>
                <w:sz w:val="12"/>
                <w:szCs w:val="12"/>
              </w:rPr>
              <w:t xml:space="preserve"> </w:t>
            </w:r>
            <w:r w:rsidRPr="00AC6F2E">
              <w:rPr>
                <w:rFonts w:cstheme="minorHAnsi"/>
                <w:sz w:val="12"/>
                <w:szCs w:val="12"/>
              </w:rPr>
              <w:t>454</w:t>
            </w:r>
            <w:r w:rsidR="00584204">
              <w:rPr>
                <w:rFonts w:cstheme="minorHAnsi"/>
                <w:sz w:val="12"/>
                <w:szCs w:val="12"/>
              </w:rPr>
              <w:t>,</w:t>
            </w:r>
            <w:r w:rsidRPr="00AC6F2E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AC6F2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2EF5399A" w:rsidR="00131CB1" w:rsidRPr="00827C98" w:rsidRDefault="00AC6F2E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C6F2E">
              <w:rPr>
                <w:rFonts w:cstheme="minorHAnsi"/>
                <w:sz w:val="12"/>
                <w:szCs w:val="12"/>
              </w:rPr>
              <w:t>Energia: 0</w:t>
            </w:r>
            <w:r w:rsidR="00584204">
              <w:rPr>
                <w:rFonts w:cstheme="minorHAnsi"/>
                <w:sz w:val="12"/>
                <w:szCs w:val="12"/>
              </w:rPr>
              <w:t>,</w:t>
            </w:r>
            <w:r w:rsidRPr="00AC6F2E">
              <w:rPr>
                <w:rFonts w:cstheme="minorHAnsi"/>
                <w:sz w:val="12"/>
                <w:szCs w:val="12"/>
              </w:rPr>
              <w:t>00 Kcal / 0</w:t>
            </w:r>
            <w:r w:rsidR="00584204">
              <w:rPr>
                <w:rFonts w:cstheme="minorHAnsi"/>
                <w:sz w:val="12"/>
                <w:szCs w:val="12"/>
              </w:rPr>
              <w:t>,</w:t>
            </w:r>
            <w:r w:rsidRPr="00AC6F2E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AC6F2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7411EA2B" w:rsidR="00131CB1" w:rsidRPr="00827C98" w:rsidRDefault="00584204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84204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4204">
              <w:rPr>
                <w:rFonts w:cstheme="minorHAnsi"/>
                <w:sz w:val="12"/>
                <w:szCs w:val="12"/>
              </w:rPr>
              <w:t>88 Kcal / 325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4204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58420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51ECDA8A" w:rsidR="00131CB1" w:rsidRPr="00827C98" w:rsidRDefault="00584204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84204">
              <w:rPr>
                <w:rFonts w:cstheme="minorHAnsi"/>
                <w:sz w:val="12"/>
                <w:szCs w:val="12"/>
              </w:rPr>
              <w:t>Energia: 140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4204">
              <w:rPr>
                <w:rFonts w:cstheme="minorHAnsi"/>
                <w:sz w:val="12"/>
                <w:szCs w:val="12"/>
              </w:rPr>
              <w:t>07 Kcal / 585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4204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58420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7A682168" w:rsidR="00131CB1" w:rsidRPr="00827C98" w:rsidRDefault="00584204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84204">
              <w:rPr>
                <w:rFonts w:cstheme="minorHAnsi"/>
                <w:sz w:val="12"/>
                <w:szCs w:val="12"/>
              </w:rPr>
              <w:t>Energia: 214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4204">
              <w:rPr>
                <w:rFonts w:cstheme="minorHAnsi"/>
                <w:sz w:val="12"/>
                <w:szCs w:val="12"/>
              </w:rPr>
              <w:t>00 Kcal / 894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84204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58420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2209F1AA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26839C25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29CAE39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62030B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7603C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C6B9C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0323B8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7288BF6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4F52AC41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12,36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6494D9EC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00C276E7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5D9F935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186ADB62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6CF136A8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108DA6FD" w:rsidR="00ED7C03" w:rsidRPr="00827C98" w:rsidRDefault="0092768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3F605487" w:rsidR="00ED7C03" w:rsidRPr="00827C98" w:rsidRDefault="0092768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2DBB8448" w:rsidR="00ED7C03" w:rsidRPr="00827C98" w:rsidRDefault="0092768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08551F08" w:rsidR="00ED7C03" w:rsidRPr="00827C98" w:rsidRDefault="0092768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41FDF35A" w:rsidR="00ED7C03" w:rsidRPr="00827C98" w:rsidRDefault="00F64C8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17,75</w:t>
            </w:r>
            <w:r w:rsidR="003728BB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5CD36D07" w:rsidR="00ED7C03" w:rsidRPr="00827C98" w:rsidRDefault="00F64C8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4E826DB5" w:rsidR="00ED7C03" w:rsidRPr="00827C98" w:rsidRDefault="00F64C8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4AB10035" w:rsidR="00ED7C03" w:rsidRPr="00827C98" w:rsidRDefault="00F64C8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57700A96" w:rsidR="00ED7C03" w:rsidRPr="00827C98" w:rsidRDefault="00F64C8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6E5249B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308EB8B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11A147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0D79B4C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6021D874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678B254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824B63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214A3D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4A2FA7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2E428D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332C8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65E37CA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758AFF78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90,66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213A8C40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5A3F180C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52400770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18326EC7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01C2E392" w:rsidR="00ED7C03" w:rsidRPr="00827C98" w:rsidRDefault="007E59C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39301E62" w:rsidR="00ED7C03" w:rsidRPr="00827C98" w:rsidRDefault="0092768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340419B3" w:rsidR="00ED7C03" w:rsidRPr="00827C98" w:rsidRDefault="0092768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1A763FF0" w:rsidR="00ED7C03" w:rsidRPr="00827C98" w:rsidRDefault="0092768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393914F0" w:rsidR="00ED7C03" w:rsidRPr="00827C98" w:rsidRDefault="00F64C8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0674C711" w:rsidR="00ED7C03" w:rsidRPr="00827C98" w:rsidRDefault="00F64C8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1FEF2391" w:rsidR="00ED7C03" w:rsidRPr="00827C98" w:rsidRDefault="00F64C8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64D508D6" w:rsidR="00ED7C03" w:rsidRPr="00827C98" w:rsidRDefault="00F64C8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0336AA1E" w:rsidR="00ED7C03" w:rsidRPr="00827C98" w:rsidRDefault="00F64C8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5FFF33AF" w:rsidR="00ED7C03" w:rsidRPr="00827C98" w:rsidRDefault="00F64C8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144364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6E1C5DB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509E90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53CBE86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7962866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736EB6A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24BE11C2" w:rsidR="0076477C" w:rsidRPr="00827C98" w:rsidRDefault="00653B57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0C3E1472" w:rsidR="0076477C" w:rsidRPr="00827C98" w:rsidRDefault="00653B57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418AF1F6" w:rsidR="0076477C" w:rsidRPr="00827C98" w:rsidRDefault="00653B57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7B168148" w:rsidR="0076477C" w:rsidRPr="00827C98" w:rsidRDefault="00653B57" w:rsidP="0076477C">
            <w:pPr>
              <w:rPr>
                <w:rFonts w:cstheme="minorHAnsi"/>
                <w:sz w:val="12"/>
                <w:szCs w:val="12"/>
              </w:rPr>
            </w:pPr>
            <w:r w:rsidRPr="00653B57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53B5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53B57">
              <w:rPr>
                <w:rFonts w:cstheme="minorHAnsi"/>
                <w:sz w:val="12"/>
                <w:szCs w:val="12"/>
              </w:rPr>
              <w:t>6),(12)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31C8C0E6" w:rsidR="0076477C" w:rsidRPr="00827C98" w:rsidRDefault="00653B57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ACC1545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0E34B49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3F53BCA9" w:rsidR="00131CB1" w:rsidRPr="00131EBC" w:rsidRDefault="00E02E70" w:rsidP="00EF3C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02E70">
              <w:rPr>
                <w:rFonts w:cstheme="minorHAnsi"/>
                <w:sz w:val="16"/>
                <w:szCs w:val="16"/>
              </w:rPr>
              <w:t>Csirkepaprikás, Galuska köret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59CEB2" w14:textId="77777777" w:rsidR="00B11C89" w:rsidRPr="00B11C89" w:rsidRDefault="00B11C89" w:rsidP="00B11C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1C89">
              <w:rPr>
                <w:rFonts w:cstheme="minorHAnsi"/>
                <w:sz w:val="16"/>
                <w:szCs w:val="16"/>
              </w:rPr>
              <w:t xml:space="preserve">Sertés vagdalt, Zsemle, </w:t>
            </w:r>
          </w:p>
          <w:p w14:paraId="18C95347" w14:textId="2CFC0090" w:rsidR="00131CB1" w:rsidRPr="00131EBC" w:rsidRDefault="00B11C89" w:rsidP="00B11C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1C89">
              <w:rPr>
                <w:rFonts w:cstheme="minorHAnsi"/>
                <w:sz w:val="16"/>
                <w:szCs w:val="16"/>
              </w:rPr>
              <w:t xml:space="preserve">Csemege uborka, </w:t>
            </w:r>
            <w:r>
              <w:rPr>
                <w:rFonts w:cstheme="minorHAnsi"/>
                <w:sz w:val="16"/>
                <w:szCs w:val="16"/>
              </w:rPr>
              <w:t>G</w:t>
            </w:r>
            <w:r w:rsidRPr="00B11C89">
              <w:rPr>
                <w:rFonts w:cstheme="minorHAnsi"/>
                <w:sz w:val="16"/>
                <w:szCs w:val="16"/>
              </w:rPr>
              <w:t>yümölcstea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0FDC7BE6" w:rsidR="00131CB1" w:rsidRPr="00131EBC" w:rsidRDefault="004B6AEF" w:rsidP="00580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6AEF">
              <w:rPr>
                <w:rFonts w:cstheme="minorHAnsi"/>
                <w:sz w:val="16"/>
                <w:szCs w:val="16"/>
              </w:rPr>
              <w:t>Tarhonyáshús csirke, Céklasaláta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354637D3" w:rsidR="00131CB1" w:rsidRPr="00131EBC" w:rsidRDefault="00BB23C7" w:rsidP="00617B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B23C7">
              <w:rPr>
                <w:rFonts w:cstheme="minorHAnsi"/>
                <w:sz w:val="16"/>
                <w:szCs w:val="16"/>
              </w:rPr>
              <w:t>Mézes mustáros csirke ragu, Kuszkusz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7766D3D5" w:rsidR="00131CB1" w:rsidRPr="00560702" w:rsidRDefault="00696EFC" w:rsidP="003365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6EFC">
              <w:rPr>
                <w:rFonts w:cstheme="minorHAnsi"/>
                <w:sz w:val="16"/>
                <w:szCs w:val="16"/>
              </w:rPr>
              <w:t xml:space="preserve">Tej szívószálas, </w:t>
            </w:r>
            <w:r>
              <w:rPr>
                <w:rFonts w:cstheme="minorHAnsi"/>
                <w:sz w:val="16"/>
                <w:szCs w:val="16"/>
              </w:rPr>
              <w:br/>
              <w:t>P</w:t>
            </w:r>
            <w:r w:rsidRPr="00696EFC">
              <w:rPr>
                <w:rFonts w:cstheme="minorHAnsi"/>
                <w:sz w:val="16"/>
                <w:szCs w:val="16"/>
              </w:rPr>
              <w:t>izzás csavart rúd 100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6E58245E" w:rsidR="00131CB1" w:rsidRPr="00560702" w:rsidRDefault="00131CB1" w:rsidP="005513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3258EB88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2DC6BC74" w:rsidR="00131CB1" w:rsidRPr="00827C98" w:rsidRDefault="00701EF2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01EF2">
              <w:rPr>
                <w:rFonts w:cstheme="minorHAnsi"/>
                <w:sz w:val="12"/>
                <w:szCs w:val="12"/>
              </w:rPr>
              <w:t>Energia: 699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01EF2">
              <w:rPr>
                <w:rFonts w:cstheme="minorHAnsi"/>
                <w:sz w:val="12"/>
                <w:szCs w:val="12"/>
              </w:rPr>
              <w:t>61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01EF2">
              <w:rPr>
                <w:rFonts w:cstheme="minorHAnsi"/>
                <w:sz w:val="12"/>
                <w:szCs w:val="12"/>
              </w:rPr>
              <w:t>924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01EF2">
              <w:rPr>
                <w:rFonts w:cstheme="minorHAnsi"/>
                <w:sz w:val="12"/>
                <w:szCs w:val="12"/>
              </w:rPr>
              <w:t xml:space="preserve">37 </w:t>
            </w:r>
            <w:proofErr w:type="spellStart"/>
            <w:r w:rsidRPr="00701EF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2E64666B" w:rsidR="00131CB1" w:rsidRPr="00827C98" w:rsidRDefault="00701EF2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01EF2">
              <w:rPr>
                <w:rFonts w:cstheme="minorHAnsi"/>
                <w:sz w:val="12"/>
                <w:szCs w:val="12"/>
              </w:rPr>
              <w:t>Energia: 858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01EF2">
              <w:rPr>
                <w:rFonts w:cstheme="minorHAnsi"/>
                <w:sz w:val="12"/>
                <w:szCs w:val="12"/>
              </w:rPr>
              <w:t>31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01EF2">
              <w:rPr>
                <w:rFonts w:cstheme="minorHAnsi"/>
                <w:sz w:val="12"/>
                <w:szCs w:val="12"/>
              </w:rPr>
              <w:t>587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01EF2">
              <w:rPr>
                <w:rFonts w:cstheme="minorHAnsi"/>
                <w:sz w:val="12"/>
                <w:szCs w:val="12"/>
              </w:rPr>
              <w:t xml:space="preserve">74 </w:t>
            </w:r>
            <w:proofErr w:type="spellStart"/>
            <w:r w:rsidRPr="00701EF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6EAB89FE" w:rsidR="00131CB1" w:rsidRPr="00827C98" w:rsidRDefault="00701EF2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01EF2">
              <w:rPr>
                <w:rFonts w:cstheme="minorHAnsi"/>
                <w:sz w:val="12"/>
                <w:szCs w:val="12"/>
              </w:rPr>
              <w:t>Energia: 410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01EF2">
              <w:rPr>
                <w:rFonts w:cstheme="minorHAnsi"/>
                <w:sz w:val="12"/>
                <w:szCs w:val="12"/>
              </w:rPr>
              <w:t>39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01EF2">
              <w:rPr>
                <w:rFonts w:cstheme="minorHAnsi"/>
                <w:sz w:val="12"/>
                <w:szCs w:val="12"/>
              </w:rPr>
              <w:t>715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01EF2">
              <w:rPr>
                <w:rFonts w:cstheme="minorHAnsi"/>
                <w:sz w:val="12"/>
                <w:szCs w:val="12"/>
              </w:rPr>
              <w:t xml:space="preserve">43 </w:t>
            </w:r>
            <w:proofErr w:type="spellStart"/>
            <w:r w:rsidRPr="00701EF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2007CC86" w:rsidR="00131CB1" w:rsidRPr="00827C98" w:rsidRDefault="00701EF2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01EF2">
              <w:rPr>
                <w:rFonts w:cstheme="minorHAnsi"/>
                <w:sz w:val="12"/>
                <w:szCs w:val="12"/>
              </w:rPr>
              <w:t>Energia: 418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01EF2">
              <w:rPr>
                <w:rFonts w:cstheme="minorHAnsi"/>
                <w:sz w:val="12"/>
                <w:szCs w:val="12"/>
              </w:rPr>
              <w:t>84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701EF2">
              <w:rPr>
                <w:rFonts w:cstheme="minorHAnsi"/>
                <w:sz w:val="12"/>
                <w:szCs w:val="12"/>
              </w:rPr>
              <w:t>750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01EF2">
              <w:rPr>
                <w:rFonts w:cstheme="minorHAnsi"/>
                <w:sz w:val="12"/>
                <w:szCs w:val="12"/>
              </w:rPr>
              <w:t xml:space="preserve">75 </w:t>
            </w:r>
            <w:proofErr w:type="spellStart"/>
            <w:r w:rsidRPr="00701EF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199766D6" w:rsidR="00131CB1" w:rsidRPr="00827C98" w:rsidRDefault="00701EF2" w:rsidP="00FE1DA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01EF2">
              <w:rPr>
                <w:rFonts w:cstheme="minorHAnsi"/>
                <w:sz w:val="12"/>
                <w:szCs w:val="12"/>
              </w:rPr>
              <w:t>Energia: 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01EF2">
              <w:rPr>
                <w:rFonts w:cstheme="minorHAnsi"/>
                <w:sz w:val="12"/>
                <w:szCs w:val="12"/>
              </w:rPr>
              <w:t>20 Kcal / 331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01EF2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701EF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06AAE250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46780D81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6176BD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5F51D5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285852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786DD38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1E92951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64B8BF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19C283B7" w:rsidR="00ED7C03" w:rsidRPr="00183CD5" w:rsidRDefault="00AC6E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32,99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116DB1A5" w:rsidR="00ED7C03" w:rsidRPr="00827C98" w:rsidRDefault="00AC6E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262EF6FE" w:rsidR="00ED7C03" w:rsidRPr="00827C98" w:rsidRDefault="00AC6E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328C6835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725D4CE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2699B26F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2185B0D0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7722DE78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72CB91E2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734D5622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30,34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4BFFFFDC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22319585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3EC6FF60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5C238F9A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1B50CDF7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9DCFF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26D14DA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53816A21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29AFAC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55C60B6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2353829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800A1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6E7A61A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2B942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7EC376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2C34C0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F3F588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0E921352" w:rsidR="00ED7C03" w:rsidRPr="00183CD5" w:rsidRDefault="00AC6E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96,01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22F42BD8" w:rsidR="00ED7C03" w:rsidRPr="00827C98" w:rsidRDefault="00AC6E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7468920E" w:rsidR="00ED7C03" w:rsidRPr="00827C98" w:rsidRDefault="00AC6E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1C5107E9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110,49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577AB072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728BC29D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62239165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7E91F650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0D367D6B" w:rsidR="00ED7C03" w:rsidRPr="00827C98" w:rsidRDefault="00F22ED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3C14C1E2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58,11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6E94A8CB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3E9D40E6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2F784486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109,32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4F49298C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47E630A2" w:rsidR="00ED7C03" w:rsidRPr="00827C98" w:rsidRDefault="00A3089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6F2DF18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1785482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71EFCC8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56294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0BF15BF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7B51CB4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5969FD4B" w:rsidR="00131CB1" w:rsidRPr="00827C98" w:rsidRDefault="00653B57" w:rsidP="00131CB1">
            <w:pPr>
              <w:rPr>
                <w:rFonts w:cstheme="minorHAnsi"/>
                <w:sz w:val="12"/>
                <w:szCs w:val="12"/>
              </w:rPr>
            </w:pPr>
            <w:r w:rsidRPr="00653B57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653B5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53B57">
              <w:rPr>
                <w:rFonts w:cstheme="minorHAnsi"/>
                <w:sz w:val="12"/>
                <w:szCs w:val="12"/>
              </w:rPr>
              <w:t>4),(5),(9)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170A48AA" w:rsidR="00131CB1" w:rsidRPr="00827C98" w:rsidRDefault="00D64D39" w:rsidP="00131CB1">
            <w:pPr>
              <w:rPr>
                <w:rFonts w:cstheme="minorHAnsi"/>
                <w:sz w:val="12"/>
                <w:szCs w:val="12"/>
              </w:rPr>
            </w:pPr>
            <w:r w:rsidRPr="00D64D39">
              <w:rPr>
                <w:rFonts w:cstheme="minorHAnsi"/>
                <w:sz w:val="12"/>
                <w:szCs w:val="12"/>
              </w:rPr>
              <w:t>1,3,10,</w:t>
            </w:r>
            <w:proofErr w:type="gramStart"/>
            <w:r w:rsidRPr="00D64D39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D64D39">
              <w:rPr>
                <w:rFonts w:cstheme="minorHAnsi"/>
                <w:sz w:val="12"/>
                <w:szCs w:val="12"/>
              </w:rPr>
              <w:t>6),(7),(8),(11)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0F6435C1" w:rsidR="00131CB1" w:rsidRPr="00827C98" w:rsidRDefault="00D64D39" w:rsidP="00131CB1">
            <w:pPr>
              <w:rPr>
                <w:rFonts w:cstheme="minorHAnsi"/>
                <w:sz w:val="12"/>
                <w:szCs w:val="12"/>
              </w:rPr>
            </w:pPr>
            <w:r w:rsidRPr="00D64D39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D64D39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D64D39">
              <w:rPr>
                <w:rFonts w:cstheme="minorHAnsi"/>
                <w:sz w:val="12"/>
                <w:szCs w:val="12"/>
              </w:rPr>
              <w:t>4),(5),(7),(9)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44EC8DA6" w:rsidR="00131CB1" w:rsidRPr="00827C98" w:rsidRDefault="00D64D39" w:rsidP="00131CB1">
            <w:pPr>
              <w:rPr>
                <w:rFonts w:cstheme="minorHAnsi"/>
                <w:sz w:val="12"/>
                <w:szCs w:val="12"/>
              </w:rPr>
            </w:pPr>
            <w:r w:rsidRPr="00D64D3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64D39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D64D39">
              <w:rPr>
                <w:rFonts w:cstheme="minorHAnsi"/>
                <w:sz w:val="12"/>
                <w:szCs w:val="12"/>
              </w:rPr>
              <w:t>5),(6),(8),(11)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5DB650A6" w:rsidR="00131CB1" w:rsidRPr="00827C98" w:rsidRDefault="00D64D3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6EA414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5097E7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45F6" w14:textId="77777777" w:rsidR="00EB31FC" w:rsidRDefault="00EB31FC" w:rsidP="00C834B7">
      <w:pPr>
        <w:spacing w:after="0" w:line="240" w:lineRule="auto"/>
      </w:pPr>
      <w:r>
        <w:separator/>
      </w:r>
    </w:p>
  </w:endnote>
  <w:endnote w:type="continuationSeparator" w:id="0">
    <w:p w14:paraId="7F40437E" w14:textId="77777777" w:rsidR="00EB31FC" w:rsidRDefault="00EB31FC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7CDF" w14:textId="77777777" w:rsidR="00EB31FC" w:rsidRDefault="00EB31FC" w:rsidP="00C834B7">
      <w:pPr>
        <w:spacing w:after="0" w:line="240" w:lineRule="auto"/>
      </w:pPr>
      <w:r>
        <w:separator/>
      </w:r>
    </w:p>
  </w:footnote>
  <w:footnote w:type="continuationSeparator" w:id="0">
    <w:p w14:paraId="44E3DEC5" w14:textId="77777777" w:rsidR="00EB31FC" w:rsidRDefault="00EB31FC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35CB"/>
    <w:rsid w:val="000237B4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2DC"/>
    <w:rsid w:val="0005032E"/>
    <w:rsid w:val="00050602"/>
    <w:rsid w:val="00050816"/>
    <w:rsid w:val="00050D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A7"/>
    <w:rsid w:val="00067EC0"/>
    <w:rsid w:val="0007065B"/>
    <w:rsid w:val="00070E12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4E1"/>
    <w:rsid w:val="000F664E"/>
    <w:rsid w:val="000F6A3C"/>
    <w:rsid w:val="00100230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2B21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6C"/>
    <w:rsid w:val="001A1CBD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2C4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F9F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14C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74D8"/>
    <w:rsid w:val="00347596"/>
    <w:rsid w:val="00347BC8"/>
    <w:rsid w:val="0035047D"/>
    <w:rsid w:val="00351B19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3DAD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6258"/>
    <w:rsid w:val="003B75EE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2101"/>
    <w:rsid w:val="003D24D2"/>
    <w:rsid w:val="003D2BE1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0601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6CE"/>
    <w:rsid w:val="003F14FF"/>
    <w:rsid w:val="003F21D2"/>
    <w:rsid w:val="003F230C"/>
    <w:rsid w:val="003F2E75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2C64"/>
    <w:rsid w:val="0044310D"/>
    <w:rsid w:val="004431FB"/>
    <w:rsid w:val="0044380A"/>
    <w:rsid w:val="00443B5B"/>
    <w:rsid w:val="00443B78"/>
    <w:rsid w:val="00444119"/>
    <w:rsid w:val="00444D55"/>
    <w:rsid w:val="00445B34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6AEF"/>
    <w:rsid w:val="004B7308"/>
    <w:rsid w:val="004B7A9A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A0E"/>
    <w:rsid w:val="004C6E55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5B38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8B4"/>
    <w:rsid w:val="00552A75"/>
    <w:rsid w:val="00552BE6"/>
    <w:rsid w:val="00552E33"/>
    <w:rsid w:val="00553A0B"/>
    <w:rsid w:val="00553CEA"/>
    <w:rsid w:val="00553F16"/>
    <w:rsid w:val="005541F7"/>
    <w:rsid w:val="005545DA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D2"/>
    <w:rsid w:val="005813E4"/>
    <w:rsid w:val="00581815"/>
    <w:rsid w:val="00581CF4"/>
    <w:rsid w:val="00581DB9"/>
    <w:rsid w:val="00581DE1"/>
    <w:rsid w:val="00582223"/>
    <w:rsid w:val="00582837"/>
    <w:rsid w:val="00582EC6"/>
    <w:rsid w:val="00582ECD"/>
    <w:rsid w:val="00583A08"/>
    <w:rsid w:val="00583DB8"/>
    <w:rsid w:val="00583DDC"/>
    <w:rsid w:val="00583EB3"/>
    <w:rsid w:val="00584204"/>
    <w:rsid w:val="00584E98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2518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C08C4"/>
    <w:rsid w:val="006C09C0"/>
    <w:rsid w:val="006C09D2"/>
    <w:rsid w:val="006C0D9E"/>
    <w:rsid w:val="006C0DAC"/>
    <w:rsid w:val="006C15B1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4C0"/>
    <w:rsid w:val="006F1835"/>
    <w:rsid w:val="006F1A42"/>
    <w:rsid w:val="006F1C96"/>
    <w:rsid w:val="006F1CB0"/>
    <w:rsid w:val="006F1E40"/>
    <w:rsid w:val="006F287E"/>
    <w:rsid w:val="006F2AF2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613B"/>
    <w:rsid w:val="007C6414"/>
    <w:rsid w:val="007C665E"/>
    <w:rsid w:val="007C6663"/>
    <w:rsid w:val="007C70FF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EEB"/>
    <w:rsid w:val="007D32AE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4F82"/>
    <w:rsid w:val="007F5FEB"/>
    <w:rsid w:val="007F66E0"/>
    <w:rsid w:val="007F73F7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5C7"/>
    <w:rsid w:val="00882A81"/>
    <w:rsid w:val="0088306E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2397"/>
    <w:rsid w:val="0092251D"/>
    <w:rsid w:val="00922E7C"/>
    <w:rsid w:val="00923461"/>
    <w:rsid w:val="00923C0F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2FDE"/>
    <w:rsid w:val="00A23F27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42F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E10"/>
    <w:rsid w:val="00AE7C79"/>
    <w:rsid w:val="00AF04DE"/>
    <w:rsid w:val="00AF075C"/>
    <w:rsid w:val="00AF0A18"/>
    <w:rsid w:val="00AF0C08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318"/>
    <w:rsid w:val="00B234F1"/>
    <w:rsid w:val="00B23538"/>
    <w:rsid w:val="00B23685"/>
    <w:rsid w:val="00B2371F"/>
    <w:rsid w:val="00B23DD6"/>
    <w:rsid w:val="00B243A2"/>
    <w:rsid w:val="00B24415"/>
    <w:rsid w:val="00B2456E"/>
    <w:rsid w:val="00B247B6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43D7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22F"/>
    <w:rsid w:val="00BA7D86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95C"/>
    <w:rsid w:val="00C12D7B"/>
    <w:rsid w:val="00C13459"/>
    <w:rsid w:val="00C139C6"/>
    <w:rsid w:val="00C13AF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C1A"/>
    <w:rsid w:val="00C26D69"/>
    <w:rsid w:val="00C27742"/>
    <w:rsid w:val="00C3061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F60"/>
    <w:rsid w:val="00C456E3"/>
    <w:rsid w:val="00C46146"/>
    <w:rsid w:val="00C461A3"/>
    <w:rsid w:val="00C4650B"/>
    <w:rsid w:val="00C46EBC"/>
    <w:rsid w:val="00C46F15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363"/>
    <w:rsid w:val="00C73A91"/>
    <w:rsid w:val="00C73E72"/>
    <w:rsid w:val="00C743E3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0BA1"/>
    <w:rsid w:val="00CB164B"/>
    <w:rsid w:val="00CB16CD"/>
    <w:rsid w:val="00CB17A2"/>
    <w:rsid w:val="00CB19A1"/>
    <w:rsid w:val="00CB2362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D7EB9"/>
    <w:rsid w:val="00CE013F"/>
    <w:rsid w:val="00CE06D4"/>
    <w:rsid w:val="00CE07A9"/>
    <w:rsid w:val="00CE0F6E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076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4C1F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68C"/>
    <w:rsid w:val="00D3296C"/>
    <w:rsid w:val="00D3301C"/>
    <w:rsid w:val="00D33A8B"/>
    <w:rsid w:val="00D33FEA"/>
    <w:rsid w:val="00D3453F"/>
    <w:rsid w:val="00D3474B"/>
    <w:rsid w:val="00D3487E"/>
    <w:rsid w:val="00D349E0"/>
    <w:rsid w:val="00D35529"/>
    <w:rsid w:val="00D355C4"/>
    <w:rsid w:val="00D366E8"/>
    <w:rsid w:val="00D4000A"/>
    <w:rsid w:val="00D400AE"/>
    <w:rsid w:val="00D404E6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4D39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320F"/>
    <w:rsid w:val="00E13253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75A"/>
    <w:rsid w:val="00E44A98"/>
    <w:rsid w:val="00E454CC"/>
    <w:rsid w:val="00E45812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330"/>
    <w:rsid w:val="00F23FF7"/>
    <w:rsid w:val="00F24224"/>
    <w:rsid w:val="00F24AD1"/>
    <w:rsid w:val="00F24C4F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4C8A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F35"/>
    <w:rsid w:val="00FE1DA8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639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január 20-24., 4.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január 20-24., 4. hét</dc:title>
  <dc:subject/>
  <dc:creator>Ferenc Grezner</dc:creator>
  <cp:keywords/>
  <dc:description/>
  <cp:lastModifiedBy>Ferenc Grezner</cp:lastModifiedBy>
  <cp:revision>1000</cp:revision>
  <dcterms:created xsi:type="dcterms:W3CDTF">2024-06-29T14:27:00Z</dcterms:created>
  <dcterms:modified xsi:type="dcterms:W3CDTF">2025-01-13T18:47:00Z</dcterms:modified>
</cp:coreProperties>
</file>