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30D01F0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724DDA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724DDA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724DDA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2768425C" w:rsidR="00131CB1" w:rsidRPr="00131EBC" w:rsidRDefault="00A07757" w:rsidP="00AA2C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7757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A07757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58F5145B" w:rsidR="00131CB1" w:rsidRPr="00131EBC" w:rsidRDefault="00F96583" w:rsidP="00A22F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6583">
              <w:rPr>
                <w:rFonts w:cstheme="minorHAnsi"/>
                <w:sz w:val="16"/>
                <w:szCs w:val="16"/>
              </w:rPr>
              <w:t xml:space="preserve">Korpás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96583">
              <w:rPr>
                <w:rFonts w:cstheme="minorHAnsi"/>
                <w:sz w:val="16"/>
                <w:szCs w:val="16"/>
              </w:rPr>
              <w:t xml:space="preserve">Ráma Margarin, Löncs,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96583">
              <w:rPr>
                <w:rFonts w:cstheme="minorHAnsi"/>
                <w:sz w:val="16"/>
                <w:szCs w:val="16"/>
              </w:rPr>
              <w:t>TV paprika, Gyümölcstea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D603107" w:rsidR="00131CB1" w:rsidRPr="00131EBC" w:rsidRDefault="009C32AA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32AA">
              <w:rPr>
                <w:rFonts w:cstheme="minorHAnsi"/>
                <w:sz w:val="16"/>
                <w:szCs w:val="16"/>
              </w:rPr>
              <w:t>Citromos tea, Zsemle,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C32AA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C32AA">
              <w:rPr>
                <w:rFonts w:cstheme="minorHAnsi"/>
                <w:sz w:val="16"/>
                <w:szCs w:val="16"/>
              </w:rPr>
              <w:t>Ráma Margarin,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436C615C" w:rsidR="00131CB1" w:rsidRPr="00131EBC" w:rsidRDefault="00E05F53" w:rsidP="00E05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5F53">
              <w:rPr>
                <w:rFonts w:cstheme="minorHAnsi"/>
                <w:sz w:val="16"/>
                <w:szCs w:val="16"/>
              </w:rPr>
              <w:t>Gabonapehely, Tej 3 dl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5A26B5F0" w:rsidR="00131CB1" w:rsidRPr="00553A0B" w:rsidRDefault="007C1F0A" w:rsidP="002E20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1F0A">
              <w:rPr>
                <w:rFonts w:cstheme="minorHAnsi"/>
                <w:sz w:val="16"/>
                <w:szCs w:val="16"/>
              </w:rPr>
              <w:t>Gyümölcstea, Kifli, Teavaj, Jégcsapretek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CC0637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BB59F34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D10A218" w:rsidR="00131CB1" w:rsidRPr="00827C98" w:rsidRDefault="0033658E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658E">
              <w:rPr>
                <w:rFonts w:cstheme="minorHAnsi"/>
                <w:sz w:val="12"/>
                <w:szCs w:val="12"/>
              </w:rPr>
              <w:t>Energia: 479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33658E">
              <w:rPr>
                <w:rFonts w:cstheme="minorHAnsi"/>
                <w:sz w:val="12"/>
                <w:szCs w:val="12"/>
              </w:rPr>
              <w:t>00 Kcal / 2</w:t>
            </w:r>
            <w:r w:rsidR="007B510C">
              <w:rPr>
                <w:rFonts w:cstheme="minorHAnsi"/>
                <w:sz w:val="12"/>
                <w:szCs w:val="12"/>
              </w:rPr>
              <w:t xml:space="preserve"> </w:t>
            </w:r>
            <w:r w:rsidRPr="0033658E">
              <w:rPr>
                <w:rFonts w:cstheme="minorHAnsi"/>
                <w:sz w:val="12"/>
                <w:szCs w:val="12"/>
              </w:rPr>
              <w:t>002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33658E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33658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7F3C85DB" w:rsidR="00131CB1" w:rsidRPr="00827C98" w:rsidRDefault="0033658E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3658E">
              <w:rPr>
                <w:rFonts w:cstheme="minorHAnsi"/>
                <w:sz w:val="12"/>
                <w:szCs w:val="12"/>
              </w:rPr>
              <w:t>Energia: 387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33658E">
              <w:rPr>
                <w:rFonts w:cstheme="minorHAnsi"/>
                <w:sz w:val="12"/>
                <w:szCs w:val="12"/>
              </w:rPr>
              <w:t>09 Kcal / 1</w:t>
            </w:r>
            <w:r w:rsidR="007B510C">
              <w:rPr>
                <w:rFonts w:cstheme="minorHAnsi"/>
                <w:sz w:val="12"/>
                <w:szCs w:val="12"/>
              </w:rPr>
              <w:t xml:space="preserve"> </w:t>
            </w:r>
            <w:r w:rsidRPr="0033658E">
              <w:rPr>
                <w:rFonts w:cstheme="minorHAnsi"/>
                <w:sz w:val="12"/>
                <w:szCs w:val="12"/>
              </w:rPr>
              <w:t>618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33658E">
              <w:rPr>
                <w:rFonts w:cstheme="minorHAnsi"/>
                <w:sz w:val="12"/>
                <w:szCs w:val="12"/>
              </w:rPr>
              <w:t xml:space="preserve">04 </w:t>
            </w:r>
            <w:proofErr w:type="spellStart"/>
            <w:r w:rsidRPr="0033658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A70D8A5" w:rsidR="00131CB1" w:rsidRPr="00827C98" w:rsidRDefault="00623915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3915">
              <w:rPr>
                <w:rFonts w:cstheme="minorHAnsi"/>
                <w:sz w:val="12"/>
                <w:szCs w:val="12"/>
              </w:rPr>
              <w:t>Energia: 652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20 Kcal / 2</w:t>
            </w:r>
            <w:r w:rsidR="007B510C">
              <w:rPr>
                <w:rFonts w:cstheme="minorHAnsi"/>
                <w:sz w:val="12"/>
                <w:szCs w:val="12"/>
              </w:rPr>
              <w:t xml:space="preserve"> </w:t>
            </w:r>
            <w:r w:rsidRPr="00623915">
              <w:rPr>
                <w:rFonts w:cstheme="minorHAnsi"/>
                <w:sz w:val="12"/>
                <w:szCs w:val="12"/>
              </w:rPr>
              <w:t>726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62391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8A7CFC8" w:rsidR="00131CB1" w:rsidRPr="00827C98" w:rsidRDefault="00623915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3915">
              <w:rPr>
                <w:rFonts w:cstheme="minorHAnsi"/>
                <w:sz w:val="12"/>
                <w:szCs w:val="12"/>
              </w:rPr>
              <w:t>Energia: 352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50 Kcal / 1</w:t>
            </w:r>
            <w:r w:rsidR="007B510C">
              <w:rPr>
                <w:rFonts w:cstheme="minorHAnsi"/>
                <w:sz w:val="12"/>
                <w:szCs w:val="12"/>
              </w:rPr>
              <w:t xml:space="preserve"> </w:t>
            </w:r>
            <w:r w:rsidRPr="00623915">
              <w:rPr>
                <w:rFonts w:cstheme="minorHAnsi"/>
                <w:sz w:val="12"/>
                <w:szCs w:val="12"/>
              </w:rPr>
              <w:t>473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 xml:space="preserve">45 </w:t>
            </w:r>
            <w:proofErr w:type="spellStart"/>
            <w:r w:rsidRPr="0062391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6DAF116" w:rsidR="00131CB1" w:rsidRPr="00827C98" w:rsidRDefault="00623915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3915">
              <w:rPr>
                <w:rFonts w:cstheme="minorHAnsi"/>
                <w:sz w:val="12"/>
                <w:szCs w:val="12"/>
              </w:rPr>
              <w:t>Energia: 424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19 Kcal / 1</w:t>
            </w:r>
            <w:r w:rsidR="007B510C">
              <w:rPr>
                <w:rFonts w:cstheme="minorHAnsi"/>
                <w:sz w:val="12"/>
                <w:szCs w:val="12"/>
              </w:rPr>
              <w:t xml:space="preserve"> </w:t>
            </w:r>
            <w:r w:rsidRPr="00623915">
              <w:rPr>
                <w:rFonts w:cstheme="minorHAnsi"/>
                <w:sz w:val="12"/>
                <w:szCs w:val="12"/>
              </w:rPr>
              <w:t>773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11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5F419189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1A98435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76B2B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22959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1FF8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5D0208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E34DC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71791C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182664F1" w:rsidR="00ED7C03" w:rsidRPr="00827C98" w:rsidRDefault="00051C0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E6570F2" w:rsidR="00ED7C03" w:rsidRPr="00827C98" w:rsidRDefault="00051C0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08A407D8" w:rsidR="00ED7C03" w:rsidRPr="00827C98" w:rsidRDefault="00051C0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0BE60CDF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65812A0A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136FBCE9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D06950E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441C2442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067F1047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4E4CBA7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676A1D87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60737199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B2AC022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561817CE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54618EA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4C9301F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C12E97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F362AC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33BFBC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A89CAF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5723C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6F0B149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33EB90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61522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2DA9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308B80D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3EBE95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38098D55" w:rsidR="00ED7C03" w:rsidRPr="00827C98" w:rsidRDefault="00051C0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EC0D705" w:rsidR="00ED7C03" w:rsidRPr="00827C98" w:rsidRDefault="00051C0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375D334E" w:rsidR="00ED7C03" w:rsidRPr="00827C98" w:rsidRDefault="00051C0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0CA2B8E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CEE31BE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2B06E3A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4D06AABC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0F4D906E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30E0BF8" w:rsidR="00ED7C03" w:rsidRPr="00827C98" w:rsidRDefault="009259E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292F545B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4106C6B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7DD50C4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0340258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66174712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4D4A9A1" w:rsidR="00ED7C03" w:rsidRPr="00827C98" w:rsidRDefault="004E569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C8266B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5111C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9657A4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39DF5FA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78519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721B70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49CA8206" w:rsidR="00456666" w:rsidRPr="00827C98" w:rsidRDefault="005A30F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B8EC518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 w:rsidRPr="00C62E9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62E9F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C62E9F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4C6CD881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1B2D1090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 w:rsidRPr="00C62E9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62E9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62E9F">
              <w:rPr>
                <w:rFonts w:cstheme="minorHAnsi"/>
                <w:sz w:val="12"/>
                <w:szCs w:val="12"/>
              </w:rPr>
              <w:t>5),(6),(8)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6C17A5B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7639A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1AAFA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2947191F" w:rsidR="00131CB1" w:rsidRPr="00131EBC" w:rsidRDefault="008858AA" w:rsidP="007D21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58AA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858AA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858AA">
              <w:rPr>
                <w:rFonts w:cstheme="minorHAnsi"/>
                <w:sz w:val="16"/>
                <w:szCs w:val="16"/>
              </w:rPr>
              <w:t>Korpás zsemle, Jégcsapretek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2CFC3195" w:rsidR="00131CB1" w:rsidRPr="00131EBC" w:rsidRDefault="00AF1D83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D83">
              <w:rPr>
                <w:rFonts w:cstheme="minorHAnsi"/>
                <w:sz w:val="16"/>
                <w:szCs w:val="16"/>
              </w:rPr>
              <w:t xml:space="preserve">Zsemle, Lilahagyma,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F1D83">
              <w:rPr>
                <w:rFonts w:cstheme="minorHAnsi"/>
                <w:sz w:val="16"/>
                <w:szCs w:val="16"/>
              </w:rPr>
              <w:t>Sajtkrém natúr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65F2FC37" w:rsidR="00131CB1" w:rsidRPr="00131EBC" w:rsidRDefault="00364A21" w:rsidP="004F1B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4A21">
              <w:rPr>
                <w:rFonts w:cstheme="minorHAnsi"/>
                <w:sz w:val="16"/>
                <w:szCs w:val="16"/>
              </w:rPr>
              <w:t>Fatörzs kifli,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408B6F71" w:rsidR="00131CB1" w:rsidRPr="00131EBC" w:rsidRDefault="004E711F" w:rsidP="00061F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11F">
              <w:rPr>
                <w:rFonts w:cstheme="minorHAnsi"/>
                <w:sz w:val="16"/>
                <w:szCs w:val="16"/>
              </w:rPr>
              <w:t>Ráma Margarin, Paradicsom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E711F">
              <w:rPr>
                <w:rFonts w:cstheme="minorHAnsi"/>
                <w:sz w:val="16"/>
                <w:szCs w:val="16"/>
              </w:rPr>
              <w:t xml:space="preserve">Rozsos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E711F">
              <w:rPr>
                <w:rFonts w:cstheme="minorHAnsi"/>
                <w:sz w:val="16"/>
                <w:szCs w:val="16"/>
              </w:rPr>
              <w:t>Trappista sajt szeletelt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5EF397E2" w:rsidR="00131CB1" w:rsidRPr="0026697D" w:rsidRDefault="00BA722F" w:rsidP="00BA72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722F">
              <w:rPr>
                <w:rFonts w:cstheme="minorHAnsi"/>
                <w:sz w:val="16"/>
                <w:szCs w:val="16"/>
              </w:rPr>
              <w:t xml:space="preserve">Céklakrém, Korpás zsemle, </w:t>
            </w:r>
            <w:proofErr w:type="spellStart"/>
            <w:r w:rsidRPr="00BA722F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BA722F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AC1A5E7" w:rsidR="00131CB1" w:rsidRPr="0026697D" w:rsidRDefault="00131CB1" w:rsidP="00553F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317FFEA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7BF144C" w:rsidR="00131CB1" w:rsidRPr="00827C98" w:rsidRDefault="00623915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3915">
              <w:rPr>
                <w:rFonts w:cstheme="minorHAnsi"/>
                <w:sz w:val="12"/>
                <w:szCs w:val="12"/>
              </w:rPr>
              <w:t>Energia: 76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23 Kcal / 318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62391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41E01B91" w:rsidR="00131CB1" w:rsidRPr="00827C98" w:rsidRDefault="00623915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3915">
              <w:rPr>
                <w:rFonts w:cstheme="minorHAnsi"/>
                <w:sz w:val="12"/>
                <w:szCs w:val="12"/>
              </w:rPr>
              <w:t>Energia: 219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83 Kcal / 918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 xml:space="preserve">89 </w:t>
            </w:r>
            <w:proofErr w:type="spellStart"/>
            <w:r w:rsidRPr="0062391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8B2B83E" w:rsidR="00131CB1" w:rsidRPr="00827C98" w:rsidRDefault="00623915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23915">
              <w:rPr>
                <w:rFonts w:cstheme="minorHAnsi"/>
                <w:sz w:val="12"/>
                <w:szCs w:val="12"/>
              </w:rPr>
              <w:t>Energia: 217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>02 Kcal / 907</w:t>
            </w:r>
            <w:r w:rsidR="007B510C">
              <w:rPr>
                <w:rFonts w:cstheme="minorHAnsi"/>
                <w:sz w:val="12"/>
                <w:szCs w:val="12"/>
              </w:rPr>
              <w:t>,</w:t>
            </w:r>
            <w:r w:rsidRPr="00623915">
              <w:rPr>
                <w:rFonts w:cstheme="minorHAnsi"/>
                <w:sz w:val="12"/>
                <w:szCs w:val="12"/>
              </w:rPr>
              <w:t xml:space="preserve">14 </w:t>
            </w:r>
            <w:proofErr w:type="spellStart"/>
            <w:r w:rsidRPr="0062391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403C6E81" w:rsidR="00131CB1" w:rsidRPr="00827C98" w:rsidRDefault="007B510C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510C">
              <w:rPr>
                <w:rFonts w:cstheme="minorHAnsi"/>
                <w:sz w:val="12"/>
                <w:szCs w:val="12"/>
              </w:rPr>
              <w:t>Energia: 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B510C">
              <w:rPr>
                <w:rFonts w:cstheme="minorHAnsi"/>
                <w:sz w:val="12"/>
                <w:szCs w:val="12"/>
              </w:rPr>
              <w:t>73 Kcal / 149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B510C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7B510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4EAAB68" w:rsidR="00131CB1" w:rsidRPr="00827C98" w:rsidRDefault="007B510C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510C">
              <w:rPr>
                <w:rFonts w:cstheme="minorHAnsi"/>
                <w:sz w:val="12"/>
                <w:szCs w:val="12"/>
              </w:rPr>
              <w:t>Energia: 165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B510C">
              <w:rPr>
                <w:rFonts w:cstheme="minorHAnsi"/>
                <w:sz w:val="12"/>
                <w:szCs w:val="12"/>
              </w:rPr>
              <w:t>55 Kcal / 692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B510C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7B510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25B7E828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20645FD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456137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2BE9B8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0EBC24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16F87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37B979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B5219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547321B6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5B9C0B54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70E6B1D4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3FB9E5F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20A0709E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6555A7DF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6807B4E0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0F06B186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C3CD8F9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44A2947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735E9982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BC8532D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7619937A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8A0F72C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11494CCD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259CCC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34D84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EEEDA2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AD3158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1EE60ED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D87D43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CF916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CB092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D0826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D71AD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52CB54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1A12802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7E6311C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0093397E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00758BA4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9572448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A19482E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2203841E" w:rsidR="00ED7C03" w:rsidRPr="00827C98" w:rsidRDefault="005C36B5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4BB244D2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125B82F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5,54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1831F40C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568D6F9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2EADBB3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2AB30526" w:rsidR="00ED7C03" w:rsidRPr="00827C98" w:rsidRDefault="00C7336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169AA47A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C303AA7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64D943D3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5E2E4C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4BBA82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B36147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2B7AB5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9D45B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AEB8ED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2B739346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3B08E570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3A25706B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32DF275D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45AE988" w:rsidR="00131CB1" w:rsidRPr="00827C98" w:rsidRDefault="00C62E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1817F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13B0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13525DA6" w:rsidR="00131CB1" w:rsidRPr="00131EBC" w:rsidRDefault="00E1058B" w:rsidP="007D66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058B">
              <w:rPr>
                <w:rFonts w:cstheme="minorHAnsi"/>
                <w:sz w:val="16"/>
                <w:szCs w:val="16"/>
              </w:rPr>
              <w:t xml:space="preserve">Palócleves,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1058B">
              <w:rPr>
                <w:rFonts w:cstheme="minorHAnsi"/>
                <w:sz w:val="16"/>
                <w:szCs w:val="16"/>
              </w:rPr>
              <w:t xml:space="preserve">Teljeskiőrlésű kenyér, Piskótakocka,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1058B">
              <w:rPr>
                <w:rFonts w:cstheme="minorHAnsi"/>
                <w:sz w:val="16"/>
                <w:szCs w:val="16"/>
              </w:rPr>
              <w:t>Csokoládé öntet,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4EC80210" w:rsidR="00131CB1" w:rsidRPr="00131EBC" w:rsidRDefault="00C64A1F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A1F">
              <w:rPr>
                <w:rFonts w:cstheme="minorHAnsi"/>
                <w:sz w:val="16"/>
                <w:szCs w:val="16"/>
              </w:rPr>
              <w:t xml:space="preserve">Sütőtök krémleves,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64A1F">
              <w:rPr>
                <w:rFonts w:cstheme="minorHAnsi"/>
                <w:sz w:val="16"/>
                <w:szCs w:val="16"/>
              </w:rPr>
              <w:t>Pirított tökmag, Vasi borda, Hagymás törtburgonya, Vitaminsaláta (csalamádé)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4DEBE27D" w:rsidR="00131CB1" w:rsidRPr="00131EBC" w:rsidRDefault="00717A22" w:rsidP="00A71C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7A22">
              <w:rPr>
                <w:rFonts w:cstheme="minorHAnsi"/>
                <w:sz w:val="16"/>
                <w:szCs w:val="16"/>
              </w:rPr>
              <w:t xml:space="preserve">Gombaleves zöldséges, Paradicsomos halas </w:t>
            </w:r>
            <w:proofErr w:type="spellStart"/>
            <w:r w:rsidRPr="00717A22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717A22">
              <w:rPr>
                <w:rFonts w:cstheme="minorHAnsi"/>
                <w:sz w:val="16"/>
                <w:szCs w:val="16"/>
              </w:rPr>
              <w:t>, Reszelt sajt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10E8043A" w:rsidR="00131CB1" w:rsidRPr="00131EBC" w:rsidRDefault="00B9679A" w:rsidP="007D29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679A">
              <w:rPr>
                <w:rFonts w:cstheme="minorHAnsi"/>
                <w:sz w:val="16"/>
                <w:szCs w:val="16"/>
              </w:rPr>
              <w:t xml:space="preserve">Csontleves cérnametélt, Sárgaborsó 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9679A">
              <w:rPr>
                <w:rFonts w:cstheme="minorHAnsi"/>
                <w:sz w:val="16"/>
                <w:szCs w:val="16"/>
              </w:rPr>
              <w:t>Fűszeres csirkecombcsík, Teljeskiőrlésű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4CEDAC4E" w:rsidR="00131CB1" w:rsidRPr="006078ED" w:rsidRDefault="0018112A" w:rsidP="00B237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8112A">
              <w:rPr>
                <w:rFonts w:cstheme="minorHAnsi"/>
                <w:sz w:val="16"/>
                <w:szCs w:val="16"/>
              </w:rPr>
              <w:t xml:space="preserve">Csurgatott tojásleves, </w:t>
            </w:r>
            <w:proofErr w:type="spellStart"/>
            <w:r w:rsidRPr="0018112A">
              <w:rPr>
                <w:rFonts w:cstheme="minorHAnsi"/>
                <w:sz w:val="16"/>
                <w:szCs w:val="16"/>
              </w:rPr>
              <w:t>Csőbensült</w:t>
            </w:r>
            <w:proofErr w:type="spellEnd"/>
            <w:r w:rsidRPr="0018112A">
              <w:rPr>
                <w:rFonts w:cstheme="minorHAnsi"/>
                <w:sz w:val="16"/>
                <w:szCs w:val="16"/>
              </w:rPr>
              <w:t xml:space="preserve"> brokkoli kölessel, Túró Rudi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53C7AA1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2015892E" w:rsidR="00131CB1" w:rsidRPr="00131EBC" w:rsidRDefault="00131CB1" w:rsidP="00BA01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1FFBC1F2" w:rsidR="00131CB1" w:rsidRPr="00827C98" w:rsidRDefault="00167110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7110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7110">
              <w:rPr>
                <w:rFonts w:cstheme="minorHAnsi"/>
                <w:sz w:val="12"/>
                <w:szCs w:val="12"/>
              </w:rPr>
              <w:t>009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>50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7110">
              <w:rPr>
                <w:rFonts w:cstheme="minorHAnsi"/>
                <w:sz w:val="12"/>
                <w:szCs w:val="12"/>
              </w:rPr>
              <w:t>219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 xml:space="preserve">71 </w:t>
            </w:r>
            <w:proofErr w:type="spellStart"/>
            <w:r w:rsidRPr="001671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39C0C81E" w:rsidR="00131CB1" w:rsidRPr="00827C98" w:rsidRDefault="00167110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7110">
              <w:rPr>
                <w:rFonts w:cstheme="minorHAnsi"/>
                <w:sz w:val="12"/>
                <w:szCs w:val="12"/>
              </w:rPr>
              <w:t>Energia: 910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>80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7110">
              <w:rPr>
                <w:rFonts w:cstheme="minorHAnsi"/>
                <w:sz w:val="12"/>
                <w:szCs w:val="12"/>
              </w:rPr>
              <w:t>807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 xml:space="preserve">14 </w:t>
            </w:r>
            <w:proofErr w:type="spellStart"/>
            <w:r w:rsidRPr="001671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11C7C6DA" w:rsidR="00131CB1" w:rsidRPr="00827C98" w:rsidRDefault="00167110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7110">
              <w:rPr>
                <w:rFonts w:cstheme="minorHAnsi"/>
                <w:sz w:val="12"/>
                <w:szCs w:val="12"/>
              </w:rPr>
              <w:t>Energia: 666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>01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7110">
              <w:rPr>
                <w:rFonts w:cstheme="minorHAnsi"/>
                <w:sz w:val="12"/>
                <w:szCs w:val="12"/>
              </w:rPr>
              <w:t>783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1671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9707C37" w:rsidR="00131CB1" w:rsidRPr="00827C98" w:rsidRDefault="00167110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7110">
              <w:rPr>
                <w:rFonts w:cstheme="minorHAnsi"/>
                <w:sz w:val="12"/>
                <w:szCs w:val="12"/>
              </w:rPr>
              <w:t>Energia: 477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>07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7110">
              <w:rPr>
                <w:rFonts w:cstheme="minorHAnsi"/>
                <w:sz w:val="12"/>
                <w:szCs w:val="12"/>
              </w:rPr>
              <w:t>994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16711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09E52E8" w:rsidR="00131CB1" w:rsidRPr="00827C98" w:rsidRDefault="00167110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67110">
              <w:rPr>
                <w:rFonts w:cstheme="minorHAnsi"/>
                <w:sz w:val="12"/>
                <w:szCs w:val="12"/>
              </w:rPr>
              <w:t>Energia: 602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>12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67110">
              <w:rPr>
                <w:rFonts w:cstheme="minorHAnsi"/>
                <w:sz w:val="12"/>
                <w:szCs w:val="12"/>
              </w:rPr>
              <w:t>516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67110">
              <w:rPr>
                <w:rFonts w:cstheme="minorHAnsi"/>
                <w:sz w:val="12"/>
                <w:szCs w:val="12"/>
              </w:rPr>
              <w:t>86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3EEB6AB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C397949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F0366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41C5C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DDAF60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99680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794BBC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67E28D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4643ACE0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28,69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332667D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84CC81C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5B7995C1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3C700B1E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C7D84DA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F82677A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47D733C1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4CFEF41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73602ED7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701F6CD6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55B90585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86E42AA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4A79C10D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17DADAEB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E8F5CE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CCB6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88FC6D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5ABBD7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298A9C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078E8E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085F6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EAB74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0309E6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2069E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1F3FEA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1CEBDB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46E7CCB1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165,80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688F400F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64E51483" w:rsidR="00ED7C03" w:rsidRPr="00827C98" w:rsidRDefault="00E8141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07BE09B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104,19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80C47E9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22284618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79DA08D8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89,65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D96D765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2AACE84" w:rsidR="00ED7C03" w:rsidRPr="00827C98" w:rsidRDefault="00621C0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7746601E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76B42F59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040E2746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78660BD3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52BDA0A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572BEE26" w:rsidR="00ED7C03" w:rsidRPr="00827C98" w:rsidRDefault="00F0445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4EB3BA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B688C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5E4941A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075B8D5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7EAD7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E4CEB4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BCF9EB8" w:rsidR="00131CB1" w:rsidRPr="00827C98" w:rsidRDefault="004E7025" w:rsidP="00F141B2">
            <w:pPr>
              <w:rPr>
                <w:rFonts w:cstheme="minorHAnsi"/>
                <w:sz w:val="12"/>
                <w:szCs w:val="12"/>
              </w:rPr>
            </w:pPr>
            <w:r w:rsidRPr="004E7025">
              <w:rPr>
                <w:rFonts w:cstheme="minorHAnsi"/>
                <w:sz w:val="12"/>
                <w:szCs w:val="12"/>
              </w:rPr>
              <w:t>1,3,6,</w:t>
            </w:r>
            <w:proofErr w:type="gramStart"/>
            <w:r w:rsidRPr="004E7025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E7025">
              <w:rPr>
                <w:rFonts w:cstheme="minorHAnsi"/>
                <w:sz w:val="12"/>
                <w:szCs w:val="12"/>
              </w:rPr>
              <w:t>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7A61608A" w:rsidR="00131CB1" w:rsidRPr="00827C98" w:rsidRDefault="004E7025" w:rsidP="0009650C">
            <w:pPr>
              <w:rPr>
                <w:rFonts w:cstheme="minorHAnsi"/>
                <w:sz w:val="12"/>
                <w:szCs w:val="12"/>
              </w:rPr>
            </w:pPr>
            <w:r w:rsidRPr="004E7025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4E7025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4E7025">
              <w:rPr>
                <w:rFonts w:cstheme="minorHAnsi"/>
                <w:sz w:val="12"/>
                <w:szCs w:val="12"/>
              </w:rPr>
              <w:t>5),(8),(11),(12)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0564E5D3" w:rsidR="00131CB1" w:rsidRPr="00827C98" w:rsidRDefault="004E7025" w:rsidP="00892032">
            <w:pPr>
              <w:rPr>
                <w:rFonts w:cstheme="minorHAnsi"/>
                <w:sz w:val="12"/>
                <w:szCs w:val="12"/>
              </w:rPr>
            </w:pPr>
            <w:r w:rsidRPr="004E7025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4E7025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4E7025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1460D59" w:rsidR="00131CB1" w:rsidRPr="00827C98" w:rsidRDefault="004E7025" w:rsidP="00026696">
            <w:pPr>
              <w:rPr>
                <w:rFonts w:cstheme="minorHAnsi"/>
                <w:sz w:val="12"/>
                <w:szCs w:val="12"/>
              </w:rPr>
            </w:pPr>
            <w:r w:rsidRPr="004E7025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4E7025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4E7025">
              <w:rPr>
                <w:rFonts w:cstheme="minorHAnsi"/>
                <w:sz w:val="12"/>
                <w:szCs w:val="12"/>
              </w:rPr>
              <w:t>3),(6),(7),(10),(11)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9627698" w:rsidR="00131CB1" w:rsidRPr="00827C98" w:rsidRDefault="004E7025" w:rsidP="00225192">
            <w:pPr>
              <w:rPr>
                <w:rFonts w:cstheme="minorHAnsi"/>
                <w:sz w:val="12"/>
                <w:szCs w:val="12"/>
              </w:rPr>
            </w:pPr>
            <w:r w:rsidRPr="004E7025">
              <w:rPr>
                <w:rFonts w:cstheme="minorHAnsi"/>
                <w:sz w:val="12"/>
                <w:szCs w:val="12"/>
              </w:rPr>
              <w:t>1,3,6,7,</w:t>
            </w:r>
            <w:proofErr w:type="gramStart"/>
            <w:r w:rsidRPr="004E7025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4E7025">
              <w:rPr>
                <w:rFonts w:cstheme="minorHAnsi"/>
                <w:sz w:val="12"/>
                <w:szCs w:val="12"/>
              </w:rPr>
              <w:t>5),(8),(10),(11)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8EED8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3F5C09C0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5D4E3BF4" w:rsidR="00131CB1" w:rsidRPr="00131EBC" w:rsidRDefault="00C46F15" w:rsidP="002455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6F15">
              <w:rPr>
                <w:rFonts w:cstheme="minorHAnsi"/>
                <w:sz w:val="16"/>
                <w:szCs w:val="16"/>
              </w:rPr>
              <w:t>Szalámis pizza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12FDDA19" w:rsidR="00131CB1" w:rsidRPr="00131EBC" w:rsidRDefault="00A23F27" w:rsidP="009730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3F27">
              <w:rPr>
                <w:rFonts w:cstheme="minorHAnsi"/>
                <w:sz w:val="16"/>
                <w:szCs w:val="16"/>
              </w:rPr>
              <w:t xml:space="preserve">Müzliszelet,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A23F27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A23F27">
              <w:rPr>
                <w:rFonts w:cstheme="minorHAnsi"/>
                <w:sz w:val="16"/>
                <w:szCs w:val="16"/>
              </w:rPr>
              <w:t xml:space="preserve"> ivójoghurt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4BB48A87" w:rsidR="00131CB1" w:rsidRPr="00131EBC" w:rsidRDefault="008F2141" w:rsidP="008F21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2141">
              <w:rPr>
                <w:rFonts w:cstheme="minorHAnsi"/>
                <w:sz w:val="16"/>
                <w:szCs w:val="16"/>
              </w:rPr>
              <w:t xml:space="preserve">Kenőmájas Gyulai,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F2141">
              <w:rPr>
                <w:rFonts w:cstheme="minorHAnsi"/>
                <w:sz w:val="16"/>
                <w:szCs w:val="16"/>
              </w:rPr>
              <w:t>Korpás zsemle, 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04E0F931" w:rsidR="00131CB1" w:rsidRPr="00131EBC" w:rsidRDefault="009F19CC" w:rsidP="00CB6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F19CC">
              <w:rPr>
                <w:rFonts w:cstheme="minorHAnsi"/>
                <w:sz w:val="16"/>
                <w:szCs w:val="16"/>
              </w:rPr>
              <w:t>Kefir db, Perec 60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70EC7188" w:rsidR="00131CB1" w:rsidRPr="00AD5DD4" w:rsidRDefault="00283C81" w:rsidP="00283C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3C81">
              <w:rPr>
                <w:rFonts w:cstheme="minorHAnsi"/>
                <w:sz w:val="16"/>
                <w:szCs w:val="16"/>
              </w:rPr>
              <w:t>Almás pite, Tej szívószálas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0ABB677" w:rsidR="00131CB1" w:rsidRPr="00AD5DD4" w:rsidRDefault="00131CB1" w:rsidP="004D5B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4FF494C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64A6A8F" w:rsidR="00131CB1" w:rsidRPr="00827C98" w:rsidRDefault="00BE6DE9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E6DE9">
              <w:rPr>
                <w:rFonts w:cstheme="minorHAnsi"/>
                <w:sz w:val="12"/>
                <w:szCs w:val="12"/>
              </w:rPr>
              <w:t>Energia: 0</w:t>
            </w:r>
            <w:r w:rsidR="003E0601">
              <w:rPr>
                <w:rFonts w:cstheme="minorHAnsi"/>
                <w:sz w:val="12"/>
                <w:szCs w:val="12"/>
              </w:rPr>
              <w:t>,</w:t>
            </w:r>
            <w:r w:rsidRPr="00BE6DE9">
              <w:rPr>
                <w:rFonts w:cstheme="minorHAnsi"/>
                <w:sz w:val="12"/>
                <w:szCs w:val="12"/>
              </w:rPr>
              <w:t>00 Kcal / 0</w:t>
            </w:r>
            <w:r w:rsidR="003E0601">
              <w:rPr>
                <w:rFonts w:cstheme="minorHAnsi"/>
                <w:sz w:val="12"/>
                <w:szCs w:val="12"/>
              </w:rPr>
              <w:t>,</w:t>
            </w:r>
            <w:r w:rsidRPr="00BE6DE9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BE6DE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0FBE0EF" w:rsidR="00131CB1" w:rsidRPr="00827C98" w:rsidRDefault="003E0601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E0601">
              <w:rPr>
                <w:rFonts w:cstheme="minorHAnsi"/>
                <w:sz w:val="12"/>
                <w:szCs w:val="12"/>
              </w:rPr>
              <w:t>Energia: 159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>60 Kcal / 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3E06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A6ADD41" w:rsidR="00131CB1" w:rsidRPr="00827C98" w:rsidRDefault="003E0601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E0601">
              <w:rPr>
                <w:rFonts w:cstheme="minorHAnsi"/>
                <w:sz w:val="12"/>
                <w:szCs w:val="12"/>
              </w:rPr>
              <w:t>Energia: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>78 Kcal / 304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3E06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7B0FFDCF" w:rsidR="00131CB1" w:rsidRPr="00827C98" w:rsidRDefault="003E0601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E0601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3E06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7A44063C" w:rsidR="00131CB1" w:rsidRPr="00827C98" w:rsidRDefault="003E0601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E0601">
              <w:rPr>
                <w:rFonts w:cstheme="minorHAnsi"/>
                <w:sz w:val="12"/>
                <w:szCs w:val="12"/>
              </w:rPr>
              <w:t>Energia: 344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>20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E0601">
              <w:rPr>
                <w:rFonts w:cstheme="minorHAnsi"/>
                <w:sz w:val="12"/>
                <w:szCs w:val="12"/>
              </w:rPr>
              <w:t>438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E0601">
              <w:rPr>
                <w:rFonts w:cstheme="minorHAnsi"/>
                <w:sz w:val="12"/>
                <w:szCs w:val="12"/>
              </w:rPr>
              <w:t>76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209F1AA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6839C25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9CAE39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62030B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7603C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C6B9C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323B8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7288BF6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100ED119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25C1B626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4E6F91A3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10772C6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70470005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0E4A056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357F77EC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944C5C5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EA38117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F86AE40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20191897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3A8AB82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67C3E6D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9D15FF9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D0FF298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E5249B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08EB8B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11A147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D79B4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021D8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678B254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824B63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14A3D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4A2FA7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E428D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332C8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65E37C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751B0564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25B6AE9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6A843CA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29455E7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0A59E54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5DEFF80" w:rsidR="00ED7C03" w:rsidRPr="00827C98" w:rsidRDefault="002003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70C278FB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ADC3E86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3EC7BA2C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735425BB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5E26776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10,32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F06AB88" w:rsidR="00ED7C03" w:rsidRPr="00827C98" w:rsidRDefault="00992BE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25D84AE8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80033CD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7FD2C7E4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14436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6E1C5DB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09E90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53CBE86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962866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36EB6A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6C737987" w:rsidR="0076477C" w:rsidRPr="00827C98" w:rsidRDefault="003C63C8" w:rsidP="0076477C">
            <w:pPr>
              <w:rPr>
                <w:rFonts w:cstheme="minorHAnsi"/>
                <w:sz w:val="12"/>
                <w:szCs w:val="12"/>
              </w:rPr>
            </w:pPr>
            <w:r w:rsidRPr="003C63C8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3C63C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C63C8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5D8E717" w:rsidR="0076477C" w:rsidRPr="00827C98" w:rsidRDefault="003C63C8" w:rsidP="0076477C">
            <w:pPr>
              <w:rPr>
                <w:rFonts w:cstheme="minorHAnsi"/>
                <w:sz w:val="12"/>
                <w:szCs w:val="12"/>
              </w:rPr>
            </w:pPr>
            <w:r w:rsidRPr="003C63C8">
              <w:rPr>
                <w:rFonts w:cstheme="minorHAnsi"/>
                <w:sz w:val="12"/>
                <w:szCs w:val="12"/>
              </w:rPr>
              <w:t>1,5,6,</w:t>
            </w:r>
            <w:proofErr w:type="gramStart"/>
            <w:r w:rsidRPr="003C63C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C63C8">
              <w:rPr>
                <w:rFonts w:cstheme="minorHAnsi"/>
                <w:sz w:val="12"/>
                <w:szCs w:val="12"/>
              </w:rPr>
              <w:t>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433DFA5E" w:rsidR="0076477C" w:rsidRPr="00827C98" w:rsidRDefault="003C63C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5DC2228" w:rsidR="0076477C" w:rsidRPr="00827C98" w:rsidRDefault="003C63C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33172DED" w:rsidR="0076477C" w:rsidRPr="00827C98" w:rsidRDefault="003C63C8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ACC154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0E34B49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F6BA9" w14:textId="3FEF304E" w:rsidR="00EF3CC3" w:rsidRPr="00EF3CC3" w:rsidRDefault="00EF3CC3" w:rsidP="00EF3C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3CC3">
              <w:rPr>
                <w:rFonts w:cstheme="minorHAnsi"/>
                <w:sz w:val="16"/>
                <w:szCs w:val="16"/>
              </w:rPr>
              <w:t xml:space="preserve">Bakonyi </w:t>
            </w:r>
            <w:r>
              <w:rPr>
                <w:rFonts w:cstheme="minorHAnsi"/>
                <w:sz w:val="16"/>
                <w:szCs w:val="16"/>
              </w:rPr>
              <w:t>h</w:t>
            </w:r>
            <w:r w:rsidRPr="00EF3CC3">
              <w:rPr>
                <w:rFonts w:cstheme="minorHAnsi"/>
                <w:sz w:val="16"/>
                <w:szCs w:val="16"/>
              </w:rPr>
              <w:t xml:space="preserve">úsgolyó csirke, </w:t>
            </w:r>
          </w:p>
          <w:p w14:paraId="22AB1820" w14:textId="75F226FB" w:rsidR="00131CB1" w:rsidRPr="00131EBC" w:rsidRDefault="00EF3CC3" w:rsidP="00EF3C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3CC3">
              <w:rPr>
                <w:rFonts w:cstheme="minorHAnsi"/>
                <w:sz w:val="16"/>
                <w:szCs w:val="16"/>
              </w:rPr>
              <w:t>Galuska köret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C91206D" w:rsidR="00131CB1" w:rsidRPr="00131EBC" w:rsidRDefault="00E05093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5093">
              <w:rPr>
                <w:rFonts w:cstheme="minorHAnsi"/>
                <w:sz w:val="16"/>
                <w:szCs w:val="16"/>
              </w:rPr>
              <w:t>Túrós guba 15*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66464B6B" w:rsidR="00131CB1" w:rsidRPr="00131EBC" w:rsidRDefault="00912F5D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2F5D">
              <w:rPr>
                <w:rFonts w:cstheme="minorHAnsi"/>
                <w:sz w:val="16"/>
                <w:szCs w:val="16"/>
              </w:rPr>
              <w:t xml:space="preserve">Parajfőzelék,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12F5D">
              <w:rPr>
                <w:rFonts w:cstheme="minorHAnsi"/>
                <w:sz w:val="16"/>
                <w:szCs w:val="16"/>
              </w:rPr>
              <w:t>Pirított burgonya, Tojásrántotta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4C611185" w:rsidR="00131CB1" w:rsidRPr="00131EBC" w:rsidRDefault="00617BDF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7BDF">
              <w:rPr>
                <w:rFonts w:cstheme="minorHAnsi"/>
                <w:sz w:val="16"/>
                <w:szCs w:val="16"/>
              </w:rPr>
              <w:t>Citromos tea, Sertés vagdalt, Zsemle, Csemege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5A53803" w14:textId="77777777" w:rsidR="0033658E" w:rsidRPr="0033658E" w:rsidRDefault="0033658E" w:rsidP="003365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658E">
              <w:rPr>
                <w:rFonts w:cstheme="minorHAnsi"/>
                <w:sz w:val="16"/>
                <w:szCs w:val="16"/>
              </w:rPr>
              <w:t xml:space="preserve">Körített túró, Korpás kenyér, </w:t>
            </w:r>
          </w:p>
          <w:p w14:paraId="6305C46E" w14:textId="5E62B569" w:rsidR="00131CB1" w:rsidRPr="00560702" w:rsidRDefault="0033658E" w:rsidP="003365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658E">
              <w:rPr>
                <w:rFonts w:cstheme="minorHAnsi"/>
                <w:sz w:val="16"/>
                <w:szCs w:val="16"/>
              </w:rPr>
              <w:t>TV paprika, Citromos tea, Nápolyi szelet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E58245E" w:rsidR="00131CB1" w:rsidRPr="00560702" w:rsidRDefault="00131CB1" w:rsidP="00551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258EB88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2C78E62" w:rsidR="00131CB1" w:rsidRPr="00827C98" w:rsidRDefault="00AB521B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21B">
              <w:rPr>
                <w:rFonts w:cstheme="minorHAnsi"/>
                <w:sz w:val="12"/>
                <w:szCs w:val="12"/>
              </w:rPr>
              <w:t>Energia: 761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>33 Kcal / 3</w:t>
            </w:r>
            <w:r w:rsidR="00517FDA">
              <w:rPr>
                <w:rFonts w:cstheme="minorHAnsi"/>
                <w:sz w:val="12"/>
                <w:szCs w:val="12"/>
              </w:rPr>
              <w:t xml:space="preserve"> </w:t>
            </w:r>
            <w:r w:rsidRPr="00AB521B">
              <w:rPr>
                <w:rFonts w:cstheme="minorHAnsi"/>
                <w:sz w:val="12"/>
                <w:szCs w:val="12"/>
              </w:rPr>
              <w:t>182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 xml:space="preserve">36 </w:t>
            </w:r>
            <w:proofErr w:type="spellStart"/>
            <w:r w:rsidRPr="00AB52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DD9B910" w:rsidR="00131CB1" w:rsidRPr="00827C98" w:rsidRDefault="00AB521B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21B">
              <w:rPr>
                <w:rFonts w:cstheme="minorHAnsi"/>
                <w:sz w:val="12"/>
                <w:szCs w:val="12"/>
              </w:rPr>
              <w:t>Energia: 239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>22 Kcal / 999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AB52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96C3BBE" w:rsidR="00131CB1" w:rsidRPr="00827C98" w:rsidRDefault="00AB521B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21B">
              <w:rPr>
                <w:rFonts w:cstheme="minorHAnsi"/>
                <w:sz w:val="12"/>
                <w:szCs w:val="12"/>
              </w:rPr>
              <w:t>Energia: 635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>91 Kcal / 2</w:t>
            </w:r>
            <w:r w:rsidR="00517FDA">
              <w:rPr>
                <w:rFonts w:cstheme="minorHAnsi"/>
                <w:sz w:val="12"/>
                <w:szCs w:val="12"/>
              </w:rPr>
              <w:t xml:space="preserve"> </w:t>
            </w:r>
            <w:r w:rsidRPr="00AB521B">
              <w:rPr>
                <w:rFonts w:cstheme="minorHAnsi"/>
                <w:sz w:val="12"/>
                <w:szCs w:val="12"/>
              </w:rPr>
              <w:t>658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 xml:space="preserve">10 </w:t>
            </w:r>
            <w:proofErr w:type="spellStart"/>
            <w:r w:rsidRPr="00AB52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638D964" w:rsidR="00131CB1" w:rsidRPr="00827C98" w:rsidRDefault="00AB521B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21B">
              <w:rPr>
                <w:rFonts w:cstheme="minorHAnsi"/>
                <w:sz w:val="12"/>
                <w:szCs w:val="12"/>
              </w:rPr>
              <w:t>Energia: 1</w:t>
            </w:r>
            <w:r w:rsidR="00517FDA">
              <w:rPr>
                <w:rFonts w:cstheme="minorHAnsi"/>
                <w:sz w:val="12"/>
                <w:szCs w:val="12"/>
              </w:rPr>
              <w:t xml:space="preserve"> </w:t>
            </w:r>
            <w:r w:rsidRPr="00AB521B">
              <w:rPr>
                <w:rFonts w:cstheme="minorHAnsi"/>
                <w:sz w:val="12"/>
                <w:szCs w:val="12"/>
              </w:rPr>
              <w:t>069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>86 Kcal / 4</w:t>
            </w:r>
            <w:r w:rsidR="00517FDA">
              <w:rPr>
                <w:rFonts w:cstheme="minorHAnsi"/>
                <w:sz w:val="12"/>
                <w:szCs w:val="12"/>
              </w:rPr>
              <w:t xml:space="preserve"> </w:t>
            </w:r>
            <w:r w:rsidRPr="00AB521B">
              <w:rPr>
                <w:rFonts w:cstheme="minorHAnsi"/>
                <w:sz w:val="12"/>
                <w:szCs w:val="12"/>
              </w:rPr>
              <w:t>472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AB521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28C30A2B" w:rsidR="00131CB1" w:rsidRPr="00827C98" w:rsidRDefault="00AB521B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B521B">
              <w:rPr>
                <w:rFonts w:cstheme="minorHAnsi"/>
                <w:sz w:val="12"/>
                <w:szCs w:val="12"/>
              </w:rPr>
              <w:t>Energia: 568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>12 Kcal / 2</w:t>
            </w:r>
            <w:r w:rsidR="00517FDA">
              <w:rPr>
                <w:rFonts w:cstheme="minorHAnsi"/>
                <w:sz w:val="12"/>
                <w:szCs w:val="12"/>
              </w:rPr>
              <w:t xml:space="preserve"> </w:t>
            </w:r>
            <w:r w:rsidRPr="00AB521B">
              <w:rPr>
                <w:rFonts w:cstheme="minorHAnsi"/>
                <w:sz w:val="12"/>
                <w:szCs w:val="12"/>
              </w:rPr>
              <w:t>374</w:t>
            </w:r>
            <w:r w:rsidR="00517FDA">
              <w:rPr>
                <w:rFonts w:cstheme="minorHAnsi"/>
                <w:sz w:val="12"/>
                <w:szCs w:val="12"/>
              </w:rPr>
              <w:t>,</w:t>
            </w:r>
            <w:r w:rsidRPr="00AB521B">
              <w:rPr>
                <w:rFonts w:cstheme="minorHAnsi"/>
                <w:sz w:val="12"/>
                <w:szCs w:val="12"/>
              </w:rPr>
              <w:t>74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6AAE250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6780D81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176BD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5F51D5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85852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86DD38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E9295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64B8BF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799FADD7" w:rsidR="00ED7C03" w:rsidRPr="00183CD5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EFB8C5B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FBB7BEF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06F71265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25916B96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25CEC1DB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8BC4093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0252A9E4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6F9D7F28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4A446DD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6573109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7F4E0D05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5C729B00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35A9BB9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6C15D5EA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9DCFF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6D14DA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3816A2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29AFAC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C60B6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353829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800A1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E7A61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2B942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EC376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C34C0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F3F588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627DB481" w:rsidR="00ED7C03" w:rsidRPr="00183CD5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100,29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2906F1F7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07A7A2F9" w:rsidR="00ED7C03" w:rsidRPr="00827C98" w:rsidRDefault="00070E1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6313B321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22EA0F15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661CEDD4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D19A68A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6A08BA4B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44BC4889" w:rsidR="00ED7C03" w:rsidRPr="00827C98" w:rsidRDefault="00C3563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3D2DB3C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132,62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57B18E9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8BC0010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9021C90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82,79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8319659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0F1482A3" w:rsidR="00ED7C03" w:rsidRPr="00827C98" w:rsidRDefault="007A15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F2DF18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178548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1EFC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56294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BF15BF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B51CB4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20565BB8" w:rsidR="00131CB1" w:rsidRPr="00827C98" w:rsidRDefault="003C63C8" w:rsidP="00131CB1">
            <w:pPr>
              <w:rPr>
                <w:rFonts w:cstheme="minorHAnsi"/>
                <w:sz w:val="12"/>
                <w:szCs w:val="12"/>
              </w:rPr>
            </w:pPr>
            <w:r w:rsidRPr="003C63C8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3C63C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C63C8">
              <w:rPr>
                <w:rFonts w:cstheme="minorHAnsi"/>
                <w:sz w:val="12"/>
                <w:szCs w:val="12"/>
              </w:rPr>
              <w:t>4),(5),(6),(8),(9),(11)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9DDE113" w:rsidR="00131CB1" w:rsidRPr="00827C98" w:rsidRDefault="00263509" w:rsidP="00131CB1">
            <w:pPr>
              <w:rPr>
                <w:rFonts w:cstheme="minorHAnsi"/>
                <w:sz w:val="12"/>
                <w:szCs w:val="12"/>
              </w:rPr>
            </w:pPr>
            <w:r w:rsidRPr="0026350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6350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63509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D9E93A2" w:rsidR="00131CB1" w:rsidRPr="00827C98" w:rsidRDefault="0026350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49B9606" w:rsidR="00131CB1" w:rsidRPr="00827C98" w:rsidRDefault="00263509" w:rsidP="00131CB1">
            <w:pPr>
              <w:rPr>
                <w:rFonts w:cstheme="minorHAnsi"/>
                <w:sz w:val="12"/>
                <w:szCs w:val="12"/>
              </w:rPr>
            </w:pPr>
            <w:r w:rsidRPr="00263509">
              <w:rPr>
                <w:rFonts w:cstheme="minorHAnsi"/>
                <w:sz w:val="12"/>
                <w:szCs w:val="12"/>
              </w:rPr>
              <w:t>1,3,10,</w:t>
            </w:r>
            <w:proofErr w:type="gramStart"/>
            <w:r w:rsidRPr="0026350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263509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21D3508C" w:rsidR="00131CB1" w:rsidRPr="00827C98" w:rsidRDefault="00263509" w:rsidP="00131CB1">
            <w:pPr>
              <w:rPr>
                <w:rFonts w:cstheme="minorHAnsi"/>
                <w:sz w:val="12"/>
                <w:szCs w:val="12"/>
              </w:rPr>
            </w:pPr>
            <w:r w:rsidRPr="00263509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26350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263509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6EA414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097E7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35CB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4E1"/>
    <w:rsid w:val="000F664E"/>
    <w:rsid w:val="000F6A3C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0601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D55"/>
    <w:rsid w:val="00445B34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6E55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8B4"/>
    <w:rsid w:val="00552A75"/>
    <w:rsid w:val="00552BE6"/>
    <w:rsid w:val="00552E33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C08C4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3F7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318"/>
    <w:rsid w:val="00B234F1"/>
    <w:rsid w:val="00B23538"/>
    <w:rsid w:val="00B23685"/>
    <w:rsid w:val="00B2371F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C1A"/>
    <w:rsid w:val="00C26D69"/>
    <w:rsid w:val="00C2774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363"/>
    <w:rsid w:val="00C73A91"/>
    <w:rsid w:val="00C73E72"/>
    <w:rsid w:val="00C743E3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0BA1"/>
    <w:rsid w:val="00CB164B"/>
    <w:rsid w:val="00CB16CD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E0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652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január 13-17., 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január 13-17., 3. hét</dc:title>
  <dc:subject/>
  <dc:creator>Ferenc Grezner</dc:creator>
  <cp:keywords/>
  <dc:description/>
  <cp:lastModifiedBy>Ferenc Grezner</cp:lastModifiedBy>
  <cp:revision>947</cp:revision>
  <dcterms:created xsi:type="dcterms:W3CDTF">2024-06-29T14:27:00Z</dcterms:created>
  <dcterms:modified xsi:type="dcterms:W3CDTF">2025-01-07T17:58:00Z</dcterms:modified>
</cp:coreProperties>
</file>