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E6FD38C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1024B7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F1994C7" w:rsidR="00131CB1" w:rsidRPr="00131EBC" w:rsidRDefault="007152A4" w:rsidP="003777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2A4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7152A4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0170FF4C" w:rsidR="00131CB1" w:rsidRPr="00131EBC" w:rsidRDefault="00F36DED" w:rsidP="00FE1E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6DED">
              <w:rPr>
                <w:rFonts w:cstheme="minorHAnsi"/>
                <w:sz w:val="16"/>
                <w:szCs w:val="16"/>
              </w:rPr>
              <w:t>Citromos tea, Csemege szalámi, Ráma Margarin, Teljeskiőrlésű kenyér,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4C305DF" w:rsidR="00131CB1" w:rsidRPr="00131EBC" w:rsidRDefault="009E3BDA" w:rsidP="009E3B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BDA">
              <w:rPr>
                <w:rFonts w:cstheme="minorHAnsi"/>
                <w:sz w:val="16"/>
                <w:szCs w:val="16"/>
              </w:rPr>
              <w:t xml:space="preserve">Citromos tea, Trappista sajt szeletelt, Ráma Margarin, Kukoricás kenyér, </w:t>
            </w:r>
            <w:proofErr w:type="spellStart"/>
            <w:r w:rsidRPr="009E3BDA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9E3BDA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489AFE7F" w:rsidR="00131CB1" w:rsidRPr="00131EBC" w:rsidRDefault="00C15478" w:rsidP="00FC7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5478">
              <w:rPr>
                <w:rFonts w:cstheme="minorHAnsi"/>
                <w:sz w:val="16"/>
                <w:szCs w:val="16"/>
              </w:rPr>
              <w:t>Kakaó, Kalács, Teavaj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FD4CCB6" w:rsidR="00131CB1" w:rsidRPr="00553A0B" w:rsidRDefault="00C44F60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F60">
              <w:rPr>
                <w:rFonts w:cstheme="minorHAnsi"/>
                <w:sz w:val="16"/>
                <w:szCs w:val="16"/>
              </w:rPr>
              <w:t xml:space="preserve">Gyümölcstea, Körített túró,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4F60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5FD81D5B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0EB0B26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05DA4A1" w:rsidR="00131CB1" w:rsidRPr="00827C98" w:rsidRDefault="006103B0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103B0">
              <w:rPr>
                <w:rFonts w:cstheme="minorHAnsi"/>
                <w:sz w:val="12"/>
                <w:szCs w:val="12"/>
              </w:rPr>
              <w:t>Energia: 479</w:t>
            </w:r>
            <w:r w:rsidR="009D53B6">
              <w:rPr>
                <w:rFonts w:cstheme="minorHAnsi"/>
                <w:sz w:val="12"/>
                <w:szCs w:val="12"/>
              </w:rPr>
              <w:t>,</w:t>
            </w:r>
            <w:r w:rsidRPr="006103B0">
              <w:rPr>
                <w:rFonts w:cstheme="minorHAnsi"/>
                <w:sz w:val="12"/>
                <w:szCs w:val="12"/>
              </w:rPr>
              <w:t>00 Kcal / 2</w:t>
            </w:r>
            <w:r w:rsidR="009D53B6">
              <w:rPr>
                <w:rFonts w:cstheme="minorHAnsi"/>
                <w:sz w:val="12"/>
                <w:szCs w:val="12"/>
              </w:rPr>
              <w:t xml:space="preserve"> </w:t>
            </w:r>
            <w:r w:rsidRPr="006103B0">
              <w:rPr>
                <w:rFonts w:cstheme="minorHAnsi"/>
                <w:sz w:val="12"/>
                <w:szCs w:val="12"/>
              </w:rPr>
              <w:t>002</w:t>
            </w:r>
            <w:r w:rsidR="009D53B6">
              <w:rPr>
                <w:rFonts w:cstheme="minorHAnsi"/>
                <w:sz w:val="12"/>
                <w:szCs w:val="12"/>
              </w:rPr>
              <w:t>,</w:t>
            </w:r>
            <w:r w:rsidRPr="006103B0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6103B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7C6BEDB" w:rsidR="00131CB1" w:rsidRPr="00827C98" w:rsidRDefault="009D53B6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B6">
              <w:rPr>
                <w:rFonts w:cstheme="minorHAnsi"/>
                <w:sz w:val="12"/>
                <w:szCs w:val="12"/>
              </w:rPr>
              <w:t>Energia: 347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>45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D53B6">
              <w:rPr>
                <w:rFonts w:cstheme="minorHAnsi"/>
                <w:sz w:val="12"/>
                <w:szCs w:val="12"/>
              </w:rPr>
              <w:t>452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9D53B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607D5DB0" w:rsidR="00131CB1" w:rsidRPr="00827C98" w:rsidRDefault="009D53B6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B6">
              <w:rPr>
                <w:rFonts w:cstheme="minorHAnsi"/>
                <w:sz w:val="12"/>
                <w:szCs w:val="12"/>
              </w:rPr>
              <w:t>Energia: 310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>97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D53B6">
              <w:rPr>
                <w:rFonts w:cstheme="minorHAnsi"/>
                <w:sz w:val="12"/>
                <w:szCs w:val="12"/>
              </w:rPr>
              <w:t>299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 xml:space="preserve">85 </w:t>
            </w:r>
            <w:proofErr w:type="spellStart"/>
            <w:r w:rsidRPr="009D53B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ABC44D9" w:rsidR="00131CB1" w:rsidRPr="00827C98" w:rsidRDefault="009D53B6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B6">
              <w:rPr>
                <w:rFonts w:cstheme="minorHAnsi"/>
                <w:sz w:val="12"/>
                <w:szCs w:val="12"/>
              </w:rPr>
              <w:t>Energia: 572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>30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D53B6">
              <w:rPr>
                <w:rFonts w:cstheme="minorHAnsi"/>
                <w:sz w:val="12"/>
                <w:szCs w:val="12"/>
              </w:rPr>
              <w:t>392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9D53B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47171097" w:rsidR="00131CB1" w:rsidRPr="00827C98" w:rsidRDefault="009D53B6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B6">
              <w:rPr>
                <w:rFonts w:cstheme="minorHAnsi"/>
                <w:sz w:val="12"/>
                <w:szCs w:val="12"/>
              </w:rPr>
              <w:t>Energia: 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>03 Kcal / 372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B6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9D53B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676F7EA1" w:rsidR="00131CB1" w:rsidRPr="00827C98" w:rsidRDefault="00131CB1" w:rsidP="00E97D9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2C4153B" w:rsidR="00131CB1" w:rsidRPr="00827C98" w:rsidRDefault="00131CB1" w:rsidP="00252E2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175E89E5" w:rsidR="004B459A" w:rsidRPr="00827C98" w:rsidRDefault="007C7C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BC1AFAC" w:rsidR="004B459A" w:rsidRPr="00827C98" w:rsidRDefault="007C7C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5981277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54514C31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FAD07CF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43159325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56397835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CB8F539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67CE932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65CE02E5" w:rsidR="004B459A" w:rsidRPr="00827C98" w:rsidRDefault="00383C6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901A622" w:rsidR="004B459A" w:rsidRPr="00827C98" w:rsidRDefault="00383C6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E28B976" w:rsidR="004B459A" w:rsidRPr="00827C98" w:rsidRDefault="00383C6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D6EC93C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036E15A6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FDC32A3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C5F771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95A684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7F48DD3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2E25E82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E3EE6B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5429AF8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A3019A2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01E24FCE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A480D44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085C5FD8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CCB261C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4E27D527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C1FD6D4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4D3FCC91" w:rsidR="004B459A" w:rsidRPr="00827C98" w:rsidRDefault="00556EB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784E315B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4EE3F99C" w:rsidR="004B459A" w:rsidRPr="00827C98" w:rsidRDefault="00383C6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634630B0" w:rsidR="004B459A" w:rsidRPr="00827C98" w:rsidRDefault="00383C6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F303DF3" w:rsidR="004B459A" w:rsidRPr="00827C98" w:rsidRDefault="00383C6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24645E4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43,08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05C4C73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BEC7406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6060BAE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6672E24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5B0B957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FB4ED9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4E71D2E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568542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100C588" w:rsidR="00456666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3902B94F" w:rsidR="00131CB1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21A4FEAA" w:rsidR="00131CB1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11FCF177" w:rsidR="00131CB1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47F55FE8" w:rsidR="00131CB1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3ED502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79EE1CD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D86962D" w:rsidR="00131CB1" w:rsidRPr="00131EBC" w:rsidRDefault="0062254F" w:rsidP="00AD0A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254F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2254F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2254F">
              <w:rPr>
                <w:rFonts w:cstheme="minorHAnsi"/>
                <w:sz w:val="16"/>
                <w:szCs w:val="16"/>
              </w:rPr>
              <w:t>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51D0462D" w:rsidR="00131CB1" w:rsidRPr="00131EBC" w:rsidRDefault="004731D7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31D7">
              <w:rPr>
                <w:rFonts w:cstheme="minorHAnsi"/>
                <w:sz w:val="16"/>
                <w:szCs w:val="16"/>
              </w:rPr>
              <w:t>Korpás zsemle, Lilahagyma, Sajtkrém natúr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B4F25A2" w:rsidR="00131CB1" w:rsidRPr="00131EBC" w:rsidRDefault="00414459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4459">
              <w:rPr>
                <w:rFonts w:cstheme="minorHAnsi"/>
                <w:sz w:val="16"/>
                <w:szCs w:val="16"/>
              </w:rPr>
              <w:t xml:space="preserve">Müzliszelet,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414459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414459">
              <w:rPr>
                <w:rFonts w:cstheme="minorHAnsi"/>
                <w:sz w:val="16"/>
                <w:szCs w:val="16"/>
              </w:rPr>
              <w:t xml:space="preserve"> ivójoghurt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9F2E3F1" w:rsidR="00131CB1" w:rsidRPr="00131EBC" w:rsidRDefault="005320F9" w:rsidP="00532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320F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320F9">
              <w:rPr>
                <w:rFonts w:cstheme="minorHAnsi"/>
                <w:sz w:val="16"/>
                <w:szCs w:val="16"/>
              </w:rPr>
              <w:t xml:space="preserve">Magvas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320F9">
              <w:rPr>
                <w:rFonts w:cstheme="minorHAnsi"/>
                <w:sz w:val="16"/>
                <w:szCs w:val="16"/>
              </w:rPr>
              <w:t>TV paprika, Löncs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51C43494" w:rsidR="00131CB1" w:rsidRPr="0026697D" w:rsidRDefault="00795D17" w:rsidP="005226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5D17">
              <w:rPr>
                <w:rFonts w:cstheme="minorHAnsi"/>
                <w:sz w:val="16"/>
                <w:szCs w:val="16"/>
              </w:rPr>
              <w:t>Rozsos zsemle, Vajkrém natúr, Újhagyma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095DE919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3FA71F05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0A3D475" w:rsidR="00131CB1" w:rsidRPr="00827C98" w:rsidRDefault="00AB5ACC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ACC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>88 Kcal / 325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AB5A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B2D22E4" w:rsidR="00131CB1" w:rsidRPr="00827C98" w:rsidRDefault="00AB5ACC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ACC">
              <w:rPr>
                <w:rFonts w:cstheme="minorHAnsi"/>
                <w:sz w:val="12"/>
                <w:szCs w:val="12"/>
              </w:rPr>
              <w:t>Energia: 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>52 Kcal / 261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 xml:space="preserve">33 </w:t>
            </w:r>
            <w:proofErr w:type="spellStart"/>
            <w:r w:rsidRPr="00AB5A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6F0E8D40" w:rsidR="00131CB1" w:rsidRPr="00827C98" w:rsidRDefault="00AB5ACC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ACC">
              <w:rPr>
                <w:rFonts w:cstheme="minorHAnsi"/>
                <w:sz w:val="12"/>
                <w:szCs w:val="12"/>
              </w:rPr>
              <w:t>Energia: 159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>60 Kcal / 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AB5A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450F9E5" w:rsidR="00131CB1" w:rsidRPr="00827C98" w:rsidRDefault="00AB5ACC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ACC">
              <w:rPr>
                <w:rFonts w:cstheme="minorHAnsi"/>
                <w:sz w:val="12"/>
                <w:szCs w:val="12"/>
              </w:rPr>
              <w:t>Energia: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>62 Kcal / 428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AB5A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D795CF9" w:rsidR="00131CB1" w:rsidRPr="00827C98" w:rsidRDefault="00AB5ACC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ACC">
              <w:rPr>
                <w:rFonts w:cstheme="minorHAnsi"/>
                <w:sz w:val="12"/>
                <w:szCs w:val="12"/>
              </w:rPr>
              <w:t>Energia: 121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>92 Kcal / 509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5ACC">
              <w:rPr>
                <w:rFonts w:cstheme="minorHAnsi"/>
                <w:sz w:val="12"/>
                <w:szCs w:val="12"/>
              </w:rPr>
              <w:t xml:space="preserve">63 </w:t>
            </w:r>
            <w:proofErr w:type="spellStart"/>
            <w:r w:rsidRPr="00AB5A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5DC75B3E" w:rsidR="00131CB1" w:rsidRPr="00827C98" w:rsidRDefault="00131CB1" w:rsidP="00552A7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CBD85EC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34AC74D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9968927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7F2E2A2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686663B0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6F1469A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BF610BA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1A211D2E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0EEA8B0A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0F54A252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34039FED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3F417A4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31CD1EF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365D79D2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39C4C81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D2DE2A6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9E21B3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4A21A9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71F0F98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79533C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6F980F7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44042F5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660CF5B8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4C7CEB98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47F01BC" w:rsidR="004B459A" w:rsidRPr="00827C98" w:rsidRDefault="008F0F6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3C974334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22,79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8442A8C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087715E8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7A26D490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34A08E64" w:rsidR="004B459A" w:rsidRPr="00827C98" w:rsidRDefault="0040426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7C11BAB3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D9EB658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73E10E3C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4A942AF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6F5F7F54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0542478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3BC6E2A" w:rsidR="004B459A" w:rsidRPr="00827C98" w:rsidRDefault="00D7148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D2415C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505D0F6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A62EE4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9C0F42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5B81485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123A23EF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60C6362" w:rsidR="00131CB1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AE9D6BA" w:rsidR="00131CB1" w:rsidRPr="00827C98" w:rsidRDefault="00655E5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59E74D6D" w:rsidR="00131CB1" w:rsidRPr="00827C98" w:rsidRDefault="009F13C1" w:rsidP="00131CB1">
            <w:pPr>
              <w:rPr>
                <w:rFonts w:cstheme="minorHAnsi"/>
                <w:sz w:val="12"/>
                <w:szCs w:val="12"/>
              </w:rPr>
            </w:pPr>
            <w:r w:rsidRPr="009F13C1">
              <w:rPr>
                <w:rFonts w:cstheme="minorHAnsi"/>
                <w:sz w:val="12"/>
                <w:szCs w:val="12"/>
              </w:rPr>
              <w:t>1,5,6,</w:t>
            </w:r>
            <w:proofErr w:type="gramStart"/>
            <w:r w:rsidRPr="009F13C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F13C1">
              <w:rPr>
                <w:rFonts w:cstheme="minorHAnsi"/>
                <w:sz w:val="12"/>
                <w:szCs w:val="12"/>
              </w:rPr>
              <w:t>8),(11)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BE99E9A" w:rsidR="00131CB1" w:rsidRPr="00827C98" w:rsidRDefault="009F13C1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9F13C1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9F13C1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59726DD8" w:rsidR="00131CB1" w:rsidRPr="00827C98" w:rsidRDefault="009F13C1" w:rsidP="00131CB1">
            <w:pPr>
              <w:rPr>
                <w:rFonts w:cstheme="minorHAnsi"/>
                <w:sz w:val="12"/>
                <w:szCs w:val="12"/>
              </w:rPr>
            </w:pPr>
            <w:r w:rsidRPr="009F13C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F13C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F13C1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6EBBFD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0C63E10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244A3996" w:rsidR="00131CB1" w:rsidRPr="00131EBC" w:rsidRDefault="009E4D96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4D96">
              <w:rPr>
                <w:rFonts w:cstheme="minorHAnsi"/>
                <w:sz w:val="16"/>
                <w:szCs w:val="16"/>
              </w:rPr>
              <w:t xml:space="preserve">Lebbencsleves, Tökfőzelék, Sertéspörkölt,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E4D96">
              <w:rPr>
                <w:rFonts w:cstheme="minorHAnsi"/>
                <w:sz w:val="16"/>
                <w:szCs w:val="16"/>
              </w:rPr>
              <w:t>Teljeskiőrlésű kenyér, Körte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389B9356" w:rsidR="00131CB1" w:rsidRPr="00131EBC" w:rsidRDefault="0046164B" w:rsidP="00DF4B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164B">
              <w:rPr>
                <w:rFonts w:cstheme="minorHAnsi"/>
                <w:sz w:val="16"/>
                <w:szCs w:val="16"/>
              </w:rPr>
              <w:t>Őszibarack krémleves, Ludaskása, Csemege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58DB5A79" w:rsidR="00131CB1" w:rsidRPr="00131EBC" w:rsidRDefault="00E965CA" w:rsidP="00CA07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65CA">
              <w:rPr>
                <w:rFonts w:cstheme="minorHAnsi"/>
                <w:sz w:val="16"/>
                <w:szCs w:val="16"/>
              </w:rPr>
              <w:t xml:space="preserve">Francia hagymaleves, Kukoricapehely,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965CA">
              <w:rPr>
                <w:rFonts w:cstheme="minorHAnsi"/>
                <w:sz w:val="16"/>
                <w:szCs w:val="16"/>
              </w:rPr>
              <w:t xml:space="preserve">Paprikás burgonya gazdagon, Céklasaláta,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965CA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25BC280E" w:rsidR="00131CB1" w:rsidRPr="00131EBC" w:rsidRDefault="00840892" w:rsidP="008408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0892">
              <w:rPr>
                <w:rFonts w:cstheme="minorHAnsi"/>
                <w:sz w:val="16"/>
                <w:szCs w:val="16"/>
              </w:rPr>
              <w:t xml:space="preserve">Zöldborsóleves,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840892">
              <w:rPr>
                <w:rFonts w:cstheme="minorHAnsi"/>
                <w:sz w:val="16"/>
                <w:szCs w:val="16"/>
              </w:rPr>
              <w:t>Dubarry</w:t>
            </w:r>
            <w:proofErr w:type="spellEnd"/>
            <w:r w:rsidRPr="00840892">
              <w:rPr>
                <w:rFonts w:cstheme="minorHAnsi"/>
                <w:sz w:val="16"/>
                <w:szCs w:val="16"/>
              </w:rPr>
              <w:t xml:space="preserve"> sertésszelet, Kölesköret, Túró Rudi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3BB40544" w:rsidR="00131CB1" w:rsidRPr="006078ED" w:rsidRDefault="009A31F5" w:rsidP="007B2E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31F5">
              <w:rPr>
                <w:rFonts w:cstheme="minorHAnsi"/>
                <w:sz w:val="16"/>
                <w:szCs w:val="16"/>
              </w:rPr>
              <w:t xml:space="preserve">Magyaros karalábéleves vajgaluskával, Parajos </w:t>
            </w:r>
            <w:proofErr w:type="spellStart"/>
            <w:r w:rsidRPr="009A31F5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9A31F5">
              <w:rPr>
                <w:rFonts w:cstheme="minorHAnsi"/>
                <w:sz w:val="16"/>
                <w:szCs w:val="16"/>
              </w:rPr>
              <w:t>, Reszelt füstölt sajt,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044338D3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CFE5658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661010F" w:rsidR="00131CB1" w:rsidRPr="00827C98" w:rsidRDefault="00B261C3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61C3">
              <w:rPr>
                <w:rFonts w:cstheme="minorHAnsi"/>
                <w:sz w:val="12"/>
                <w:szCs w:val="12"/>
              </w:rPr>
              <w:t>Energia: 588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>81 Kcal / 2</w:t>
            </w:r>
            <w:r w:rsidR="006A2C26">
              <w:rPr>
                <w:rFonts w:cstheme="minorHAnsi"/>
                <w:sz w:val="12"/>
                <w:szCs w:val="12"/>
              </w:rPr>
              <w:t xml:space="preserve"> </w:t>
            </w:r>
            <w:r w:rsidRPr="00B261C3">
              <w:rPr>
                <w:rFonts w:cstheme="minorHAnsi"/>
                <w:sz w:val="12"/>
                <w:szCs w:val="12"/>
              </w:rPr>
              <w:t>461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 xml:space="preserve">23 </w:t>
            </w:r>
            <w:proofErr w:type="spellStart"/>
            <w:r w:rsidRPr="00B26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6A487EBB" w:rsidR="00131CB1" w:rsidRPr="00827C98" w:rsidRDefault="00B261C3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61C3">
              <w:rPr>
                <w:rFonts w:cstheme="minorHAnsi"/>
                <w:sz w:val="12"/>
                <w:szCs w:val="12"/>
              </w:rPr>
              <w:t>Energia: 857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>91 Kcal / 3</w:t>
            </w:r>
            <w:r w:rsidR="006A2C26">
              <w:rPr>
                <w:rFonts w:cstheme="minorHAnsi"/>
                <w:sz w:val="12"/>
                <w:szCs w:val="12"/>
              </w:rPr>
              <w:t xml:space="preserve"> </w:t>
            </w:r>
            <w:r w:rsidRPr="00B261C3">
              <w:rPr>
                <w:rFonts w:cstheme="minorHAnsi"/>
                <w:sz w:val="12"/>
                <w:szCs w:val="12"/>
              </w:rPr>
              <w:t>586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B26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59A159AF" w:rsidR="00131CB1" w:rsidRPr="00827C98" w:rsidRDefault="00B261C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61C3">
              <w:rPr>
                <w:rFonts w:cstheme="minorHAnsi"/>
                <w:sz w:val="12"/>
                <w:szCs w:val="12"/>
              </w:rPr>
              <w:t>Energia: 868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>44 Kcal / 3</w:t>
            </w:r>
            <w:r w:rsidR="006A2C26">
              <w:rPr>
                <w:rFonts w:cstheme="minorHAnsi"/>
                <w:sz w:val="12"/>
                <w:szCs w:val="12"/>
              </w:rPr>
              <w:t xml:space="preserve"> </w:t>
            </w:r>
            <w:r w:rsidRPr="00B261C3">
              <w:rPr>
                <w:rFonts w:cstheme="minorHAnsi"/>
                <w:sz w:val="12"/>
                <w:szCs w:val="12"/>
              </w:rPr>
              <w:t>630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 xml:space="preserve">08 </w:t>
            </w:r>
            <w:proofErr w:type="spellStart"/>
            <w:r w:rsidRPr="00B26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5FD37B3" w:rsidR="00131CB1" w:rsidRPr="00827C98" w:rsidRDefault="00B261C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61C3">
              <w:rPr>
                <w:rFonts w:cstheme="minorHAnsi"/>
                <w:sz w:val="12"/>
                <w:szCs w:val="12"/>
              </w:rPr>
              <w:t>Energia: 1</w:t>
            </w:r>
            <w:r w:rsidR="006A2C26">
              <w:rPr>
                <w:rFonts w:cstheme="minorHAnsi"/>
                <w:sz w:val="12"/>
                <w:szCs w:val="12"/>
              </w:rPr>
              <w:t xml:space="preserve"> </w:t>
            </w:r>
            <w:r w:rsidRPr="00B261C3">
              <w:rPr>
                <w:rFonts w:cstheme="minorHAnsi"/>
                <w:sz w:val="12"/>
                <w:szCs w:val="12"/>
              </w:rPr>
              <w:t>277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>22 Kcal / 5</w:t>
            </w:r>
            <w:r w:rsidR="006A2C26">
              <w:rPr>
                <w:rFonts w:cstheme="minorHAnsi"/>
                <w:sz w:val="12"/>
                <w:szCs w:val="12"/>
              </w:rPr>
              <w:t xml:space="preserve"> </w:t>
            </w:r>
            <w:r w:rsidRPr="00B261C3">
              <w:rPr>
                <w:rFonts w:cstheme="minorHAnsi"/>
                <w:sz w:val="12"/>
                <w:szCs w:val="12"/>
              </w:rPr>
              <w:t>338</w:t>
            </w:r>
            <w:r w:rsidR="006A2C26">
              <w:rPr>
                <w:rFonts w:cstheme="minorHAnsi"/>
                <w:sz w:val="12"/>
                <w:szCs w:val="12"/>
              </w:rPr>
              <w:t>,</w:t>
            </w:r>
            <w:r w:rsidRPr="00B261C3">
              <w:rPr>
                <w:rFonts w:cstheme="minorHAnsi"/>
                <w:sz w:val="12"/>
                <w:szCs w:val="12"/>
              </w:rPr>
              <w:t xml:space="preserve">78 </w:t>
            </w:r>
            <w:proofErr w:type="spellStart"/>
            <w:r w:rsidRPr="00B26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33503555" w:rsidR="00131CB1" w:rsidRPr="00827C98" w:rsidRDefault="006A2C26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A2C26">
              <w:rPr>
                <w:rFonts w:cstheme="minorHAnsi"/>
                <w:sz w:val="12"/>
                <w:szCs w:val="12"/>
              </w:rPr>
              <w:t>Energia: 862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A2C26">
              <w:rPr>
                <w:rFonts w:cstheme="minorHAnsi"/>
                <w:sz w:val="12"/>
                <w:szCs w:val="12"/>
              </w:rPr>
              <w:t>07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A2C26">
              <w:rPr>
                <w:rFonts w:cstheme="minorHAnsi"/>
                <w:sz w:val="12"/>
                <w:szCs w:val="12"/>
              </w:rPr>
              <w:t>603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A2C26">
              <w:rPr>
                <w:rFonts w:cstheme="minorHAnsi"/>
                <w:sz w:val="12"/>
                <w:szCs w:val="12"/>
              </w:rPr>
              <w:t>45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521A0745" w:rsidR="00131CB1" w:rsidRPr="00827C98" w:rsidRDefault="00131CB1" w:rsidP="00BC101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1E7BBBD" w:rsidR="00131CB1" w:rsidRPr="00827C98" w:rsidRDefault="00131CB1" w:rsidP="00B27F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1E1B5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434EB8B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27,69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D4C3AC5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23,84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4D539875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41E943A4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24,14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5D06CB4F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36,10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488F2C5C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F43AFA9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31,62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5CF84F7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43,24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27C3B58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10,93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41F82D27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62,94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6E3F4FCA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75,25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7E0DCC7C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35,66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398C24B3" w:rsidR="001E1B59" w:rsidRPr="00827C98" w:rsidRDefault="00EC22EF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32,32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FFAD5BE" w:rsidR="001E1B59" w:rsidRPr="00827C98" w:rsidRDefault="00EC22EF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2E2E0EDD" w:rsidR="001E1B59" w:rsidRPr="00827C98" w:rsidRDefault="00EC22EF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9,64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60550E0A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0DED9C4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5B121C91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062F2E5B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48DDF5E5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4B95B217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E1B5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9F07DCC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102,90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8E051A5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8AE6DF8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13DFAAB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105,57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0554D8F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26,53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5BB27041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33FD3E3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123,62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6460CEE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12,08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29C32F0B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3,28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4E3A5403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94,65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03308BD0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18,40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1DB03CC" w:rsidR="001E1B59" w:rsidRPr="00827C98" w:rsidRDefault="004824DA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54BF46FA" w:rsidR="001E1B59" w:rsidRPr="00827C98" w:rsidRDefault="00EC22EF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122,45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6B5E2B09" w:rsidR="001E1B59" w:rsidRPr="00827C98" w:rsidRDefault="00EC22EF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9,65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EED6185" w:rsidR="001E1B59" w:rsidRPr="00827C98" w:rsidRDefault="00EC22EF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F415752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8E40930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4B32AE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41E019D1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52FB282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A088DAB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55306FD7" w:rsidR="00131CB1" w:rsidRPr="00827C98" w:rsidRDefault="009F13C1" w:rsidP="00F141B2">
            <w:pPr>
              <w:rPr>
                <w:rFonts w:cstheme="minorHAnsi"/>
                <w:sz w:val="12"/>
                <w:szCs w:val="12"/>
              </w:rPr>
            </w:pPr>
            <w:r w:rsidRPr="009F13C1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9F13C1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9F13C1">
              <w:rPr>
                <w:rFonts w:cstheme="minorHAnsi"/>
                <w:sz w:val="12"/>
                <w:szCs w:val="12"/>
              </w:rPr>
              <w:t>3),(4),(5)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5FA2CA5" w:rsidR="00131CB1" w:rsidRPr="00827C98" w:rsidRDefault="00AE6C1F" w:rsidP="0009650C">
            <w:pPr>
              <w:rPr>
                <w:rFonts w:cstheme="minorHAnsi"/>
                <w:sz w:val="12"/>
                <w:szCs w:val="12"/>
              </w:rPr>
            </w:pPr>
            <w:r w:rsidRPr="00AE6C1F">
              <w:rPr>
                <w:rFonts w:cstheme="minorHAnsi"/>
                <w:sz w:val="12"/>
                <w:szCs w:val="12"/>
              </w:rPr>
              <w:t>7,</w:t>
            </w:r>
            <w:proofErr w:type="gramStart"/>
            <w:r w:rsidRPr="00AE6C1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E6C1F">
              <w:rPr>
                <w:rFonts w:cstheme="minorHAnsi"/>
                <w:sz w:val="12"/>
                <w:szCs w:val="12"/>
              </w:rPr>
              <w:t>1),(3),(6),(9)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C5DE4EE" w:rsidR="00131CB1" w:rsidRPr="00827C98" w:rsidRDefault="00AE6C1F" w:rsidP="003D5591">
            <w:pPr>
              <w:rPr>
                <w:rFonts w:cstheme="minorHAnsi"/>
                <w:sz w:val="12"/>
                <w:szCs w:val="12"/>
              </w:rPr>
            </w:pPr>
            <w:r w:rsidRPr="00AE6C1F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AE6C1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E6C1F">
              <w:rPr>
                <w:rFonts w:cstheme="minorHAnsi"/>
                <w:sz w:val="12"/>
                <w:szCs w:val="12"/>
              </w:rPr>
              <w:t>4),(5),(6),(8),(9)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0D820C1" w:rsidR="00131CB1" w:rsidRPr="00827C98" w:rsidRDefault="00AE6C1F" w:rsidP="0035275C">
            <w:pPr>
              <w:rPr>
                <w:rFonts w:cstheme="minorHAnsi"/>
                <w:sz w:val="12"/>
                <w:szCs w:val="12"/>
              </w:rPr>
            </w:pPr>
            <w:r w:rsidRPr="00AE6C1F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AE6C1F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E6C1F">
              <w:rPr>
                <w:rFonts w:cstheme="minorHAnsi"/>
                <w:sz w:val="12"/>
                <w:szCs w:val="12"/>
              </w:rPr>
              <w:t>3),(5),(8),(10),(11)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30EE07C8" w:rsidR="00131CB1" w:rsidRPr="00827C98" w:rsidRDefault="00AE6C1F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7E34E1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8BFB94F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254D1A0A" w:rsidR="00131CB1" w:rsidRPr="00131EBC" w:rsidRDefault="00FB7F74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7F74">
              <w:rPr>
                <w:rFonts w:cstheme="minorHAnsi"/>
                <w:sz w:val="16"/>
                <w:szCs w:val="16"/>
              </w:rPr>
              <w:t>Gyümölcspüré szívószálas db, Szalámis pizza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220356B9" w:rsidR="00131CB1" w:rsidRPr="00131EBC" w:rsidRDefault="00557685" w:rsidP="005576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7685">
              <w:rPr>
                <w:rFonts w:cstheme="minorHAnsi"/>
                <w:sz w:val="16"/>
                <w:szCs w:val="16"/>
              </w:rPr>
              <w:t>Mandarin,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57685">
              <w:rPr>
                <w:rFonts w:cstheme="minorHAnsi"/>
                <w:sz w:val="16"/>
                <w:szCs w:val="16"/>
              </w:rPr>
              <w:t>Keksz Mesefit Zab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264A94" w14:textId="1A653DA4" w:rsidR="00FB4689" w:rsidRPr="00FB4689" w:rsidRDefault="00FB4689" w:rsidP="00FB46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68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B4689">
              <w:rPr>
                <w:rFonts w:cstheme="minorHAnsi"/>
                <w:sz w:val="16"/>
                <w:szCs w:val="16"/>
              </w:rPr>
              <w:t xml:space="preserve">Korpás zsemle, Paradicsom, </w:t>
            </w:r>
          </w:p>
          <w:p w14:paraId="34FB9A1E" w14:textId="370804F4" w:rsidR="00131CB1" w:rsidRPr="00131EBC" w:rsidRDefault="00FB4689" w:rsidP="00FB46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689">
              <w:rPr>
                <w:rFonts w:cstheme="minorHAnsi"/>
                <w:sz w:val="16"/>
                <w:szCs w:val="16"/>
              </w:rPr>
              <w:t>Zala felvágott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076F1D4" w:rsidR="00131CB1" w:rsidRPr="00131EBC" w:rsidRDefault="00F1406E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406E">
              <w:rPr>
                <w:rFonts w:cstheme="minorHAnsi"/>
                <w:sz w:val="16"/>
                <w:szCs w:val="16"/>
              </w:rPr>
              <w:t>Alma, Kockasajt, Korpás kifli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759AF35A" w:rsidR="00131CB1" w:rsidRPr="00AD5DD4" w:rsidRDefault="003F3C24" w:rsidP="00A34B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3C24">
              <w:rPr>
                <w:rFonts w:cstheme="minorHAnsi"/>
                <w:sz w:val="16"/>
                <w:szCs w:val="16"/>
              </w:rPr>
              <w:t>Túrós táska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4F627E7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DB5B80C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7B7F408" w:rsidR="00131CB1" w:rsidRPr="00827C98" w:rsidRDefault="006A2C26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A2C26">
              <w:rPr>
                <w:rFonts w:cstheme="minorHAnsi"/>
                <w:sz w:val="12"/>
                <w:szCs w:val="12"/>
              </w:rPr>
              <w:t>Energia: 0</w:t>
            </w:r>
            <w:r w:rsidR="00A91FEF">
              <w:rPr>
                <w:rFonts w:cstheme="minorHAnsi"/>
                <w:sz w:val="12"/>
                <w:szCs w:val="12"/>
              </w:rPr>
              <w:t>,</w:t>
            </w:r>
            <w:r w:rsidRPr="006A2C26">
              <w:rPr>
                <w:rFonts w:cstheme="minorHAnsi"/>
                <w:sz w:val="12"/>
                <w:szCs w:val="12"/>
              </w:rPr>
              <w:t>00 Kcal / 0</w:t>
            </w:r>
            <w:r w:rsidR="00A91FEF">
              <w:rPr>
                <w:rFonts w:cstheme="minorHAnsi"/>
                <w:sz w:val="12"/>
                <w:szCs w:val="12"/>
              </w:rPr>
              <w:t>,</w:t>
            </w:r>
            <w:r w:rsidRPr="006A2C26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6A2C2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7C2208D7" w:rsidR="00131CB1" w:rsidRPr="00827C98" w:rsidRDefault="006A2C26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A2C26">
              <w:rPr>
                <w:rFonts w:cstheme="minorHAnsi"/>
                <w:sz w:val="12"/>
                <w:szCs w:val="12"/>
              </w:rPr>
              <w:t>Energia: 297</w:t>
            </w:r>
            <w:r w:rsidR="00A91FEF">
              <w:rPr>
                <w:rFonts w:cstheme="minorHAnsi"/>
                <w:sz w:val="12"/>
                <w:szCs w:val="12"/>
              </w:rPr>
              <w:t>,</w:t>
            </w:r>
            <w:r w:rsidRPr="006A2C26">
              <w:rPr>
                <w:rFonts w:cstheme="minorHAnsi"/>
                <w:sz w:val="12"/>
                <w:szCs w:val="12"/>
              </w:rPr>
              <w:t>61 Kcal / 1</w:t>
            </w:r>
            <w:r w:rsidR="00A91FEF">
              <w:rPr>
                <w:rFonts w:cstheme="minorHAnsi"/>
                <w:sz w:val="12"/>
                <w:szCs w:val="12"/>
              </w:rPr>
              <w:t xml:space="preserve"> </w:t>
            </w:r>
            <w:r w:rsidRPr="006A2C26">
              <w:rPr>
                <w:rFonts w:cstheme="minorHAnsi"/>
                <w:sz w:val="12"/>
                <w:szCs w:val="12"/>
              </w:rPr>
              <w:t>244</w:t>
            </w:r>
            <w:r w:rsidR="00A91FEF">
              <w:rPr>
                <w:rFonts w:cstheme="minorHAnsi"/>
                <w:sz w:val="12"/>
                <w:szCs w:val="12"/>
              </w:rPr>
              <w:t>,</w:t>
            </w:r>
            <w:r w:rsidRPr="006A2C26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6A2C2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C170F2E" w:rsidR="00131CB1" w:rsidRPr="00827C98" w:rsidRDefault="00A91FEF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91FEF">
              <w:rPr>
                <w:rFonts w:cstheme="minorHAnsi"/>
                <w:sz w:val="12"/>
                <w:szCs w:val="12"/>
              </w:rPr>
              <w:t>Energia: 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91FEF">
              <w:rPr>
                <w:rFonts w:cstheme="minorHAnsi"/>
                <w:sz w:val="12"/>
                <w:szCs w:val="12"/>
              </w:rPr>
              <w:t>97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91FEF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A91FE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304E8B31" w:rsidR="00131CB1" w:rsidRPr="00827C98" w:rsidRDefault="00A91FEF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91FEF">
              <w:rPr>
                <w:rFonts w:cstheme="minorHAnsi"/>
                <w:sz w:val="12"/>
                <w:szCs w:val="12"/>
              </w:rPr>
              <w:t>Energia: 115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91FEF">
              <w:rPr>
                <w:rFonts w:cstheme="minorHAnsi"/>
                <w:sz w:val="12"/>
                <w:szCs w:val="12"/>
              </w:rPr>
              <w:t>19 Kcal / 481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91FEF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A91FE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4A1CDE7" w:rsidR="00131CB1" w:rsidRPr="00827C98" w:rsidRDefault="00A91FEF" w:rsidP="008B70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91FEF">
              <w:rPr>
                <w:rFonts w:cstheme="minorHAnsi"/>
                <w:sz w:val="12"/>
                <w:szCs w:val="12"/>
              </w:rPr>
              <w:t>Energia: 391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91FEF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91FEF">
              <w:rPr>
                <w:rFonts w:cstheme="minorHAnsi"/>
                <w:sz w:val="12"/>
                <w:szCs w:val="12"/>
              </w:rPr>
              <w:t>634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91FEF">
              <w:rPr>
                <w:rFonts w:cstheme="minorHAnsi"/>
                <w:sz w:val="12"/>
                <w:szCs w:val="12"/>
              </w:rPr>
              <w:t>38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417BF17B" w:rsidR="00131CB1" w:rsidRPr="00827C98" w:rsidRDefault="00131CB1" w:rsidP="008B700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09BBBAF" w:rsidR="00131CB1" w:rsidRPr="00827C98" w:rsidRDefault="00131CB1" w:rsidP="005052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3364DF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3FB370C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3840B2C3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212FA547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093F842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CF8550E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9B2330F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575212FC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8,49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5F1701A1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8,08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A72B38D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2,89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615D1F6E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1B69E68A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56A0B20B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01F928A4" w:rsidR="003364DF" w:rsidRPr="00827C98" w:rsidRDefault="00B41571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A12DDD7" w:rsidR="003364DF" w:rsidRPr="00827C98" w:rsidRDefault="00B41571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032D8C5" w:rsidR="003364DF" w:rsidRPr="00827C98" w:rsidRDefault="00B41571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3A5C1B0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2B4F84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3CCCBD9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B7B49D9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E738CF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4AEBCB6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3364DF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7F363341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B1BE67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45C46A3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32C8F709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49,34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1B61A0E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BD3FF3B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0AE9CBB2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20,98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7653EE1C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5FA68C75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5F739392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40,28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9F519D4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3364DF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BB7A3F2" w:rsidR="003364DF" w:rsidRPr="00827C98" w:rsidRDefault="009324F6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536B59CA" w:rsidR="003364DF" w:rsidRPr="00827C98" w:rsidRDefault="00B41571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44,50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5135CC02" w:rsidR="003364DF" w:rsidRPr="00827C98" w:rsidRDefault="00B41571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04F60C6" w:rsidR="003364DF" w:rsidRPr="00827C98" w:rsidRDefault="00B41571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79659FE2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588820F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086652EE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51DEEFE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69E8DAC7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69046D7A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14268BF7" w:rsidR="0076477C" w:rsidRPr="00827C98" w:rsidRDefault="00100230" w:rsidP="0076477C">
            <w:pPr>
              <w:rPr>
                <w:rFonts w:cstheme="minorHAnsi"/>
                <w:sz w:val="12"/>
                <w:szCs w:val="12"/>
              </w:rPr>
            </w:pPr>
            <w:r w:rsidRPr="0010023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10023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100230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DA726CE" w:rsidR="0076477C" w:rsidRPr="00827C98" w:rsidRDefault="00100230" w:rsidP="0076477C">
            <w:pPr>
              <w:rPr>
                <w:rFonts w:cstheme="minorHAnsi"/>
                <w:sz w:val="12"/>
                <w:szCs w:val="12"/>
              </w:rPr>
            </w:pPr>
            <w:r w:rsidRPr="0010023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10023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100230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35785F8" w:rsidR="0076477C" w:rsidRPr="00827C98" w:rsidRDefault="0010023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081E927" w:rsidR="0076477C" w:rsidRPr="00827C98" w:rsidRDefault="0010023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3DA4A438" w:rsidR="0076477C" w:rsidRPr="00827C98" w:rsidRDefault="0010023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820606E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B3A07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9D21F12" w:rsidR="00131CB1" w:rsidRPr="00131EBC" w:rsidRDefault="00CC43CE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43CE">
              <w:rPr>
                <w:rFonts w:cstheme="minorHAnsi"/>
                <w:sz w:val="16"/>
                <w:szCs w:val="16"/>
              </w:rPr>
              <w:t>Tejberizs fahéjszórás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49BC85D8" w:rsidR="00131CB1" w:rsidRPr="00131EBC" w:rsidRDefault="00D0683B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683B">
              <w:rPr>
                <w:rFonts w:cstheme="minorHAnsi"/>
                <w:sz w:val="16"/>
                <w:szCs w:val="16"/>
              </w:rPr>
              <w:t>Gránátos kocka másként, Céklasaláta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93092" w14:textId="6D627364" w:rsidR="005800B5" w:rsidRPr="005800B5" w:rsidRDefault="005800B5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00B5">
              <w:rPr>
                <w:rFonts w:cstheme="minorHAnsi"/>
                <w:sz w:val="16"/>
                <w:szCs w:val="16"/>
              </w:rPr>
              <w:t xml:space="preserve">Lencsefőzelék, Sült virsli, </w:t>
            </w:r>
          </w:p>
          <w:p w14:paraId="7E8C817D" w14:textId="064916F3" w:rsidR="00131CB1" w:rsidRPr="00131EBC" w:rsidRDefault="005800B5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00B5">
              <w:rPr>
                <w:rFonts w:cstheme="minorHAnsi"/>
                <w:sz w:val="16"/>
                <w:szCs w:val="16"/>
              </w:rPr>
              <w:t>Kovászos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3FB24DE9" w:rsidR="00131CB1" w:rsidRPr="00131EBC" w:rsidRDefault="00F5298D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298D">
              <w:rPr>
                <w:rFonts w:cstheme="minorHAnsi"/>
                <w:sz w:val="16"/>
                <w:szCs w:val="16"/>
              </w:rPr>
              <w:t>Csirkepaprikás, Galuska köret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0A72724E" w:rsidR="00131CB1" w:rsidRPr="00560702" w:rsidRDefault="00105E8C" w:rsidP="00210F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5E8C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  <w:t>P</w:t>
            </w:r>
            <w:r w:rsidRPr="00105E8C">
              <w:rPr>
                <w:rFonts w:cstheme="minorHAnsi"/>
                <w:sz w:val="16"/>
                <w:szCs w:val="16"/>
              </w:rPr>
              <w:t>izzás csavart rúd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54C70CA6" w:rsidR="00131CB1" w:rsidRPr="00560702" w:rsidRDefault="00131CB1" w:rsidP="00DA03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AB82052" w:rsidR="00131CB1" w:rsidRPr="00131EBC" w:rsidRDefault="00131CB1" w:rsidP="009B52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0A0EF2CB" w:rsidR="00131CB1" w:rsidRPr="00827C98" w:rsidRDefault="00434CEA" w:rsidP="0050529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34CEA">
              <w:rPr>
                <w:rFonts w:cstheme="minorHAnsi"/>
                <w:sz w:val="12"/>
                <w:szCs w:val="12"/>
              </w:rPr>
              <w:t>Energia: 545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>86 Kcal / 2</w:t>
            </w:r>
            <w:r w:rsidR="00655E57">
              <w:rPr>
                <w:rFonts w:cstheme="minorHAnsi"/>
                <w:sz w:val="12"/>
                <w:szCs w:val="12"/>
              </w:rPr>
              <w:t xml:space="preserve"> </w:t>
            </w:r>
            <w:r w:rsidRPr="00434CEA">
              <w:rPr>
                <w:rFonts w:cstheme="minorHAnsi"/>
                <w:sz w:val="12"/>
                <w:szCs w:val="12"/>
              </w:rPr>
              <w:t>281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434C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3927EDF4" w:rsidR="00131CB1" w:rsidRPr="00827C98" w:rsidRDefault="00434CEA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34CEA">
              <w:rPr>
                <w:rFonts w:cstheme="minorHAnsi"/>
                <w:sz w:val="12"/>
                <w:szCs w:val="12"/>
              </w:rPr>
              <w:t>Energia: 728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>61 Kcal / 3</w:t>
            </w:r>
            <w:r w:rsidR="00655E57">
              <w:rPr>
                <w:rFonts w:cstheme="minorHAnsi"/>
                <w:sz w:val="12"/>
                <w:szCs w:val="12"/>
              </w:rPr>
              <w:t xml:space="preserve"> </w:t>
            </w:r>
            <w:r w:rsidRPr="00434CEA">
              <w:rPr>
                <w:rFonts w:cstheme="minorHAnsi"/>
                <w:sz w:val="12"/>
                <w:szCs w:val="12"/>
              </w:rPr>
              <w:t>045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 xml:space="preserve">59 </w:t>
            </w:r>
            <w:proofErr w:type="spellStart"/>
            <w:r w:rsidRPr="00434C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D54FD5F" w:rsidR="00131CB1" w:rsidRPr="00827C98" w:rsidRDefault="00434CEA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34CEA">
              <w:rPr>
                <w:rFonts w:cstheme="minorHAnsi"/>
                <w:sz w:val="12"/>
                <w:szCs w:val="12"/>
              </w:rPr>
              <w:t>Energia: 863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>73 Kcal / 3</w:t>
            </w:r>
            <w:r w:rsidR="00655E57">
              <w:rPr>
                <w:rFonts w:cstheme="minorHAnsi"/>
                <w:sz w:val="12"/>
                <w:szCs w:val="12"/>
              </w:rPr>
              <w:t xml:space="preserve"> </w:t>
            </w:r>
            <w:r w:rsidRPr="00434CEA">
              <w:rPr>
                <w:rFonts w:cstheme="minorHAnsi"/>
                <w:sz w:val="12"/>
                <w:szCs w:val="12"/>
              </w:rPr>
              <w:t>610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 xml:space="preserve">39 </w:t>
            </w:r>
            <w:proofErr w:type="spellStart"/>
            <w:r w:rsidRPr="00434C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EBB17CA" w:rsidR="00131CB1" w:rsidRPr="00827C98" w:rsidRDefault="00434CEA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34CEA">
              <w:rPr>
                <w:rFonts w:cstheme="minorHAnsi"/>
                <w:sz w:val="12"/>
                <w:szCs w:val="12"/>
              </w:rPr>
              <w:t>Energia: 699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>61 Kcal / 2</w:t>
            </w:r>
            <w:r w:rsidR="00655E57">
              <w:rPr>
                <w:rFonts w:cstheme="minorHAnsi"/>
                <w:sz w:val="12"/>
                <w:szCs w:val="12"/>
              </w:rPr>
              <w:t xml:space="preserve"> </w:t>
            </w:r>
            <w:r w:rsidRPr="00434CEA">
              <w:rPr>
                <w:rFonts w:cstheme="minorHAnsi"/>
                <w:sz w:val="12"/>
                <w:szCs w:val="12"/>
              </w:rPr>
              <w:t>924</w:t>
            </w:r>
            <w:r w:rsidR="00655E57">
              <w:rPr>
                <w:rFonts w:cstheme="minorHAnsi"/>
                <w:sz w:val="12"/>
                <w:szCs w:val="12"/>
              </w:rPr>
              <w:t>,</w:t>
            </w:r>
            <w:r w:rsidRPr="00434CEA">
              <w:rPr>
                <w:rFonts w:cstheme="minorHAnsi"/>
                <w:sz w:val="12"/>
                <w:szCs w:val="12"/>
              </w:rPr>
              <w:t xml:space="preserve">37 </w:t>
            </w:r>
            <w:proofErr w:type="spellStart"/>
            <w:r w:rsidRPr="00434C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57798DE" w:rsidR="00131CB1" w:rsidRPr="00827C98" w:rsidRDefault="00655E57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5E57">
              <w:rPr>
                <w:rFonts w:cstheme="minorHAnsi"/>
                <w:sz w:val="12"/>
                <w:szCs w:val="12"/>
              </w:rPr>
              <w:t>Energia: 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55E57">
              <w:rPr>
                <w:rFonts w:cstheme="minorHAnsi"/>
                <w:sz w:val="12"/>
                <w:szCs w:val="12"/>
              </w:rPr>
              <w:t>20 Kcal / 331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55E57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655E5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C029E89" w:rsidR="00131CB1" w:rsidRPr="00827C98" w:rsidRDefault="00131CB1" w:rsidP="00B1363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733D26B3" w:rsidR="00131CB1" w:rsidRPr="00827C98" w:rsidRDefault="00131CB1" w:rsidP="00B1363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574088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24156906" w:rsidR="00574088" w:rsidRPr="00183CD5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16,60</w:t>
            </w:r>
            <w:r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BA9B442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0AAD2381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0B3FC833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27,56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B2AC02C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21,86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ABD39F4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4ABA29E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42,68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15B596D0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39,58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1273BEFD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15,19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67EF8EF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32,99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29A766B3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24,73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5B231307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33DA9B9" w:rsidR="00574088" w:rsidRPr="00827C98" w:rsidRDefault="00D4000A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29,60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9A40E9C" w:rsidR="00574088" w:rsidRPr="00827C98" w:rsidRDefault="00D4000A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5F5D0A2" w:rsidR="00574088" w:rsidRPr="00827C98" w:rsidRDefault="00D4000A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C36F45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38BFB5D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EE6B3C8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F5C9C58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50EAF02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5B88AAD6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574088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481EC4CD" w:rsidR="00574088" w:rsidRPr="00183CD5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98,92</w:t>
            </w:r>
            <w:r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5985E9F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53,33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2C035B6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412BE23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103,36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12BA6D05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0655111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85C26FD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85,35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4E754426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1,95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2AB4061E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3EDEA91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96,01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831175E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4190A60" w:rsidR="00574088" w:rsidRPr="00827C98" w:rsidRDefault="00E94BB1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74BD1DBD" w:rsidR="00574088" w:rsidRPr="00827C98" w:rsidRDefault="00D4000A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109,32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2D4374D7" w:rsidR="00574088" w:rsidRPr="00827C98" w:rsidRDefault="00D4000A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01874DD4" w:rsidR="00574088" w:rsidRPr="00827C98" w:rsidRDefault="00D4000A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5,35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7AB48710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78D0BB76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516DB54A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255F3B2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43E4EB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23490B2C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65A645C8" w:rsidR="00131CB1" w:rsidRPr="00827C98" w:rsidRDefault="001002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5691DF4" w:rsidR="00131CB1" w:rsidRPr="00827C98" w:rsidRDefault="00100230" w:rsidP="00131CB1">
            <w:pPr>
              <w:rPr>
                <w:rFonts w:cstheme="minorHAnsi"/>
                <w:sz w:val="12"/>
                <w:szCs w:val="12"/>
              </w:rPr>
            </w:pPr>
            <w:r w:rsidRPr="00100230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100230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100230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EF3274D" w:rsidR="00131CB1" w:rsidRPr="00827C98" w:rsidRDefault="001002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CD17EAD" w:rsidR="00131CB1" w:rsidRPr="00827C98" w:rsidRDefault="007C7CF4" w:rsidP="00131CB1">
            <w:pPr>
              <w:rPr>
                <w:rFonts w:cstheme="minorHAnsi"/>
                <w:sz w:val="12"/>
                <w:szCs w:val="12"/>
              </w:rPr>
            </w:pPr>
            <w:r w:rsidRPr="007C7CF4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7C7CF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C7CF4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6D3449A" w:rsidR="00131CB1" w:rsidRPr="00827C98" w:rsidRDefault="007C7CF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1154F6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7AAE71E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66D4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756C"/>
    <w:rsid w:val="00197970"/>
    <w:rsid w:val="00197B0B"/>
    <w:rsid w:val="00197ECC"/>
    <w:rsid w:val="001A0CD0"/>
    <w:rsid w:val="001A0F1D"/>
    <w:rsid w:val="001A11AB"/>
    <w:rsid w:val="001A1704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6EE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164B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4DA"/>
    <w:rsid w:val="00476E6D"/>
    <w:rsid w:val="004771F4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253B"/>
    <w:rsid w:val="004A25A0"/>
    <w:rsid w:val="004A3066"/>
    <w:rsid w:val="004A3AFF"/>
    <w:rsid w:val="004A3D60"/>
    <w:rsid w:val="004A3DCA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F4F"/>
    <w:rsid w:val="005320F9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122"/>
    <w:rsid w:val="005A3BB8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54F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BF0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9E"/>
    <w:rsid w:val="006C0DAC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05B"/>
    <w:rsid w:val="006D4309"/>
    <w:rsid w:val="006D4324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836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0F68"/>
    <w:rsid w:val="008F11FE"/>
    <w:rsid w:val="008F13A2"/>
    <w:rsid w:val="008F154E"/>
    <w:rsid w:val="008F1F40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3996"/>
    <w:rsid w:val="00974384"/>
    <w:rsid w:val="009746CD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0F1B"/>
    <w:rsid w:val="009F13C1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8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0A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EF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0B3"/>
    <w:rsid w:val="00F73218"/>
    <w:rsid w:val="00F73862"/>
    <w:rsid w:val="00F7410C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695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onovember 11-15., 46.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onovember 11-15., 46. hét</dc:title>
  <dc:subject/>
  <dc:creator>Ferenc Grezner</dc:creator>
  <cp:keywords/>
  <dc:description/>
  <cp:lastModifiedBy>Ferenc Grezner</cp:lastModifiedBy>
  <cp:revision>556</cp:revision>
  <dcterms:created xsi:type="dcterms:W3CDTF">2024-06-29T14:27:00Z</dcterms:created>
  <dcterms:modified xsi:type="dcterms:W3CDTF">2024-11-08T19:44:00Z</dcterms:modified>
</cp:coreProperties>
</file>