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30FEE39E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9636A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E83612">
              <w:rPr>
                <w:rFonts w:cstheme="minorHAnsi"/>
                <w:b/>
                <w:bCs/>
                <w:sz w:val="16"/>
                <w:szCs w:val="16"/>
              </w:rPr>
              <w:t>12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B70E3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E83612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E83612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6C84E3C8" w:rsidR="00131CB1" w:rsidRPr="00131EBC" w:rsidRDefault="00EA50D1" w:rsidP="00EA50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50D1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A50D1">
              <w:rPr>
                <w:rFonts w:cstheme="minorHAnsi"/>
                <w:sz w:val="16"/>
                <w:szCs w:val="16"/>
              </w:rPr>
              <w:t>Pogácsa klf.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049F04FA" w:rsidR="00131CB1" w:rsidRPr="00131EBC" w:rsidRDefault="009F0D38" w:rsidP="00D86B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0D38">
              <w:rPr>
                <w:rFonts w:cstheme="minorHAnsi"/>
                <w:sz w:val="16"/>
                <w:szCs w:val="16"/>
              </w:rPr>
              <w:t>Tej 3 dl, Vajas kifli, Paradicsom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4573116F" w:rsidR="00131CB1" w:rsidRPr="00131EBC" w:rsidRDefault="002E5965" w:rsidP="00815D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5965">
              <w:rPr>
                <w:rFonts w:cstheme="minorHAnsi"/>
                <w:sz w:val="16"/>
                <w:szCs w:val="16"/>
              </w:rPr>
              <w:t>Gyümölcstea, Körített túró, Kukoricás kenyér, Pritamin/kaliforniai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70F49193" w:rsidR="00131CB1" w:rsidRPr="00131EBC" w:rsidRDefault="008C18B0" w:rsidP="008C18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18B0">
              <w:rPr>
                <w:rFonts w:cstheme="minorHAnsi"/>
                <w:sz w:val="16"/>
                <w:szCs w:val="16"/>
              </w:rPr>
              <w:t>Gyümölcstea, Kenőmájas Gyulai, Zsemle,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C18B0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5D149277" w:rsidR="00131CB1" w:rsidRPr="00553A0B" w:rsidRDefault="002960DF" w:rsidP="00A053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60DF">
              <w:rPr>
                <w:rFonts w:cstheme="minorHAnsi"/>
                <w:sz w:val="16"/>
                <w:szCs w:val="16"/>
              </w:rPr>
              <w:t>Kakaó, Teavaj, Kalács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63A0BB92" w:rsidR="00131CB1" w:rsidRPr="00827C98" w:rsidRDefault="00697668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97668">
              <w:rPr>
                <w:rFonts w:cstheme="minorHAnsi"/>
                <w:sz w:val="12"/>
                <w:szCs w:val="12"/>
              </w:rPr>
              <w:t>Energia: 548</w:t>
            </w:r>
            <w:r w:rsidR="00087E9F">
              <w:rPr>
                <w:rFonts w:cstheme="minorHAnsi"/>
                <w:sz w:val="12"/>
                <w:szCs w:val="12"/>
              </w:rPr>
              <w:t>,</w:t>
            </w:r>
            <w:r w:rsidRPr="00697668">
              <w:rPr>
                <w:rFonts w:cstheme="minorHAnsi"/>
                <w:sz w:val="12"/>
                <w:szCs w:val="12"/>
              </w:rPr>
              <w:t>00 Kcal / 2</w:t>
            </w:r>
            <w:r w:rsidR="00087E9F">
              <w:rPr>
                <w:rFonts w:cstheme="minorHAnsi"/>
                <w:sz w:val="12"/>
                <w:szCs w:val="12"/>
              </w:rPr>
              <w:t xml:space="preserve"> </w:t>
            </w:r>
            <w:r w:rsidRPr="00697668">
              <w:rPr>
                <w:rFonts w:cstheme="minorHAnsi"/>
                <w:sz w:val="12"/>
                <w:szCs w:val="12"/>
              </w:rPr>
              <w:t>290</w:t>
            </w:r>
            <w:r w:rsidR="00087E9F">
              <w:rPr>
                <w:rFonts w:cstheme="minorHAnsi"/>
                <w:sz w:val="12"/>
                <w:szCs w:val="12"/>
              </w:rPr>
              <w:t>,</w:t>
            </w:r>
            <w:r w:rsidRPr="00697668">
              <w:rPr>
                <w:rFonts w:cstheme="minorHAnsi"/>
                <w:sz w:val="12"/>
                <w:szCs w:val="12"/>
              </w:rPr>
              <w:t>64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43946889" w:rsidR="00131CB1" w:rsidRPr="00827C98" w:rsidRDefault="00087E9F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E9F">
              <w:rPr>
                <w:rFonts w:cstheme="minorHAnsi"/>
                <w:sz w:val="12"/>
                <w:szCs w:val="12"/>
              </w:rPr>
              <w:t>Energia: 400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87E9F">
              <w:rPr>
                <w:rFonts w:cstheme="minorHAnsi"/>
                <w:sz w:val="12"/>
                <w:szCs w:val="12"/>
              </w:rPr>
              <w:t>87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87E9F">
              <w:rPr>
                <w:rFonts w:cstheme="minorHAnsi"/>
                <w:sz w:val="12"/>
                <w:szCs w:val="12"/>
              </w:rPr>
              <w:t>675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87E9F">
              <w:rPr>
                <w:rFonts w:cstheme="minorHAnsi"/>
                <w:sz w:val="12"/>
                <w:szCs w:val="12"/>
              </w:rPr>
              <w:t>64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5B0CD82E" w:rsidR="00131CB1" w:rsidRPr="00827C98" w:rsidRDefault="00087E9F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E9F">
              <w:rPr>
                <w:rFonts w:cstheme="minorHAnsi"/>
                <w:sz w:val="12"/>
                <w:szCs w:val="12"/>
              </w:rPr>
              <w:t>Energia: 274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87E9F">
              <w:rPr>
                <w:rFonts w:cstheme="minorHAnsi"/>
                <w:sz w:val="12"/>
                <w:szCs w:val="12"/>
              </w:rPr>
              <w:t>65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87E9F">
              <w:rPr>
                <w:rFonts w:cstheme="minorHAnsi"/>
                <w:sz w:val="12"/>
                <w:szCs w:val="12"/>
              </w:rPr>
              <w:t>148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87E9F">
              <w:rPr>
                <w:rFonts w:cstheme="minorHAnsi"/>
                <w:sz w:val="12"/>
                <w:szCs w:val="12"/>
              </w:rPr>
              <w:t>04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6500E296" w:rsidR="00131CB1" w:rsidRPr="00827C98" w:rsidRDefault="00087E9F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E9F">
              <w:rPr>
                <w:rFonts w:cstheme="minorHAnsi"/>
                <w:sz w:val="12"/>
                <w:szCs w:val="12"/>
              </w:rPr>
              <w:t>Energia: 413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87E9F">
              <w:rPr>
                <w:rFonts w:cstheme="minorHAnsi"/>
                <w:sz w:val="12"/>
                <w:szCs w:val="12"/>
              </w:rPr>
              <w:t>67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87E9F">
              <w:rPr>
                <w:rFonts w:cstheme="minorHAnsi"/>
                <w:sz w:val="12"/>
                <w:szCs w:val="12"/>
              </w:rPr>
              <w:t>729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87E9F">
              <w:rPr>
                <w:rFonts w:cstheme="minorHAnsi"/>
                <w:sz w:val="12"/>
                <w:szCs w:val="12"/>
              </w:rPr>
              <w:t>14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05AD3A90" w:rsidR="00131CB1" w:rsidRPr="00827C98" w:rsidRDefault="00087E9F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7E9F">
              <w:rPr>
                <w:rFonts w:cstheme="minorHAnsi"/>
                <w:sz w:val="12"/>
                <w:szCs w:val="12"/>
              </w:rPr>
              <w:t>Energia: 572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87E9F">
              <w:rPr>
                <w:rFonts w:cstheme="minorHAnsi"/>
                <w:sz w:val="12"/>
                <w:szCs w:val="12"/>
              </w:rPr>
              <w:t>30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87E9F">
              <w:rPr>
                <w:rFonts w:cstheme="minorHAnsi"/>
                <w:sz w:val="12"/>
                <w:szCs w:val="12"/>
              </w:rPr>
              <w:t>392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87E9F">
              <w:rPr>
                <w:rFonts w:cstheme="minorHAnsi"/>
                <w:sz w:val="12"/>
                <w:szCs w:val="12"/>
              </w:rPr>
              <w:t>21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58BFE322" w:rsidR="00191BFA" w:rsidRPr="00827C98" w:rsidRDefault="00015C8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17,30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13375E88" w:rsidR="00191BFA" w:rsidRPr="00827C98" w:rsidRDefault="00015C8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1634971E" w:rsidR="00191BFA" w:rsidRPr="00827C98" w:rsidRDefault="00015C8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1D330172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08D09DE1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56507ADE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22,68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40261FE2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236795A1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0B16F324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4CCBAEE3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386C3C3A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621DB126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209FF31E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29558FBE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56FDC0B3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5E7DA918" w:rsidR="00191BFA" w:rsidRPr="00827C98" w:rsidRDefault="00015C8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0DDB4ED3" w:rsidR="00191BFA" w:rsidRPr="00827C98" w:rsidRDefault="00015C8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18F46FB1" w:rsidR="00191BFA" w:rsidRPr="00827C98" w:rsidRDefault="00015C8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405555E7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4A0526BB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1A312063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059F2743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232B5F68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2A77E11F" w:rsidR="00191BFA" w:rsidRPr="00827C98" w:rsidRDefault="00A97D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32B19C31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3464F74F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46D6B7CE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308C00F7" w:rsidR="00191BFA" w:rsidRPr="00827C98" w:rsidRDefault="00983F0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2C769A47" w:rsidR="00191BFA" w:rsidRPr="00827C98" w:rsidRDefault="004129A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2C399ABC" w:rsidR="00191BFA" w:rsidRPr="00827C98" w:rsidRDefault="004129A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1,02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F4C0331" w:rsidR="00456666" w:rsidRPr="00827C98" w:rsidRDefault="00846AB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5F66B02B" w:rsidR="00131CB1" w:rsidRPr="00827C98" w:rsidRDefault="00846AB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45A47B39" w:rsidR="00131CB1" w:rsidRPr="00827C98" w:rsidRDefault="00846AB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03E94454" w:rsidR="00131CB1" w:rsidRPr="00827C98" w:rsidRDefault="00846AB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6050222C" w:rsidR="00131CB1" w:rsidRPr="00827C98" w:rsidRDefault="00846AB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766522" w14:textId="216CBE57" w:rsidR="008F67DD" w:rsidRPr="008F67DD" w:rsidRDefault="008F67DD" w:rsidP="008F67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67DD">
              <w:rPr>
                <w:rFonts w:cstheme="minorHAnsi"/>
                <w:sz w:val="16"/>
                <w:szCs w:val="16"/>
              </w:rPr>
              <w:t>Csirke 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F67DD">
              <w:rPr>
                <w:rFonts w:cstheme="minorHAnsi"/>
                <w:sz w:val="16"/>
                <w:szCs w:val="16"/>
              </w:rPr>
              <w:t xml:space="preserve">Margarin Delma TM, </w:t>
            </w:r>
          </w:p>
          <w:p w14:paraId="4BDD0173" w14:textId="5F129CD2" w:rsidR="00131CB1" w:rsidRPr="00131EBC" w:rsidRDefault="008F67DD" w:rsidP="008F67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67DD">
              <w:rPr>
                <w:rFonts w:cstheme="minorHAnsi"/>
                <w:sz w:val="16"/>
                <w:szCs w:val="16"/>
              </w:rPr>
              <w:t>Korpás zsemle, Uborka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4BEF9FDF" w:rsidR="00131CB1" w:rsidRPr="00131EBC" w:rsidRDefault="00D90F16" w:rsidP="00061D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F16">
              <w:rPr>
                <w:rFonts w:cstheme="minorHAnsi"/>
                <w:sz w:val="16"/>
                <w:szCs w:val="16"/>
              </w:rPr>
              <w:t>Gyümölcsjoghurt,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90F16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457EF274" w:rsidR="00131CB1" w:rsidRPr="00131EBC" w:rsidRDefault="005C1B67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1B67">
              <w:rPr>
                <w:rFonts w:cstheme="minorHAnsi"/>
                <w:sz w:val="16"/>
                <w:szCs w:val="16"/>
              </w:rPr>
              <w:t>Tejszelet, Banán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09722145" w:rsidR="00131CB1" w:rsidRPr="00131EBC" w:rsidRDefault="00EF18C3" w:rsidP="00EF18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F18C3">
              <w:rPr>
                <w:rFonts w:cstheme="minorHAnsi"/>
                <w:sz w:val="16"/>
                <w:szCs w:val="16"/>
              </w:rPr>
              <w:t>Kefir db,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18C3">
              <w:rPr>
                <w:rFonts w:cstheme="minorHAnsi"/>
                <w:sz w:val="16"/>
                <w:szCs w:val="16"/>
              </w:rPr>
              <w:t>Sajtos stangli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0D71FEDC" w14:textId="32B1E223" w:rsidR="00643AE8" w:rsidRPr="00643AE8" w:rsidRDefault="00643AE8" w:rsidP="00643A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43AE8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43AE8">
              <w:rPr>
                <w:rFonts w:cstheme="minorHAnsi"/>
                <w:sz w:val="16"/>
                <w:szCs w:val="16"/>
              </w:rPr>
              <w:t xml:space="preserve">Margarin Delma TM, </w:t>
            </w:r>
          </w:p>
          <w:p w14:paraId="3EFF7BB2" w14:textId="694AE46F" w:rsidR="00131CB1" w:rsidRPr="0026697D" w:rsidRDefault="00643AE8" w:rsidP="00643A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43AE8">
              <w:rPr>
                <w:rFonts w:cstheme="minorHAnsi"/>
                <w:sz w:val="16"/>
                <w:szCs w:val="16"/>
              </w:rPr>
              <w:t>Rozsos zsemle,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46F4217A" w:rsidR="00131CB1" w:rsidRPr="00827C98" w:rsidRDefault="00AA4E27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4E27">
              <w:rPr>
                <w:rFonts w:cstheme="minorHAnsi"/>
                <w:sz w:val="12"/>
                <w:szCs w:val="12"/>
              </w:rPr>
              <w:t>Energia: 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23 Kcal / 226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68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3D1E0304" w:rsidR="00131CB1" w:rsidRPr="00827C98" w:rsidRDefault="00AA4E27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4E27">
              <w:rPr>
                <w:rFonts w:cstheme="minorHAnsi"/>
                <w:sz w:val="12"/>
                <w:szCs w:val="12"/>
              </w:rPr>
              <w:t>Energia: 398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21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A4E27">
              <w:rPr>
                <w:rFonts w:cstheme="minorHAnsi"/>
                <w:sz w:val="12"/>
                <w:szCs w:val="12"/>
              </w:rPr>
              <w:t>664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52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5C56D189" w:rsidR="00131CB1" w:rsidRPr="00827C98" w:rsidRDefault="00AA4E27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4E27">
              <w:rPr>
                <w:rFonts w:cstheme="minorHAnsi"/>
                <w:sz w:val="12"/>
                <w:szCs w:val="12"/>
              </w:rPr>
              <w:t>Energia: 328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A4E27">
              <w:rPr>
                <w:rFonts w:cstheme="minorHAnsi"/>
                <w:sz w:val="12"/>
                <w:szCs w:val="12"/>
              </w:rPr>
              <w:t>371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04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465C56EF" w:rsidR="00131CB1" w:rsidRPr="00827C98" w:rsidRDefault="00AA4E27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4E27">
              <w:rPr>
                <w:rFonts w:cstheme="minorHAnsi"/>
                <w:sz w:val="12"/>
                <w:szCs w:val="12"/>
              </w:rPr>
              <w:t>Energia: 218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46 Kcal / 913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16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3D34ACCD" w:rsidR="00131CB1" w:rsidRPr="00827C98" w:rsidRDefault="00AA4E27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A4E27">
              <w:rPr>
                <w:rFonts w:cstheme="minorHAnsi"/>
                <w:sz w:val="12"/>
                <w:szCs w:val="12"/>
              </w:rPr>
              <w:t>Energia: 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53 Kcal / 315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A4E27">
              <w:rPr>
                <w:rFonts w:cstheme="minorHAnsi"/>
                <w:sz w:val="12"/>
                <w:szCs w:val="12"/>
              </w:rPr>
              <w:t>72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57539A0E" w:rsidR="0007264C" w:rsidRPr="00827C98" w:rsidRDefault="004129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2DA51E03" w:rsidR="0007264C" w:rsidRPr="00827C98" w:rsidRDefault="004129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5A47D59C" w:rsidR="0007264C" w:rsidRPr="00827C98" w:rsidRDefault="004129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692E5B61" w:rsidR="0007264C" w:rsidRPr="00827C98" w:rsidRDefault="00421A0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7AA9E31D" w:rsidR="0007264C" w:rsidRPr="00827C98" w:rsidRDefault="00421A0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15,75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1557D44B" w:rsidR="0007264C" w:rsidRPr="00827C98" w:rsidRDefault="00421A0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4148BD26" w:rsidR="0007264C" w:rsidRPr="00827C98" w:rsidRDefault="00017CC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4,80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55FB9FB2" w:rsidR="0007264C" w:rsidRPr="00827C98" w:rsidRDefault="00017CC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6ED4928F" w:rsidR="0007264C" w:rsidRPr="00827C98" w:rsidRDefault="00017CC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76787B23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706C8D39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107B867B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233F4FFF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0874986F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3E9379BF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4FD28937" w:rsidR="0007264C" w:rsidRPr="00827C98" w:rsidRDefault="004129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32DEBA8F" w:rsidR="0007264C" w:rsidRPr="00827C98" w:rsidRDefault="004129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0570AC25" w:rsidR="0007264C" w:rsidRPr="00827C98" w:rsidRDefault="004129A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0FE64EF5" w:rsidR="0007264C" w:rsidRPr="00827C98" w:rsidRDefault="00421A0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51,90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4D0AFB3A" w:rsidR="0007264C" w:rsidRPr="00827C98" w:rsidRDefault="00421A0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16BC2504" w:rsidR="0007264C" w:rsidRPr="00827C98" w:rsidRDefault="00421A0C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08AC23D7" w:rsidR="0007264C" w:rsidRPr="00827C98" w:rsidRDefault="00017CC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2F2FE59B" w:rsidR="0007264C" w:rsidRPr="00827C98" w:rsidRDefault="00017CC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8,30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0158B779" w:rsidR="0007264C" w:rsidRPr="00827C98" w:rsidRDefault="00017CC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27D7F2E1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2BF4128C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64F75A73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53C7F5D0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26,09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03CE335E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7352642A" w:rsidR="0007264C" w:rsidRPr="00827C98" w:rsidRDefault="0019545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2BAD19A5" w:rsidR="00131CB1" w:rsidRPr="00827C98" w:rsidRDefault="00A4137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67D089FF" w:rsidR="00131CB1" w:rsidRPr="00827C98" w:rsidRDefault="00C07A7C" w:rsidP="00131CB1">
            <w:pPr>
              <w:rPr>
                <w:rFonts w:cstheme="minorHAnsi"/>
                <w:sz w:val="12"/>
                <w:szCs w:val="12"/>
              </w:rPr>
            </w:pPr>
            <w:r w:rsidRPr="00C07A7C">
              <w:rPr>
                <w:rFonts w:cstheme="minorHAnsi"/>
                <w:sz w:val="12"/>
                <w:szCs w:val="12"/>
              </w:rPr>
              <w:t>1,7,(5),(6)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5032DFF0" w:rsidR="00131CB1" w:rsidRPr="00827C98" w:rsidRDefault="00C07A7C" w:rsidP="00131CB1">
            <w:pPr>
              <w:rPr>
                <w:rFonts w:cstheme="minorHAnsi"/>
                <w:sz w:val="12"/>
                <w:szCs w:val="12"/>
              </w:rPr>
            </w:pPr>
            <w:r w:rsidRPr="00C07A7C">
              <w:rPr>
                <w:rFonts w:cstheme="minorHAnsi"/>
                <w:sz w:val="12"/>
                <w:szCs w:val="12"/>
              </w:rPr>
              <w:t>1,7,(3),(6)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7C39FF99" w:rsidR="00131CB1" w:rsidRPr="00827C98" w:rsidRDefault="00C07A7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6A03B982" w:rsidR="00131CB1" w:rsidRPr="00827C98" w:rsidRDefault="00C07A7C" w:rsidP="00131CB1">
            <w:pPr>
              <w:rPr>
                <w:rFonts w:cstheme="minorHAnsi"/>
                <w:sz w:val="12"/>
                <w:szCs w:val="12"/>
              </w:rPr>
            </w:pPr>
            <w:r w:rsidRPr="00C07A7C">
              <w:rPr>
                <w:rFonts w:cstheme="minorHAnsi"/>
                <w:sz w:val="12"/>
                <w:szCs w:val="12"/>
              </w:rPr>
              <w:t>1,(6),(7)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0DBE077E" w:rsidR="00131CB1" w:rsidRPr="00131EBC" w:rsidRDefault="002C30D9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30D9">
              <w:rPr>
                <w:rFonts w:cstheme="minorHAnsi"/>
                <w:sz w:val="16"/>
                <w:szCs w:val="16"/>
              </w:rPr>
              <w:t>Alföldi gulyásleves,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C30D9">
              <w:rPr>
                <w:rFonts w:cstheme="minorHAnsi"/>
                <w:sz w:val="16"/>
                <w:szCs w:val="16"/>
              </w:rPr>
              <w:t>Túrós csusza,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C30D9">
              <w:rPr>
                <w:rFonts w:cstheme="minorHAnsi"/>
                <w:sz w:val="16"/>
                <w:szCs w:val="16"/>
              </w:rPr>
              <w:t>Tejfölös öntet natúr, Narancs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4AAB6" w14:textId="77777777" w:rsidR="001131BD" w:rsidRPr="001131BD" w:rsidRDefault="001131BD" w:rsidP="001131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1BD">
              <w:rPr>
                <w:rFonts w:cstheme="minorHAnsi"/>
                <w:sz w:val="16"/>
                <w:szCs w:val="16"/>
              </w:rPr>
              <w:t>Karalábéleves zöldséggel,</w:t>
            </w:r>
          </w:p>
          <w:p w14:paraId="113E276C" w14:textId="1105D3A6" w:rsidR="00131CB1" w:rsidRPr="00131EBC" w:rsidRDefault="001131BD" w:rsidP="001131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1BD">
              <w:rPr>
                <w:rFonts w:cstheme="minorHAnsi"/>
                <w:sz w:val="16"/>
                <w:szCs w:val="16"/>
              </w:rPr>
              <w:t>Rakott burgonya gazdagon, Csemege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44A48ACE" w:rsidR="00131CB1" w:rsidRPr="00131EBC" w:rsidRDefault="00D91676" w:rsidP="00D916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1676">
              <w:rPr>
                <w:rFonts w:cstheme="minorHAnsi"/>
                <w:sz w:val="16"/>
                <w:szCs w:val="16"/>
              </w:rPr>
              <w:t>Csurgatott tojásleves, Finomfőzelék, Sertés vagdalt, Teljeskiőrlésű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91676">
              <w:rPr>
                <w:rFonts w:cstheme="minorHAnsi"/>
                <w:sz w:val="16"/>
                <w:szCs w:val="16"/>
              </w:rPr>
              <w:t>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260E6A6A" w:rsidR="00131CB1" w:rsidRPr="00131EBC" w:rsidRDefault="008D20FA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20FA">
              <w:rPr>
                <w:rFonts w:cstheme="minorHAnsi"/>
                <w:sz w:val="16"/>
                <w:szCs w:val="16"/>
              </w:rPr>
              <w:t>Vegyes gyümölcsleves, Rántott halszelet, Jázminrizs, Tartármártás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2F15C510" w:rsidR="00131CB1" w:rsidRPr="006078ED" w:rsidRDefault="00A843B3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43B3">
              <w:rPr>
                <w:rFonts w:cstheme="minorHAnsi"/>
                <w:sz w:val="16"/>
                <w:szCs w:val="16"/>
              </w:rPr>
              <w:t>Bazsalikomos paradicsomleves, Fokhagymás csirkecsíkok, Karottás bulgur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5331A077" w:rsidR="00131CB1" w:rsidRPr="00827C98" w:rsidRDefault="00A71F8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1F81">
              <w:rPr>
                <w:rFonts w:cstheme="minorHAnsi"/>
                <w:sz w:val="12"/>
                <w:szCs w:val="12"/>
              </w:rPr>
              <w:t>Energia: 952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39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1F81">
              <w:rPr>
                <w:rFonts w:cstheme="minorHAnsi"/>
                <w:sz w:val="12"/>
                <w:szCs w:val="12"/>
              </w:rPr>
              <w:t>980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99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2715AB3B" w:rsidR="00131CB1" w:rsidRPr="00827C98" w:rsidRDefault="00A71F8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1F81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1F81">
              <w:rPr>
                <w:rFonts w:cstheme="minorHAnsi"/>
                <w:sz w:val="12"/>
                <w:szCs w:val="12"/>
              </w:rPr>
              <w:t>096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76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1F81">
              <w:rPr>
                <w:rFonts w:cstheme="minorHAnsi"/>
                <w:sz w:val="12"/>
                <w:szCs w:val="12"/>
              </w:rPr>
              <w:t>584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46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19D04445" w:rsidR="00131CB1" w:rsidRPr="00827C98" w:rsidRDefault="00A71F8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1F81">
              <w:rPr>
                <w:rFonts w:cstheme="minorHAnsi"/>
                <w:sz w:val="12"/>
                <w:szCs w:val="12"/>
              </w:rPr>
              <w:t>Energia: 644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97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1F81">
              <w:rPr>
                <w:rFonts w:cstheme="minorHAnsi"/>
                <w:sz w:val="12"/>
                <w:szCs w:val="12"/>
              </w:rPr>
              <w:t>695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97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5AD0920C" w:rsidR="00131CB1" w:rsidRPr="00827C98" w:rsidRDefault="00A71F8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1F81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1F81">
              <w:rPr>
                <w:rFonts w:cstheme="minorHAnsi"/>
                <w:sz w:val="12"/>
                <w:szCs w:val="12"/>
              </w:rPr>
              <w:t>078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71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1F81">
              <w:rPr>
                <w:rFonts w:cstheme="minorHAnsi"/>
                <w:sz w:val="12"/>
                <w:szCs w:val="12"/>
              </w:rPr>
              <w:t>509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01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0429B46F" w:rsidR="00131CB1" w:rsidRPr="00827C98" w:rsidRDefault="00A71F81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1F81">
              <w:rPr>
                <w:rFonts w:cstheme="minorHAnsi"/>
                <w:sz w:val="12"/>
                <w:szCs w:val="12"/>
              </w:rPr>
              <w:t>Energia: 623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24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1F81">
              <w:rPr>
                <w:rFonts w:cstheme="minorHAnsi"/>
                <w:sz w:val="12"/>
                <w:szCs w:val="12"/>
              </w:rPr>
              <w:t>605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1F81">
              <w:rPr>
                <w:rFonts w:cstheme="minorHAnsi"/>
                <w:sz w:val="12"/>
                <w:szCs w:val="12"/>
              </w:rPr>
              <w:t>14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4F423623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42,76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7B77D610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33,98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5FD533C5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522C5A8C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37,38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06C2EDFD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72,43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702B4310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23,40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47A18B08" w:rsidR="00B216AE" w:rsidRPr="00827C98" w:rsidRDefault="008E1FE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37,17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33E998D1" w:rsidR="00B216AE" w:rsidRPr="00827C98" w:rsidRDefault="008E1FE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27,44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6A42C4DD" w:rsidR="00B216AE" w:rsidRPr="00827C98" w:rsidRDefault="008E1FE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39DBF0A3" w:rsidR="00B216AE" w:rsidRPr="00827C98" w:rsidRDefault="008E1FE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35,20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2B96A33D" w:rsidR="00B216AE" w:rsidRPr="00827C98" w:rsidRDefault="008E1FE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40,64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62D33D2C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9,88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135529B2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46,22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18140489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7A99A1B3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5DA614D7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119,97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41529FEA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29592D35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5FD5C52B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78,96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1D8F9CE6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72A17AAB" w:rsidR="00B216AE" w:rsidRPr="00827C98" w:rsidRDefault="004C76E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6C327CE6" w:rsidR="00B216AE" w:rsidRPr="00827C98" w:rsidRDefault="008E1FE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93,26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2D6C747E" w:rsidR="00B216AE" w:rsidRPr="00827C98" w:rsidRDefault="008E1FE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208F6160" w:rsidR="00B216AE" w:rsidRPr="00827C98" w:rsidRDefault="008E1FED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742AA0BC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113,41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37430B1D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4CAD9217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78058B48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92,59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4BC38D90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71BFD045" w:rsidR="00B216AE" w:rsidRPr="00827C98" w:rsidRDefault="00043D3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00EFC4B" w:rsidR="00131CB1" w:rsidRPr="00827C98" w:rsidRDefault="00C07A7C" w:rsidP="00131CB1">
            <w:pPr>
              <w:rPr>
                <w:rFonts w:cstheme="minorHAnsi"/>
                <w:sz w:val="12"/>
                <w:szCs w:val="12"/>
              </w:rPr>
            </w:pPr>
            <w:r w:rsidRPr="00C07A7C">
              <w:rPr>
                <w:rFonts w:cstheme="minorHAnsi"/>
                <w:sz w:val="12"/>
                <w:szCs w:val="12"/>
              </w:rPr>
              <w:t>1,3,7,9,(4),(5)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688A3A59" w:rsidR="00131CB1" w:rsidRPr="00827C98" w:rsidRDefault="0035275C" w:rsidP="00307040">
            <w:pPr>
              <w:rPr>
                <w:rFonts w:cstheme="minorHAnsi"/>
                <w:sz w:val="12"/>
                <w:szCs w:val="12"/>
              </w:rPr>
            </w:pPr>
            <w:r w:rsidRPr="0035275C">
              <w:rPr>
                <w:rFonts w:cstheme="minorHAnsi"/>
                <w:sz w:val="12"/>
                <w:szCs w:val="12"/>
              </w:rPr>
              <w:t>1,3,7,10,(6)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04B7DD42" w:rsidR="00131CB1" w:rsidRPr="00827C98" w:rsidRDefault="0035275C" w:rsidP="003D5591">
            <w:pPr>
              <w:rPr>
                <w:rFonts w:cstheme="minorHAnsi"/>
                <w:sz w:val="12"/>
                <w:szCs w:val="12"/>
              </w:rPr>
            </w:pPr>
            <w:r w:rsidRPr="0035275C">
              <w:rPr>
                <w:rFonts w:cstheme="minorHAnsi"/>
                <w:sz w:val="12"/>
                <w:szCs w:val="12"/>
              </w:rPr>
              <w:t>1,3,7,(6),(8),(11)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769E6627" w:rsidR="00131CB1" w:rsidRPr="00827C98" w:rsidRDefault="0035275C" w:rsidP="0035275C">
            <w:pPr>
              <w:rPr>
                <w:rFonts w:cstheme="minorHAnsi"/>
                <w:sz w:val="12"/>
                <w:szCs w:val="12"/>
              </w:rPr>
            </w:pPr>
            <w:r w:rsidRPr="0035275C">
              <w:rPr>
                <w:rFonts w:cstheme="minorHAnsi"/>
                <w:sz w:val="12"/>
                <w:szCs w:val="12"/>
              </w:rPr>
              <w:t>1,3,4,7,10,(6),(8),(9),(11),(12)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1C57656C" w:rsidR="00131CB1" w:rsidRPr="00827C98" w:rsidRDefault="0035275C" w:rsidP="0022519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81094" w14:textId="77777777" w:rsidR="006A2166" w:rsidRPr="006A2166" w:rsidRDefault="006A2166" w:rsidP="006A21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2166">
              <w:rPr>
                <w:rFonts w:cstheme="minorHAnsi"/>
                <w:sz w:val="16"/>
                <w:szCs w:val="16"/>
              </w:rPr>
              <w:t>Gyümölcslé 0,2 l 100%,</w:t>
            </w:r>
          </w:p>
          <w:p w14:paraId="459365B5" w14:textId="62E0DEDF" w:rsidR="00131CB1" w:rsidRPr="00131EBC" w:rsidRDefault="006A2166" w:rsidP="006A21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2166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15DE436B" w:rsidR="00131CB1" w:rsidRPr="00131EBC" w:rsidRDefault="00CD1337" w:rsidP="000A60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1337">
              <w:rPr>
                <w:rFonts w:cstheme="minorHAnsi"/>
                <w:sz w:val="16"/>
                <w:szCs w:val="16"/>
              </w:rPr>
              <w:t>Edami sajt szeletelt,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D1337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D1337">
              <w:rPr>
                <w:rFonts w:cstheme="minorHAnsi"/>
                <w:sz w:val="16"/>
                <w:szCs w:val="16"/>
              </w:rPr>
              <w:t>Korpás zsemle, Alma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43D11356" w:rsidR="00131CB1" w:rsidRPr="00131EBC" w:rsidRDefault="004324DD" w:rsidP="00F36C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24DD">
              <w:rPr>
                <w:rFonts w:cstheme="minorHAnsi"/>
                <w:sz w:val="16"/>
                <w:szCs w:val="16"/>
              </w:rPr>
              <w:t>Pulykasonka,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324DD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324DD">
              <w:rPr>
                <w:rFonts w:cstheme="minorHAnsi"/>
                <w:sz w:val="16"/>
                <w:szCs w:val="16"/>
              </w:rPr>
              <w:t>Magvas zsemle,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1E102A63" w:rsidR="00131CB1" w:rsidRPr="00131EBC" w:rsidRDefault="007E7B22" w:rsidP="003E53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7B22">
              <w:rPr>
                <w:rFonts w:cstheme="minorHAnsi"/>
                <w:sz w:val="16"/>
                <w:szCs w:val="16"/>
              </w:rPr>
              <w:t>Trappista sajt szeletelt,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E7B22">
              <w:rPr>
                <w:rFonts w:cstheme="minorHAnsi"/>
                <w:sz w:val="16"/>
                <w:szCs w:val="16"/>
              </w:rPr>
              <w:t>Rozsos zsemle, Mandarin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7EDC1A64" w:rsidR="00131CB1" w:rsidRPr="00AD5DD4" w:rsidRDefault="00282BE1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2BE1">
              <w:rPr>
                <w:rFonts w:cstheme="minorHAnsi"/>
                <w:sz w:val="16"/>
                <w:szCs w:val="16"/>
              </w:rPr>
              <w:t>Gyümölcsrizs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49CC4D71" w:rsidR="00131CB1" w:rsidRPr="00827C98" w:rsidRDefault="008F13A2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13A2">
              <w:rPr>
                <w:rFonts w:cstheme="minorHAnsi"/>
                <w:sz w:val="12"/>
                <w:szCs w:val="12"/>
              </w:rPr>
              <w:t>Energia: 272</w:t>
            </w:r>
            <w:r w:rsidR="009C4251">
              <w:rPr>
                <w:rFonts w:cstheme="minorHAnsi"/>
                <w:sz w:val="12"/>
                <w:szCs w:val="12"/>
              </w:rPr>
              <w:t>,</w:t>
            </w:r>
            <w:r w:rsidRPr="008F13A2">
              <w:rPr>
                <w:rFonts w:cstheme="minorHAnsi"/>
                <w:sz w:val="12"/>
                <w:szCs w:val="12"/>
              </w:rPr>
              <w:t>40 Kcal / 1</w:t>
            </w:r>
            <w:r w:rsidR="009C4251">
              <w:rPr>
                <w:rFonts w:cstheme="minorHAnsi"/>
                <w:sz w:val="12"/>
                <w:szCs w:val="12"/>
              </w:rPr>
              <w:t xml:space="preserve"> </w:t>
            </w:r>
            <w:r w:rsidRPr="008F13A2">
              <w:rPr>
                <w:rFonts w:cstheme="minorHAnsi"/>
                <w:sz w:val="12"/>
                <w:szCs w:val="12"/>
              </w:rPr>
              <w:t>138</w:t>
            </w:r>
            <w:r w:rsidR="009C4251">
              <w:rPr>
                <w:rFonts w:cstheme="minorHAnsi"/>
                <w:sz w:val="12"/>
                <w:szCs w:val="12"/>
              </w:rPr>
              <w:t>,</w:t>
            </w:r>
            <w:r w:rsidRPr="008F13A2">
              <w:rPr>
                <w:rFonts w:cstheme="minorHAnsi"/>
                <w:sz w:val="12"/>
                <w:szCs w:val="12"/>
              </w:rPr>
              <w:t>63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0D300646" w:rsidR="00131CB1" w:rsidRPr="00827C98" w:rsidRDefault="008F13A2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13A2">
              <w:rPr>
                <w:rFonts w:cstheme="minorHAnsi"/>
                <w:sz w:val="12"/>
                <w:szCs w:val="12"/>
              </w:rPr>
              <w:t>Energia: 104</w:t>
            </w:r>
            <w:r w:rsidR="009C4251">
              <w:rPr>
                <w:rFonts w:cstheme="minorHAnsi"/>
                <w:sz w:val="12"/>
                <w:szCs w:val="12"/>
              </w:rPr>
              <w:t>,</w:t>
            </w:r>
            <w:r w:rsidRPr="008F13A2">
              <w:rPr>
                <w:rFonts w:cstheme="minorHAnsi"/>
                <w:sz w:val="12"/>
                <w:szCs w:val="12"/>
              </w:rPr>
              <w:t>97 Kcal / 438</w:t>
            </w:r>
            <w:r w:rsidR="009C4251">
              <w:rPr>
                <w:rFonts w:cstheme="minorHAnsi"/>
                <w:sz w:val="12"/>
                <w:szCs w:val="12"/>
              </w:rPr>
              <w:t>,</w:t>
            </w:r>
            <w:r w:rsidRPr="008F13A2">
              <w:rPr>
                <w:rFonts w:cstheme="minorHAnsi"/>
                <w:sz w:val="12"/>
                <w:szCs w:val="12"/>
              </w:rPr>
              <w:t>77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0C327EA7" w:rsidR="00131CB1" w:rsidRPr="00827C98" w:rsidRDefault="008F13A2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13A2">
              <w:rPr>
                <w:rFonts w:cstheme="minorHAnsi"/>
                <w:sz w:val="12"/>
                <w:szCs w:val="12"/>
              </w:rPr>
              <w:t>Energia: 66</w:t>
            </w:r>
            <w:r w:rsidR="009C4251">
              <w:rPr>
                <w:rFonts w:cstheme="minorHAnsi"/>
                <w:sz w:val="12"/>
                <w:szCs w:val="12"/>
              </w:rPr>
              <w:t>,</w:t>
            </w:r>
            <w:r w:rsidRPr="008F13A2">
              <w:rPr>
                <w:rFonts w:cstheme="minorHAnsi"/>
                <w:sz w:val="12"/>
                <w:szCs w:val="12"/>
              </w:rPr>
              <w:t>83 Kcal / 279</w:t>
            </w:r>
            <w:r w:rsidR="009C4251">
              <w:rPr>
                <w:rFonts w:cstheme="minorHAnsi"/>
                <w:sz w:val="12"/>
                <w:szCs w:val="12"/>
              </w:rPr>
              <w:t>,</w:t>
            </w:r>
            <w:r w:rsidRPr="008F13A2">
              <w:rPr>
                <w:rFonts w:cstheme="minorHAnsi"/>
                <w:sz w:val="12"/>
                <w:szCs w:val="12"/>
              </w:rPr>
              <w:t>35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0DC4ED49" w:rsidR="00131CB1" w:rsidRPr="00827C98" w:rsidRDefault="008F13A2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13A2">
              <w:rPr>
                <w:rFonts w:cstheme="minorHAnsi"/>
                <w:sz w:val="12"/>
                <w:szCs w:val="12"/>
              </w:rPr>
              <w:t>Energia: 146</w:t>
            </w:r>
            <w:r w:rsidR="009C4251">
              <w:rPr>
                <w:rFonts w:cstheme="minorHAnsi"/>
                <w:sz w:val="12"/>
                <w:szCs w:val="12"/>
              </w:rPr>
              <w:t>,</w:t>
            </w:r>
            <w:r w:rsidRPr="008F13A2">
              <w:rPr>
                <w:rFonts w:cstheme="minorHAnsi"/>
                <w:sz w:val="12"/>
                <w:szCs w:val="12"/>
              </w:rPr>
              <w:t>37 Kcal / 611</w:t>
            </w:r>
            <w:r w:rsidR="009C4251">
              <w:rPr>
                <w:rFonts w:cstheme="minorHAnsi"/>
                <w:sz w:val="12"/>
                <w:szCs w:val="12"/>
              </w:rPr>
              <w:t>,</w:t>
            </w:r>
            <w:r w:rsidRPr="008F13A2">
              <w:rPr>
                <w:rFonts w:cstheme="minorHAnsi"/>
                <w:sz w:val="12"/>
                <w:szCs w:val="12"/>
              </w:rPr>
              <w:t>83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65B0F193" w:rsidR="00131CB1" w:rsidRPr="00827C98" w:rsidRDefault="009C4251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C4251">
              <w:rPr>
                <w:rFonts w:cstheme="minorHAnsi"/>
                <w:sz w:val="12"/>
                <w:szCs w:val="12"/>
              </w:rPr>
              <w:t>Energia: 214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C4251">
              <w:rPr>
                <w:rFonts w:cstheme="minorHAnsi"/>
                <w:sz w:val="12"/>
                <w:szCs w:val="12"/>
              </w:rPr>
              <w:t>00 Kcal / 894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C4251">
              <w:rPr>
                <w:rFonts w:cstheme="minorHAnsi"/>
                <w:sz w:val="12"/>
                <w:szCs w:val="12"/>
              </w:rPr>
              <w:t>52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D2E4B70" w:rsidR="009C5DAE" w:rsidRPr="00827C98" w:rsidRDefault="00443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43B2E40C" w:rsidR="009C5DAE" w:rsidRPr="00827C98" w:rsidRDefault="00443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30F4A021" w:rsidR="009C5DAE" w:rsidRPr="00827C98" w:rsidRDefault="00443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53445859" w:rsidR="009C5DAE" w:rsidRPr="00827C98" w:rsidRDefault="004021D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4651F291" w:rsidR="009C5DAE" w:rsidRPr="00827C98" w:rsidRDefault="004021D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011B2AE6" w:rsidR="009C5DAE" w:rsidRPr="00827C98" w:rsidRDefault="000B57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111DFCEE" w:rsidR="009C5DAE" w:rsidRPr="00827C98" w:rsidRDefault="000B57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26A2D4A5" w:rsidR="009C5DAE" w:rsidRPr="00827C98" w:rsidRDefault="000B57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5450B0BB" w:rsidR="009C5DAE" w:rsidRPr="00827C98" w:rsidRDefault="000B57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10AF8469" w:rsidR="009C5DAE" w:rsidRPr="00827C98" w:rsidRDefault="006863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12576C26" w:rsidR="009C5DAE" w:rsidRPr="00827C98" w:rsidRDefault="006863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5338D9CE" w:rsidR="009C5DAE" w:rsidRPr="00827C98" w:rsidRDefault="006863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338187E6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63E39FFA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3AE69978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0497F2B6" w:rsidR="009C5DAE" w:rsidRPr="00827C98" w:rsidRDefault="00443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2AA3C2EA" w:rsidR="009C5DAE" w:rsidRPr="00827C98" w:rsidRDefault="00443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2A22355A" w:rsidR="009C5DAE" w:rsidRPr="00827C98" w:rsidRDefault="004021D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70C27BEF" w:rsidR="009C5DAE" w:rsidRPr="00827C98" w:rsidRDefault="000B57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7625B7C2" w:rsidR="009C5DAE" w:rsidRPr="00827C98" w:rsidRDefault="000B57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29C77F91" w:rsidR="009C5DAE" w:rsidRPr="00827C98" w:rsidRDefault="000B57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2175937C" w:rsidR="009C5DAE" w:rsidRPr="00827C98" w:rsidRDefault="000B57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32,25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454F29B7" w:rsidR="009C5DAE" w:rsidRPr="00827C98" w:rsidRDefault="006863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5B675961" w:rsidR="009C5DAE" w:rsidRPr="00827C98" w:rsidRDefault="006863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1,54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238FF230" w:rsidR="009C5DAE" w:rsidRPr="00827C98" w:rsidRDefault="006863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49,53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49E67282" w:rsidR="009C5DAE" w:rsidRPr="00827C98" w:rsidRDefault="006863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5B7F914D" w:rsidR="009C5DAE" w:rsidRPr="00827C98" w:rsidRDefault="006863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426A880C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08A0BD31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6995E5C5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66145629" w:rsidR="0076477C" w:rsidRPr="00827C98" w:rsidRDefault="0035275C" w:rsidP="0076477C">
            <w:pPr>
              <w:rPr>
                <w:rFonts w:cstheme="minorHAnsi"/>
                <w:sz w:val="12"/>
                <w:szCs w:val="12"/>
              </w:rPr>
            </w:pPr>
            <w:r w:rsidRPr="0035275C">
              <w:rPr>
                <w:rFonts w:cstheme="minorHAnsi"/>
                <w:sz w:val="12"/>
                <w:szCs w:val="12"/>
              </w:rPr>
              <w:t>1,7,(3),(5),(8)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17B15908" w:rsidR="0076477C" w:rsidRPr="00827C98" w:rsidRDefault="0035275C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43505A05" w:rsidR="0076477C" w:rsidRPr="00827C98" w:rsidRDefault="00EA4A18" w:rsidP="0076477C">
            <w:pPr>
              <w:rPr>
                <w:rFonts w:cstheme="minorHAnsi"/>
                <w:sz w:val="12"/>
                <w:szCs w:val="12"/>
              </w:rPr>
            </w:pPr>
            <w:r w:rsidRPr="00EA4A18">
              <w:rPr>
                <w:rFonts w:cstheme="minorHAnsi"/>
                <w:sz w:val="12"/>
                <w:szCs w:val="12"/>
              </w:rPr>
              <w:t>1,6,7,(9),(10)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BD7D194" w:rsidR="0076477C" w:rsidRPr="00827C98" w:rsidRDefault="00EA4A18" w:rsidP="0076477C">
            <w:pPr>
              <w:rPr>
                <w:rFonts w:cstheme="minorHAnsi"/>
                <w:sz w:val="12"/>
                <w:szCs w:val="12"/>
              </w:rPr>
            </w:pPr>
            <w:r w:rsidRPr="00EA4A18">
              <w:rPr>
                <w:rFonts w:cstheme="minorHAnsi"/>
                <w:sz w:val="12"/>
                <w:szCs w:val="12"/>
              </w:rPr>
              <w:t>1,7,(6)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7D9E4250" w:rsidR="0076477C" w:rsidRPr="00827C98" w:rsidRDefault="00EA4A18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52EB3BD2" w:rsidR="00131CB1" w:rsidRPr="00131EBC" w:rsidRDefault="00514849" w:rsidP="005148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4849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14849">
              <w:rPr>
                <w:rFonts w:cstheme="minorHAnsi"/>
                <w:sz w:val="16"/>
                <w:szCs w:val="16"/>
              </w:rPr>
              <w:t>Hot dog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38509076" w:rsidR="00131CB1" w:rsidRPr="00131EBC" w:rsidRDefault="00DF1449" w:rsidP="00A13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1449">
              <w:rPr>
                <w:rFonts w:cstheme="minorHAnsi"/>
                <w:sz w:val="16"/>
                <w:szCs w:val="16"/>
              </w:rPr>
              <w:t>Vöröslencse bolognai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1AAC88EA" w:rsidR="00131CB1" w:rsidRPr="00131EBC" w:rsidRDefault="006C198D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198D">
              <w:rPr>
                <w:rFonts w:cstheme="minorHAnsi"/>
                <w:sz w:val="16"/>
                <w:szCs w:val="16"/>
              </w:rPr>
              <w:t>Gyümölcslé 0,2 l 100%, Pizza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53AEE36C" w:rsidR="00131CB1" w:rsidRPr="00131EBC" w:rsidRDefault="00C124AE" w:rsidP="00FA16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4AE">
              <w:rPr>
                <w:rFonts w:cstheme="minorHAnsi"/>
                <w:sz w:val="16"/>
                <w:szCs w:val="16"/>
              </w:rPr>
              <w:t>Tejbedara fahéjszórat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BCA7849" w14:textId="497F7725" w:rsidR="00946A8A" w:rsidRPr="00946A8A" w:rsidRDefault="00946A8A" w:rsidP="00946A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46A8A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46A8A">
              <w:rPr>
                <w:rFonts w:cstheme="minorHAnsi"/>
                <w:sz w:val="16"/>
                <w:szCs w:val="16"/>
              </w:rPr>
              <w:t>Főtt füstölt tarja, Margarin Delma TM, Zsemle,</w:t>
            </w:r>
          </w:p>
          <w:p w14:paraId="6305C46E" w14:textId="617563DB" w:rsidR="00131CB1" w:rsidRPr="00560702" w:rsidRDefault="00946A8A" w:rsidP="00946A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46A8A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261D28CF" w:rsidR="00131CB1" w:rsidRPr="00827C98" w:rsidRDefault="009C4251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C4251">
              <w:rPr>
                <w:rFonts w:cstheme="minorHAnsi"/>
                <w:sz w:val="12"/>
                <w:szCs w:val="12"/>
              </w:rPr>
              <w:t>Energia: 463</w:t>
            </w:r>
            <w:r w:rsidR="00A02769">
              <w:rPr>
                <w:rFonts w:cstheme="minorHAnsi"/>
                <w:sz w:val="12"/>
                <w:szCs w:val="12"/>
              </w:rPr>
              <w:t>,</w:t>
            </w:r>
            <w:r w:rsidRPr="009C4251">
              <w:rPr>
                <w:rFonts w:cstheme="minorHAnsi"/>
                <w:sz w:val="12"/>
                <w:szCs w:val="12"/>
              </w:rPr>
              <w:t>09 Kcal / 1</w:t>
            </w:r>
            <w:r w:rsidR="00A02769">
              <w:rPr>
                <w:rFonts w:cstheme="minorHAnsi"/>
                <w:sz w:val="12"/>
                <w:szCs w:val="12"/>
              </w:rPr>
              <w:t xml:space="preserve"> </w:t>
            </w:r>
            <w:r w:rsidRPr="009C4251">
              <w:rPr>
                <w:rFonts w:cstheme="minorHAnsi"/>
                <w:sz w:val="12"/>
                <w:szCs w:val="12"/>
              </w:rPr>
              <w:t>935</w:t>
            </w:r>
            <w:r w:rsidR="00A02769">
              <w:rPr>
                <w:rFonts w:cstheme="minorHAnsi"/>
                <w:sz w:val="12"/>
                <w:szCs w:val="12"/>
              </w:rPr>
              <w:t>,</w:t>
            </w:r>
            <w:r w:rsidRPr="009C4251">
              <w:rPr>
                <w:rFonts w:cstheme="minorHAnsi"/>
                <w:sz w:val="12"/>
                <w:szCs w:val="12"/>
              </w:rPr>
              <w:t>72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0FD9DBB8" w:rsidR="00131CB1" w:rsidRPr="00827C98" w:rsidRDefault="009C4251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C4251">
              <w:rPr>
                <w:rFonts w:cstheme="minorHAnsi"/>
                <w:sz w:val="12"/>
                <w:szCs w:val="12"/>
              </w:rPr>
              <w:t>Energia: 773</w:t>
            </w:r>
            <w:r w:rsidR="00A02769">
              <w:rPr>
                <w:rFonts w:cstheme="minorHAnsi"/>
                <w:sz w:val="12"/>
                <w:szCs w:val="12"/>
              </w:rPr>
              <w:t>,</w:t>
            </w:r>
            <w:r w:rsidRPr="009C4251">
              <w:rPr>
                <w:rFonts w:cstheme="minorHAnsi"/>
                <w:sz w:val="12"/>
                <w:szCs w:val="12"/>
              </w:rPr>
              <w:t>17 Kcal / 3</w:t>
            </w:r>
            <w:r w:rsidR="00A02769">
              <w:rPr>
                <w:rFonts w:cstheme="minorHAnsi"/>
                <w:sz w:val="12"/>
                <w:szCs w:val="12"/>
              </w:rPr>
              <w:t xml:space="preserve"> </w:t>
            </w:r>
            <w:r w:rsidRPr="009C4251">
              <w:rPr>
                <w:rFonts w:cstheme="minorHAnsi"/>
                <w:sz w:val="12"/>
                <w:szCs w:val="12"/>
              </w:rPr>
              <w:t>231</w:t>
            </w:r>
            <w:r w:rsidR="00A02769">
              <w:rPr>
                <w:rFonts w:cstheme="minorHAnsi"/>
                <w:sz w:val="12"/>
                <w:szCs w:val="12"/>
              </w:rPr>
              <w:t>,</w:t>
            </w:r>
            <w:r w:rsidRPr="009C4251">
              <w:rPr>
                <w:rFonts w:cstheme="minorHAnsi"/>
                <w:sz w:val="12"/>
                <w:szCs w:val="12"/>
              </w:rPr>
              <w:t>85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7DDBDB87" w:rsidR="00131CB1" w:rsidRPr="00827C98" w:rsidRDefault="00A02769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2769">
              <w:rPr>
                <w:rFonts w:cstheme="minorHAnsi"/>
                <w:sz w:val="12"/>
                <w:szCs w:val="12"/>
              </w:rPr>
              <w:t>Energia: 803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02769">
              <w:rPr>
                <w:rFonts w:cstheme="minorHAnsi"/>
                <w:sz w:val="12"/>
                <w:szCs w:val="12"/>
              </w:rPr>
              <w:t>84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02769">
              <w:rPr>
                <w:rFonts w:cstheme="minorHAnsi"/>
                <w:sz w:val="12"/>
                <w:szCs w:val="12"/>
              </w:rPr>
              <w:t>360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02769">
              <w:rPr>
                <w:rFonts w:cstheme="minorHAnsi"/>
                <w:sz w:val="12"/>
                <w:szCs w:val="12"/>
              </w:rPr>
              <w:t>05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32665590" w:rsidR="00131CB1" w:rsidRPr="00827C98" w:rsidRDefault="00A02769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2769">
              <w:rPr>
                <w:rFonts w:cstheme="minorHAnsi"/>
                <w:sz w:val="12"/>
                <w:szCs w:val="12"/>
              </w:rPr>
              <w:t>Energia: 187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02769">
              <w:rPr>
                <w:rFonts w:cstheme="minorHAnsi"/>
                <w:sz w:val="12"/>
                <w:szCs w:val="12"/>
              </w:rPr>
              <w:t>54 Kcal / 783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02769">
              <w:rPr>
                <w:rFonts w:cstheme="minorHAnsi"/>
                <w:sz w:val="12"/>
                <w:szCs w:val="12"/>
              </w:rPr>
              <w:t>92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0E13ABDD" w:rsidR="00131CB1" w:rsidRPr="00827C98" w:rsidRDefault="00A02769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2769">
              <w:rPr>
                <w:rFonts w:cstheme="minorHAnsi"/>
                <w:sz w:val="12"/>
                <w:szCs w:val="12"/>
              </w:rPr>
              <w:t>Energia: 474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02769">
              <w:rPr>
                <w:rFonts w:cstheme="minorHAnsi"/>
                <w:sz w:val="12"/>
                <w:szCs w:val="12"/>
              </w:rPr>
              <w:t>91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02769">
              <w:rPr>
                <w:rFonts w:cstheme="minorHAnsi"/>
                <w:sz w:val="12"/>
                <w:szCs w:val="12"/>
              </w:rPr>
              <w:t>985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02769">
              <w:rPr>
                <w:rFonts w:cstheme="minorHAnsi"/>
                <w:sz w:val="12"/>
                <w:szCs w:val="12"/>
              </w:rPr>
              <w:t>12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5DACF308" w:rsidR="009C5DAE" w:rsidRPr="00183CD5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37,48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26977B59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5ED20C64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21E74997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63329A28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3FCEB486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6C01F20F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35,24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3A7E6AE5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14,82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31FF1FFA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5FF9F395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76C4BDCB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32267F42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7339B407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54366EFE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1923D0B9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48C36104" w:rsidR="009C5DAE" w:rsidRPr="00183CD5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127,99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1403C50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5135F916" w:rsidR="009C5DAE" w:rsidRPr="00827C98" w:rsidRDefault="00F561C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292D317A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128,69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45D5225D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05AFE47D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122167C5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127,45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1E28C729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20DFEE6C" w:rsidR="009C5DAE" w:rsidRPr="00827C98" w:rsidRDefault="00513C6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382E3541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23,43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1D238E54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34F767F0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35B2E081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66,97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4C742339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7FC75EE6" w:rsidR="009C5DAE" w:rsidRPr="00827C98" w:rsidRDefault="0083498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0F996D93" w:rsidR="00131CB1" w:rsidRPr="00827C98" w:rsidRDefault="00EA4A1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1,7,10,12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45BF8D24" w:rsidR="00131CB1" w:rsidRPr="00827C98" w:rsidRDefault="00EA4A18" w:rsidP="00131CB1">
            <w:pPr>
              <w:rPr>
                <w:rFonts w:cstheme="minorHAnsi"/>
                <w:sz w:val="12"/>
                <w:szCs w:val="12"/>
              </w:rPr>
            </w:pPr>
            <w:r w:rsidRPr="00EA4A18">
              <w:rPr>
                <w:rFonts w:cstheme="minorHAnsi"/>
                <w:sz w:val="12"/>
                <w:szCs w:val="12"/>
              </w:rPr>
              <w:t>1,7,(6)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1E31DAFD" w:rsidR="00131CB1" w:rsidRPr="00827C98" w:rsidRDefault="00EA4A1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02BCBBA3" w:rsidR="00131CB1" w:rsidRPr="00827C98" w:rsidRDefault="00EA4A1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30047D45" w:rsidR="00131CB1" w:rsidRPr="00827C98" w:rsidRDefault="00EA4A1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1943CE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7A2E" w14:textId="77777777" w:rsidR="001943CE" w:rsidRDefault="001943CE" w:rsidP="00C834B7">
      <w:pPr>
        <w:spacing w:after="0" w:line="240" w:lineRule="auto"/>
      </w:pPr>
      <w:r>
        <w:separator/>
      </w:r>
    </w:p>
  </w:endnote>
  <w:endnote w:type="continuationSeparator" w:id="0">
    <w:p w14:paraId="01F2912E" w14:textId="77777777" w:rsidR="001943CE" w:rsidRDefault="001943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62AB" w14:textId="77777777" w:rsidR="001943CE" w:rsidRDefault="001943CE" w:rsidP="00C834B7">
      <w:pPr>
        <w:spacing w:after="0" w:line="240" w:lineRule="auto"/>
      </w:pPr>
      <w:r>
        <w:separator/>
      </w:r>
    </w:p>
  </w:footnote>
  <w:footnote w:type="continuationSeparator" w:id="0">
    <w:p w14:paraId="56656CBB" w14:textId="77777777" w:rsidR="001943CE" w:rsidRDefault="001943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1CFA"/>
    <w:rsid w:val="000122EE"/>
    <w:rsid w:val="00012B85"/>
    <w:rsid w:val="0001349A"/>
    <w:rsid w:val="000138D0"/>
    <w:rsid w:val="0001475E"/>
    <w:rsid w:val="00015176"/>
    <w:rsid w:val="000154E2"/>
    <w:rsid w:val="000158E5"/>
    <w:rsid w:val="0001599C"/>
    <w:rsid w:val="00015C8B"/>
    <w:rsid w:val="000161F2"/>
    <w:rsid w:val="0001675C"/>
    <w:rsid w:val="00017BA9"/>
    <w:rsid w:val="00017CC2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37EDD"/>
    <w:rsid w:val="000400BF"/>
    <w:rsid w:val="00040D0E"/>
    <w:rsid w:val="0004101F"/>
    <w:rsid w:val="00041023"/>
    <w:rsid w:val="0004112B"/>
    <w:rsid w:val="00041CDA"/>
    <w:rsid w:val="00041DF7"/>
    <w:rsid w:val="0004218B"/>
    <w:rsid w:val="000424AF"/>
    <w:rsid w:val="00042A26"/>
    <w:rsid w:val="00043D3E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10BC"/>
    <w:rsid w:val="00061B30"/>
    <w:rsid w:val="00061DC4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52B2"/>
    <w:rsid w:val="000865D5"/>
    <w:rsid w:val="00086612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1BD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1CAC"/>
    <w:rsid w:val="00192BC3"/>
    <w:rsid w:val="00193EF1"/>
    <w:rsid w:val="00194276"/>
    <w:rsid w:val="00194373"/>
    <w:rsid w:val="001943CE"/>
    <w:rsid w:val="0019545F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5621"/>
    <w:rsid w:val="001B5C6D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458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0CC"/>
    <w:rsid w:val="00220519"/>
    <w:rsid w:val="0022069B"/>
    <w:rsid w:val="00222344"/>
    <w:rsid w:val="00222744"/>
    <w:rsid w:val="0022296B"/>
    <w:rsid w:val="00223414"/>
    <w:rsid w:val="002234D8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0D9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8B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51E3"/>
    <w:rsid w:val="0030574B"/>
    <w:rsid w:val="00306770"/>
    <w:rsid w:val="00306EFC"/>
    <w:rsid w:val="00307040"/>
    <w:rsid w:val="00307DE2"/>
    <w:rsid w:val="0031069C"/>
    <w:rsid w:val="003109F1"/>
    <w:rsid w:val="003111F6"/>
    <w:rsid w:val="0031213F"/>
    <w:rsid w:val="00312E7A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CA7"/>
    <w:rsid w:val="00332FA7"/>
    <w:rsid w:val="00333410"/>
    <w:rsid w:val="00333D6A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596"/>
    <w:rsid w:val="00347BC8"/>
    <w:rsid w:val="0035047D"/>
    <w:rsid w:val="003526BB"/>
    <w:rsid w:val="0035275C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786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391"/>
    <w:rsid w:val="003C063A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6B43"/>
    <w:rsid w:val="004000FC"/>
    <w:rsid w:val="00400ADB"/>
    <w:rsid w:val="00401BE0"/>
    <w:rsid w:val="004020BB"/>
    <w:rsid w:val="004021DE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5250"/>
    <w:rsid w:val="00415501"/>
    <w:rsid w:val="00416084"/>
    <w:rsid w:val="0041621F"/>
    <w:rsid w:val="00416494"/>
    <w:rsid w:val="00416A0C"/>
    <w:rsid w:val="00416C97"/>
    <w:rsid w:val="004177E5"/>
    <w:rsid w:val="00420064"/>
    <w:rsid w:val="00420495"/>
    <w:rsid w:val="004210D3"/>
    <w:rsid w:val="00421282"/>
    <w:rsid w:val="00421A0C"/>
    <w:rsid w:val="00422731"/>
    <w:rsid w:val="00422C34"/>
    <w:rsid w:val="00423272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289"/>
    <w:rsid w:val="004315A3"/>
    <w:rsid w:val="00431A4F"/>
    <w:rsid w:val="004324DD"/>
    <w:rsid w:val="00432A93"/>
    <w:rsid w:val="00432E98"/>
    <w:rsid w:val="004336FF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2F38"/>
    <w:rsid w:val="0045409A"/>
    <w:rsid w:val="00454D08"/>
    <w:rsid w:val="00455EE4"/>
    <w:rsid w:val="004561CF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5F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7239"/>
    <w:rsid w:val="004A7CB6"/>
    <w:rsid w:val="004B0326"/>
    <w:rsid w:val="004B0AD8"/>
    <w:rsid w:val="004B2515"/>
    <w:rsid w:val="004B310B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20DC"/>
    <w:rsid w:val="004D2B35"/>
    <w:rsid w:val="004D37CB"/>
    <w:rsid w:val="004D38B0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0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3C66"/>
    <w:rsid w:val="00514577"/>
    <w:rsid w:val="00514849"/>
    <w:rsid w:val="00516964"/>
    <w:rsid w:val="00517129"/>
    <w:rsid w:val="005173B0"/>
    <w:rsid w:val="00517CE1"/>
    <w:rsid w:val="00517E95"/>
    <w:rsid w:val="0052303D"/>
    <w:rsid w:val="00523056"/>
    <w:rsid w:val="00523374"/>
    <w:rsid w:val="00524A86"/>
    <w:rsid w:val="00524FE3"/>
    <w:rsid w:val="0052554E"/>
    <w:rsid w:val="00526BFE"/>
    <w:rsid w:val="00526D77"/>
    <w:rsid w:val="0052735F"/>
    <w:rsid w:val="00527E0F"/>
    <w:rsid w:val="0053013A"/>
    <w:rsid w:val="00530384"/>
    <w:rsid w:val="0053121C"/>
    <w:rsid w:val="0053172B"/>
    <w:rsid w:val="00531D28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59F"/>
    <w:rsid w:val="00542F8B"/>
    <w:rsid w:val="005430A6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8B4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644"/>
    <w:rsid w:val="005808DE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1B67"/>
    <w:rsid w:val="005C31BE"/>
    <w:rsid w:val="005C5151"/>
    <w:rsid w:val="005C5450"/>
    <w:rsid w:val="005C77B1"/>
    <w:rsid w:val="005C7CF3"/>
    <w:rsid w:val="005D00FE"/>
    <w:rsid w:val="005D1D3C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E7E33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5B71"/>
    <w:rsid w:val="00627099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7490"/>
    <w:rsid w:val="00687561"/>
    <w:rsid w:val="006879F6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1666"/>
    <w:rsid w:val="006A21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088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1B64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625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6E82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4121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18B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0FA"/>
    <w:rsid w:val="008D2702"/>
    <w:rsid w:val="008D2D2F"/>
    <w:rsid w:val="008D3B31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172"/>
    <w:rsid w:val="008F72E7"/>
    <w:rsid w:val="008F7753"/>
    <w:rsid w:val="008F788E"/>
    <w:rsid w:val="008F7B7F"/>
    <w:rsid w:val="00900881"/>
    <w:rsid w:val="00901405"/>
    <w:rsid w:val="00902E74"/>
    <w:rsid w:val="009036DB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583B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556B"/>
    <w:rsid w:val="00966173"/>
    <w:rsid w:val="00966EDF"/>
    <w:rsid w:val="0096785E"/>
    <w:rsid w:val="00967D91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91E"/>
    <w:rsid w:val="00977BD1"/>
    <w:rsid w:val="00980004"/>
    <w:rsid w:val="00981621"/>
    <w:rsid w:val="00981839"/>
    <w:rsid w:val="009819C3"/>
    <w:rsid w:val="00981B39"/>
    <w:rsid w:val="00981F23"/>
    <w:rsid w:val="009820FD"/>
    <w:rsid w:val="00983ABC"/>
    <w:rsid w:val="00983BB8"/>
    <w:rsid w:val="00983F01"/>
    <w:rsid w:val="00986082"/>
    <w:rsid w:val="0098769E"/>
    <w:rsid w:val="0098790F"/>
    <w:rsid w:val="00987CB9"/>
    <w:rsid w:val="00990329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025D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0D38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36DC"/>
    <w:rsid w:val="00A0395E"/>
    <w:rsid w:val="00A042D4"/>
    <w:rsid w:val="00A053FE"/>
    <w:rsid w:val="00A05756"/>
    <w:rsid w:val="00A05BB3"/>
    <w:rsid w:val="00A06A96"/>
    <w:rsid w:val="00A06D5C"/>
    <w:rsid w:val="00A07663"/>
    <w:rsid w:val="00A07AA9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74C0"/>
    <w:rsid w:val="00A4080C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3A13"/>
    <w:rsid w:val="00A5401D"/>
    <w:rsid w:val="00A5426C"/>
    <w:rsid w:val="00A545C5"/>
    <w:rsid w:val="00A547CC"/>
    <w:rsid w:val="00A54D48"/>
    <w:rsid w:val="00A55513"/>
    <w:rsid w:val="00A5583D"/>
    <w:rsid w:val="00A55A00"/>
    <w:rsid w:val="00A55CD6"/>
    <w:rsid w:val="00A56425"/>
    <w:rsid w:val="00A566D5"/>
    <w:rsid w:val="00A566E3"/>
    <w:rsid w:val="00A5677E"/>
    <w:rsid w:val="00A56A49"/>
    <w:rsid w:val="00A56C2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1F81"/>
    <w:rsid w:val="00A72DE8"/>
    <w:rsid w:val="00A7339D"/>
    <w:rsid w:val="00A7411D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4E27"/>
    <w:rsid w:val="00AA5749"/>
    <w:rsid w:val="00AA5808"/>
    <w:rsid w:val="00AA58F8"/>
    <w:rsid w:val="00AA74AB"/>
    <w:rsid w:val="00AB01CE"/>
    <w:rsid w:val="00AB0DE6"/>
    <w:rsid w:val="00AB0FA7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1983"/>
    <w:rsid w:val="00AC2596"/>
    <w:rsid w:val="00AC2D4D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0E3F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168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2F42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E47"/>
    <w:rsid w:val="00C11F47"/>
    <w:rsid w:val="00C1236B"/>
    <w:rsid w:val="00C124AE"/>
    <w:rsid w:val="00C12738"/>
    <w:rsid w:val="00C127A0"/>
    <w:rsid w:val="00C1295C"/>
    <w:rsid w:val="00C139C6"/>
    <w:rsid w:val="00C13AF8"/>
    <w:rsid w:val="00C140BC"/>
    <w:rsid w:val="00C151E9"/>
    <w:rsid w:val="00C16ADD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7041F"/>
    <w:rsid w:val="00C70EE7"/>
    <w:rsid w:val="00C70FC3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762D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B0C"/>
    <w:rsid w:val="00CC0A57"/>
    <w:rsid w:val="00CC0A9C"/>
    <w:rsid w:val="00CC0E80"/>
    <w:rsid w:val="00CC1402"/>
    <w:rsid w:val="00CC154E"/>
    <w:rsid w:val="00CC16F6"/>
    <w:rsid w:val="00CC223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337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3117"/>
    <w:rsid w:val="00CF319A"/>
    <w:rsid w:val="00CF321D"/>
    <w:rsid w:val="00CF432E"/>
    <w:rsid w:val="00CF46EB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5D04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5CF2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13D"/>
    <w:rsid w:val="00D86B65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C1C"/>
    <w:rsid w:val="00D963C1"/>
    <w:rsid w:val="00D968A1"/>
    <w:rsid w:val="00D96A02"/>
    <w:rsid w:val="00D97F9D"/>
    <w:rsid w:val="00D97FA3"/>
    <w:rsid w:val="00DA0250"/>
    <w:rsid w:val="00DA0307"/>
    <w:rsid w:val="00DA06CB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560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DE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3CB6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630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D2F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C8C"/>
    <w:rsid w:val="00F36F31"/>
    <w:rsid w:val="00F374F1"/>
    <w:rsid w:val="00F3754E"/>
    <w:rsid w:val="00F37798"/>
    <w:rsid w:val="00F40A5C"/>
    <w:rsid w:val="00F40C02"/>
    <w:rsid w:val="00F41E55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44DA"/>
    <w:rsid w:val="00F556B9"/>
    <w:rsid w:val="00F561C2"/>
    <w:rsid w:val="00F5626B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16EC"/>
    <w:rsid w:val="00FA3461"/>
    <w:rsid w:val="00FA3545"/>
    <w:rsid w:val="00FA3F27"/>
    <w:rsid w:val="00FA4094"/>
    <w:rsid w:val="00FA4096"/>
    <w:rsid w:val="00FA5334"/>
    <w:rsid w:val="00FA5B07"/>
    <w:rsid w:val="00FA5F2A"/>
    <w:rsid w:val="00FA678E"/>
    <w:rsid w:val="00FA69FC"/>
    <w:rsid w:val="00FA7CC6"/>
    <w:rsid w:val="00FB14B0"/>
    <w:rsid w:val="00FB2C8C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681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február 12-16., 7.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február 12-16., 7. hét</dc:title>
  <dc:subject/>
  <dc:creator>Ferenc Grezner</dc:creator>
  <cp:keywords/>
  <dc:description/>
  <cp:lastModifiedBy>Ferenc Grezner</cp:lastModifiedBy>
  <cp:revision>113</cp:revision>
  <dcterms:created xsi:type="dcterms:W3CDTF">2024-01-30T15:34:00Z</dcterms:created>
  <dcterms:modified xsi:type="dcterms:W3CDTF">2024-02-06T13:59:00Z</dcterms:modified>
</cp:coreProperties>
</file>