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6A3778A4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5173B0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0063C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5173B0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5173B0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7B58E647" w:rsidR="00131CB1" w:rsidRPr="00131EBC" w:rsidRDefault="00224F3F" w:rsidP="00916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4F3F">
              <w:rPr>
                <w:rFonts w:cstheme="minorHAnsi"/>
                <w:sz w:val="16"/>
                <w:szCs w:val="16"/>
              </w:rPr>
              <w:t xml:space="preserve">Tejeskávé, Pogácsa </w:t>
            </w:r>
            <w:proofErr w:type="spellStart"/>
            <w:r w:rsidRPr="00224F3F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224F3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48AE6697" w:rsidR="00131CB1" w:rsidRPr="00131EBC" w:rsidRDefault="00BF31B9" w:rsidP="00CE7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31B9">
              <w:rPr>
                <w:rFonts w:cstheme="minorHAnsi"/>
                <w:sz w:val="16"/>
                <w:szCs w:val="16"/>
              </w:rPr>
              <w:t>Zabkása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4C81E0AE" w:rsidR="00131CB1" w:rsidRPr="00131EBC" w:rsidRDefault="00A27509" w:rsidP="00FF30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7509">
              <w:rPr>
                <w:rFonts w:cstheme="minorHAnsi"/>
                <w:sz w:val="16"/>
                <w:szCs w:val="16"/>
              </w:rPr>
              <w:t>Tejeskávé, Löncs,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27509">
              <w:rPr>
                <w:rFonts w:cstheme="minorHAnsi"/>
                <w:sz w:val="16"/>
                <w:szCs w:val="16"/>
              </w:rPr>
              <w:t>Margarin Delma TM, Kukoricás kenyér, 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4E23E6EF" w:rsidR="00131CB1" w:rsidRPr="00131EBC" w:rsidRDefault="002B209D" w:rsidP="003A7E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209D">
              <w:rPr>
                <w:rFonts w:cstheme="minorHAnsi"/>
                <w:sz w:val="16"/>
                <w:szCs w:val="16"/>
              </w:rPr>
              <w:t>Gyümölcstea, Körített túró, Teljeskiőrlésű kenyér, Retek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0443424" w:rsidR="00131CB1" w:rsidRPr="00553A0B" w:rsidRDefault="00BC1689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1689">
              <w:rPr>
                <w:rFonts w:cstheme="minorHAnsi"/>
                <w:sz w:val="16"/>
                <w:szCs w:val="16"/>
              </w:rPr>
              <w:t>Kakaó, Kalács,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C1689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64E6AA92" w:rsidR="00131CB1" w:rsidRPr="00827C98" w:rsidRDefault="008C49B1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C49B1">
              <w:rPr>
                <w:rFonts w:cstheme="minorHAnsi"/>
                <w:sz w:val="12"/>
                <w:szCs w:val="12"/>
              </w:rPr>
              <w:t>Energia: 570</w:t>
            </w:r>
            <w:r w:rsidR="004B3AD0">
              <w:rPr>
                <w:rFonts w:cstheme="minorHAnsi"/>
                <w:sz w:val="12"/>
                <w:szCs w:val="12"/>
              </w:rPr>
              <w:t>,</w:t>
            </w:r>
            <w:r w:rsidRPr="008C49B1">
              <w:rPr>
                <w:rFonts w:cstheme="minorHAnsi"/>
                <w:sz w:val="12"/>
                <w:szCs w:val="12"/>
              </w:rPr>
              <w:t>67 Kcal / 2</w:t>
            </w:r>
            <w:r w:rsidR="004B3AD0">
              <w:rPr>
                <w:rFonts w:cstheme="minorHAnsi"/>
                <w:sz w:val="12"/>
                <w:szCs w:val="12"/>
              </w:rPr>
              <w:t xml:space="preserve"> </w:t>
            </w:r>
            <w:r w:rsidRPr="008C49B1">
              <w:rPr>
                <w:rFonts w:cstheme="minorHAnsi"/>
                <w:sz w:val="12"/>
                <w:szCs w:val="12"/>
              </w:rPr>
              <w:t>385</w:t>
            </w:r>
            <w:r w:rsidR="004B3AD0">
              <w:rPr>
                <w:rFonts w:cstheme="minorHAnsi"/>
                <w:sz w:val="12"/>
                <w:szCs w:val="12"/>
              </w:rPr>
              <w:t>,</w:t>
            </w:r>
            <w:r w:rsidRPr="008C49B1">
              <w:rPr>
                <w:rFonts w:cstheme="minorHAnsi"/>
                <w:sz w:val="12"/>
                <w:szCs w:val="12"/>
              </w:rPr>
              <w:t xml:space="preserve">40 </w:t>
            </w:r>
            <w:proofErr w:type="spellStart"/>
            <w:r w:rsidRPr="008C4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3E4C2498" w:rsidR="00131CB1" w:rsidRPr="00827C98" w:rsidRDefault="008C49B1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C49B1">
              <w:rPr>
                <w:rFonts w:cstheme="minorHAnsi"/>
                <w:sz w:val="12"/>
                <w:szCs w:val="12"/>
              </w:rPr>
              <w:t>Energia: 276</w:t>
            </w:r>
            <w:r w:rsidR="004B3AD0">
              <w:rPr>
                <w:rFonts w:cstheme="minorHAnsi"/>
                <w:sz w:val="12"/>
                <w:szCs w:val="12"/>
              </w:rPr>
              <w:t>,</w:t>
            </w:r>
            <w:r w:rsidRPr="008C49B1">
              <w:rPr>
                <w:rFonts w:cstheme="minorHAnsi"/>
                <w:sz w:val="12"/>
                <w:szCs w:val="12"/>
              </w:rPr>
              <w:t>90 Kcal / 1</w:t>
            </w:r>
            <w:r w:rsidR="004B3AD0">
              <w:rPr>
                <w:rFonts w:cstheme="minorHAnsi"/>
                <w:sz w:val="12"/>
                <w:szCs w:val="12"/>
              </w:rPr>
              <w:t xml:space="preserve"> </w:t>
            </w:r>
            <w:r w:rsidRPr="008C49B1">
              <w:rPr>
                <w:rFonts w:cstheme="minorHAnsi"/>
                <w:sz w:val="12"/>
                <w:szCs w:val="12"/>
              </w:rPr>
              <w:t>157</w:t>
            </w:r>
            <w:r w:rsidR="004B3AD0">
              <w:rPr>
                <w:rFonts w:cstheme="minorHAnsi"/>
                <w:sz w:val="12"/>
                <w:szCs w:val="12"/>
              </w:rPr>
              <w:t>,</w:t>
            </w:r>
            <w:r w:rsidRPr="008C49B1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8C4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5C5B27DC" w:rsidR="00131CB1" w:rsidRPr="00827C98" w:rsidRDefault="008C49B1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C49B1">
              <w:rPr>
                <w:rFonts w:cstheme="minorHAnsi"/>
                <w:sz w:val="12"/>
                <w:szCs w:val="12"/>
              </w:rPr>
              <w:t>Energia: 485</w:t>
            </w:r>
            <w:r w:rsidR="004B3AD0">
              <w:rPr>
                <w:rFonts w:cstheme="minorHAnsi"/>
                <w:sz w:val="12"/>
                <w:szCs w:val="12"/>
              </w:rPr>
              <w:t>,</w:t>
            </w:r>
            <w:r w:rsidRPr="008C49B1">
              <w:rPr>
                <w:rFonts w:cstheme="minorHAnsi"/>
                <w:sz w:val="12"/>
                <w:szCs w:val="12"/>
              </w:rPr>
              <w:t>41 Kcal / 2</w:t>
            </w:r>
            <w:r w:rsidR="004B3AD0">
              <w:rPr>
                <w:rFonts w:cstheme="minorHAnsi"/>
                <w:sz w:val="12"/>
                <w:szCs w:val="12"/>
              </w:rPr>
              <w:t xml:space="preserve"> </w:t>
            </w:r>
            <w:r w:rsidRPr="008C49B1">
              <w:rPr>
                <w:rFonts w:cstheme="minorHAnsi"/>
                <w:sz w:val="12"/>
                <w:szCs w:val="12"/>
              </w:rPr>
              <w:t>029</w:t>
            </w:r>
            <w:r w:rsidR="004B3AD0">
              <w:rPr>
                <w:rFonts w:cstheme="minorHAnsi"/>
                <w:sz w:val="12"/>
                <w:szCs w:val="12"/>
              </w:rPr>
              <w:t>,</w:t>
            </w:r>
            <w:r w:rsidRPr="008C49B1">
              <w:rPr>
                <w:rFonts w:cstheme="minorHAnsi"/>
                <w:sz w:val="12"/>
                <w:szCs w:val="12"/>
              </w:rPr>
              <w:t xml:space="preserve">01 </w:t>
            </w:r>
            <w:proofErr w:type="spellStart"/>
            <w:r w:rsidRPr="008C49B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0777F68" w:rsidR="00131CB1" w:rsidRPr="00827C98" w:rsidRDefault="004B3AD0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B3AD0">
              <w:rPr>
                <w:rFonts w:cstheme="minorHAnsi"/>
                <w:sz w:val="12"/>
                <w:szCs w:val="12"/>
              </w:rPr>
              <w:t>Energia: 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3AD0">
              <w:rPr>
                <w:rFonts w:cstheme="minorHAnsi"/>
                <w:sz w:val="12"/>
                <w:szCs w:val="12"/>
              </w:rPr>
              <w:t>83 Kcal / 354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3AD0">
              <w:rPr>
                <w:rFonts w:cstheme="minorHAnsi"/>
                <w:sz w:val="12"/>
                <w:szCs w:val="12"/>
              </w:rPr>
              <w:t xml:space="preserve">59 </w:t>
            </w:r>
            <w:proofErr w:type="spellStart"/>
            <w:r w:rsidRPr="004B3A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740564CE" w:rsidR="00131CB1" w:rsidRPr="00827C98" w:rsidRDefault="004B3AD0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B3AD0">
              <w:rPr>
                <w:rFonts w:cstheme="minorHAnsi"/>
                <w:sz w:val="12"/>
                <w:szCs w:val="12"/>
              </w:rPr>
              <w:t>Energia: 463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3AD0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B3AD0">
              <w:rPr>
                <w:rFonts w:cstheme="minorHAnsi"/>
                <w:sz w:val="12"/>
                <w:szCs w:val="12"/>
              </w:rPr>
              <w:t>938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3AD0">
              <w:rPr>
                <w:rFonts w:cstheme="minorHAnsi"/>
                <w:sz w:val="12"/>
                <w:szCs w:val="12"/>
              </w:rPr>
              <w:t>27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11C3B0EB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17,50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2FF67769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34563EF2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23A050E4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0F95B488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312F7CB6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6FDFA497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6488A1F4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123BDFCB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3FDF0FA3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674D1949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1666BD95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6BB11A0F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6798CBF6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3A149B14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1FD43D67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FB86F67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321CC754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07696AB8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294E2C4C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04DC445E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21B010C0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75172CF3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21238914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41AF8853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058ECDD2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201E07F5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23BB07E2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7859C7B4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59742478" w:rsidR="00191BFA" w:rsidRPr="00827C98" w:rsidRDefault="0090088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1,17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08920CD" w:rsidR="00456666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4CABE482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46066DE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90088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00881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7E9F89E3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4E3B0D94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4E89B32E" w:rsidR="00131CB1" w:rsidRPr="00131EBC" w:rsidRDefault="00F779A1" w:rsidP="00D22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79A1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779A1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779A1">
              <w:rPr>
                <w:rFonts w:cstheme="minorHAnsi"/>
                <w:sz w:val="16"/>
                <w:szCs w:val="16"/>
              </w:rPr>
              <w:t>TV paprika, Korpás zsemle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254E78FB" w:rsidR="00131CB1" w:rsidRPr="00131EBC" w:rsidRDefault="00420495" w:rsidP="0042049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20495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420495">
              <w:rPr>
                <w:rFonts w:cstheme="minorHAnsi"/>
                <w:sz w:val="16"/>
                <w:szCs w:val="16"/>
              </w:rPr>
              <w:t xml:space="preserve"> sajt,</w:t>
            </w:r>
            <w:r w:rsidR="00914627" w:rsidRPr="00420495">
              <w:rPr>
                <w:rFonts w:cstheme="minorHAnsi"/>
                <w:sz w:val="16"/>
                <w:szCs w:val="16"/>
              </w:rPr>
              <w:t xml:space="preserve"> </w:t>
            </w:r>
            <w:r w:rsidR="00914627" w:rsidRPr="00420495">
              <w:rPr>
                <w:rFonts w:cstheme="minorHAnsi"/>
                <w:sz w:val="16"/>
                <w:szCs w:val="16"/>
              </w:rPr>
              <w:t>Rozsos zsemle</w:t>
            </w:r>
            <w:r w:rsidR="00914627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20495">
              <w:rPr>
                <w:rFonts w:cstheme="minorHAnsi"/>
                <w:sz w:val="16"/>
                <w:szCs w:val="16"/>
              </w:rPr>
              <w:t>Margarin Delma TM,</w:t>
            </w:r>
            <w:r w:rsidR="00914627">
              <w:rPr>
                <w:rFonts w:cstheme="minorHAnsi"/>
                <w:sz w:val="16"/>
                <w:szCs w:val="16"/>
              </w:rPr>
              <w:t xml:space="preserve"> </w:t>
            </w:r>
            <w:r w:rsidRPr="00420495">
              <w:rPr>
                <w:rFonts w:cstheme="minorHAnsi"/>
                <w:sz w:val="16"/>
                <w:szCs w:val="16"/>
              </w:rPr>
              <w:t>Alma,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18363490" w:rsidR="00131CB1" w:rsidRPr="00131EBC" w:rsidRDefault="00CF618D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F618D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CF618D">
              <w:rPr>
                <w:rFonts w:cstheme="minorHAnsi"/>
                <w:sz w:val="16"/>
                <w:szCs w:val="16"/>
              </w:rPr>
              <w:t xml:space="preserve"> ivójoghurt,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F618D">
              <w:rPr>
                <w:rFonts w:cstheme="minorHAnsi"/>
                <w:sz w:val="16"/>
                <w:szCs w:val="16"/>
              </w:rPr>
              <w:t>Korpás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D1243B4" w:rsidR="00131CB1" w:rsidRPr="00131EBC" w:rsidRDefault="008B0386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0386">
              <w:rPr>
                <w:rFonts w:cstheme="minorHAnsi"/>
                <w:sz w:val="16"/>
                <w:szCs w:val="16"/>
              </w:rPr>
              <w:t>Zsemle, Margarin Delma TM, Miniméz 25 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368B8839" w:rsidR="00131CB1" w:rsidRPr="0026697D" w:rsidRDefault="00037EDD" w:rsidP="002868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7EDD">
              <w:rPr>
                <w:rFonts w:cstheme="minorHAnsi"/>
                <w:sz w:val="16"/>
                <w:szCs w:val="16"/>
              </w:rPr>
              <w:t>Korpás zsemle, Kockasajt, Paradicsom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66A10F59" w:rsidR="00131CB1" w:rsidRPr="00827C98" w:rsidRDefault="00900881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88 Kcal / 325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54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497A6F1C" w:rsidR="00131CB1" w:rsidRPr="00827C98" w:rsidRDefault="00900881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372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87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558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60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38004CA2" w:rsidR="00131CB1" w:rsidRPr="00827C98" w:rsidRDefault="00900881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00 Kcal / 321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04348492" w:rsidR="00131CB1" w:rsidRPr="00827C98" w:rsidRDefault="00900881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269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51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126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55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55B8CA45" w:rsidR="00131CB1" w:rsidRPr="00827C98" w:rsidRDefault="00900881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75 Kcal / 174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54E12A98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1984E01A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253F9C45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5D1F3546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0D895E8A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6DA6774D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3371A10D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2C272BDE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47AA864F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EC3ADA3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3C486915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260B3411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64B6D808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7114DE9B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49DF2C8A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069D2C40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4CEC40C4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5FCD7540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22F28FCD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54,98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3BBA3AEE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64A9C62C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5CEE81A6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61ADEB2E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7519161C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000D3C71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56,46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6797BB10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24,62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7B3E52F6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3EB37803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D9FDE94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6C3AE4D1" w:rsidR="0007264C" w:rsidRPr="00827C98" w:rsidRDefault="00900881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64BACB00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39ED9D84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218C587F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4C75E794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6CCBF6BF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3A07EC24" w:rsidR="00131CB1" w:rsidRPr="00131EBC" w:rsidRDefault="000C6B53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6B53">
              <w:rPr>
                <w:rFonts w:cstheme="minorHAnsi"/>
                <w:sz w:val="16"/>
                <w:szCs w:val="16"/>
              </w:rPr>
              <w:t>Sertésragu leves, Piskótakocka db 80g, Csokoládé öntet,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67CED324" w:rsidR="00131CB1" w:rsidRPr="00131EBC" w:rsidRDefault="007C316F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316F">
              <w:rPr>
                <w:rFonts w:cstheme="minorHAnsi"/>
                <w:sz w:val="16"/>
                <w:szCs w:val="16"/>
              </w:rPr>
              <w:t>Csurgatott tojásleves, Vadas pulykaragu, Rövidcső tészta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31AC9874" w:rsidR="00131CB1" w:rsidRPr="00131EBC" w:rsidRDefault="0005726F" w:rsidP="00D77C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726F">
              <w:rPr>
                <w:rFonts w:cstheme="minorHAnsi"/>
                <w:sz w:val="16"/>
                <w:szCs w:val="16"/>
              </w:rPr>
              <w:t xml:space="preserve">Karalábéleves zöldséggel, </w:t>
            </w:r>
            <w:proofErr w:type="spellStart"/>
            <w:r w:rsidRPr="0005726F">
              <w:rPr>
                <w:rFonts w:cstheme="minorHAnsi"/>
                <w:sz w:val="16"/>
                <w:szCs w:val="16"/>
              </w:rPr>
              <w:t>Sajtmártásos</w:t>
            </w:r>
            <w:proofErr w:type="spellEnd"/>
            <w:r w:rsidRPr="0005726F">
              <w:rPr>
                <w:rFonts w:cstheme="minorHAnsi"/>
                <w:sz w:val="16"/>
                <w:szCs w:val="16"/>
              </w:rPr>
              <w:t xml:space="preserve"> harcsafilé, Jázminrizs, Mandarin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2CF77AE3" w:rsidR="00131CB1" w:rsidRPr="00131EBC" w:rsidRDefault="009447A6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47A6">
              <w:rPr>
                <w:rFonts w:cstheme="minorHAnsi"/>
                <w:sz w:val="16"/>
                <w:szCs w:val="16"/>
              </w:rPr>
              <w:t>Csontleves cérnametélt, Sárgaborsó főzelék,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447A6">
              <w:rPr>
                <w:rFonts w:cstheme="minorHAnsi"/>
                <w:sz w:val="16"/>
                <w:szCs w:val="16"/>
              </w:rPr>
              <w:t>Sült debreceni,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447A6">
              <w:rPr>
                <w:rFonts w:cstheme="minorHAnsi"/>
                <w:sz w:val="16"/>
                <w:szCs w:val="16"/>
              </w:rPr>
              <w:t>Teljeskiőrlésű kenyér, Túró Rudi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6D37C0A6" w:rsidR="00131CB1" w:rsidRPr="006078ED" w:rsidRDefault="000A1CFA" w:rsidP="00107A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1CFA">
              <w:rPr>
                <w:rFonts w:cstheme="minorHAnsi"/>
                <w:sz w:val="16"/>
                <w:szCs w:val="16"/>
              </w:rPr>
              <w:t>Sütőtök krémleves,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A1CFA">
              <w:rPr>
                <w:rFonts w:cstheme="minorHAnsi"/>
                <w:sz w:val="16"/>
                <w:szCs w:val="16"/>
              </w:rPr>
              <w:t>Pirított tökmag, Fűszeres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A1CFA">
              <w:rPr>
                <w:rFonts w:cstheme="minorHAnsi"/>
                <w:sz w:val="16"/>
                <w:szCs w:val="16"/>
              </w:rPr>
              <w:t>csirkecombfilé, Vajas törtburgonya, Céklasaláta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3FA7369F" w:rsidR="00131CB1" w:rsidRPr="00827C98" w:rsidRDefault="009008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246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42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210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04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2D3D5AB7" w:rsidR="00131CB1" w:rsidRPr="00827C98" w:rsidRDefault="009008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668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98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796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34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6BBED42B" w:rsidR="00131CB1" w:rsidRPr="00827C98" w:rsidRDefault="009008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839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17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507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73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1B9886A3" w:rsidR="00131CB1" w:rsidRPr="00827C98" w:rsidRDefault="00900881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587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40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455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33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44CF6D72" w:rsidR="00131CB1" w:rsidRPr="00827C98" w:rsidRDefault="00900881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786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12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285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98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7948E3E1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24,15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00B7D9A5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2B689E0D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  <w:r w:rsidR="00FA4094">
              <w:rPr>
                <w:rFonts w:cstheme="minorHAnsi"/>
                <w:sz w:val="12"/>
                <w:szCs w:val="12"/>
              </w:rPr>
              <w:t>,</w:t>
            </w:r>
            <w:r>
              <w:rPr>
                <w:rFonts w:cstheme="minorHAnsi"/>
                <w:sz w:val="12"/>
                <w:szCs w:val="12"/>
              </w:rPr>
              <w:t>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565D2640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43,35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018A4CB2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16,25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116EEAFE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448713DF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42C90EC4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439BE293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366BE1C5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30,87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3948B558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31,12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76C17D5B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14,10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0DB0A063" w:rsidR="00B216AE" w:rsidRPr="00827C98" w:rsidRDefault="00AB0FA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4C0F2314" w:rsidR="00B216AE" w:rsidRPr="00827C98" w:rsidRDefault="00AB0FA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30,47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6DF55A66" w:rsidR="00B216AE" w:rsidRPr="00827C98" w:rsidRDefault="00AB0FA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7A62F220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163,44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640A82B2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5B89DCC7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773CCB02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85,84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19A32515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2A7B97D4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18482AA5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121,55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0E5CC028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4A0C761E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3CCA302F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81,10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584A9E12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179832A8" w:rsidR="00B216AE" w:rsidRPr="00827C98" w:rsidRDefault="00900881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1692E000" w:rsidR="00B216AE" w:rsidRPr="00827C98" w:rsidRDefault="00AB0FA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88,87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0222B63" w:rsidR="00B216AE" w:rsidRPr="00827C98" w:rsidRDefault="00AB0FA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60FFAF82" w:rsidR="00B216AE" w:rsidRPr="00827C98" w:rsidRDefault="00AB0FA7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63B71D12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900881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900881">
              <w:rPr>
                <w:rFonts w:cstheme="minorHAnsi"/>
                <w:sz w:val="12"/>
                <w:szCs w:val="12"/>
              </w:rPr>
              <w:t>3),(6),(10)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298C9235" w:rsidR="00131CB1" w:rsidRPr="00827C98" w:rsidRDefault="00900881" w:rsidP="0030704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1,3,7,10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2C4611D3" w:rsidR="00131CB1" w:rsidRPr="00827C98" w:rsidRDefault="00900881" w:rsidP="003D559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5074B874" w:rsidR="00131CB1" w:rsidRPr="00827C98" w:rsidRDefault="00900881" w:rsidP="0005032E">
            <w:pPr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1,6,7,</w:t>
            </w:r>
            <w:proofErr w:type="gramStart"/>
            <w:r w:rsidRPr="00900881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900881">
              <w:rPr>
                <w:rFonts w:cstheme="minorHAnsi"/>
                <w:sz w:val="12"/>
                <w:szCs w:val="12"/>
              </w:rPr>
              <w:t>3),(5),(8),(10)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1323EBED" w:rsidR="00131CB1" w:rsidRPr="00827C98" w:rsidRDefault="00900881" w:rsidP="00225192">
            <w:pPr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900881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900881">
              <w:rPr>
                <w:rFonts w:cstheme="minorHAnsi"/>
                <w:sz w:val="12"/>
                <w:szCs w:val="12"/>
              </w:rPr>
              <w:t>3),(5),(6),(8),(11)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6309AB7" w:rsidR="00131CB1" w:rsidRPr="00131EBC" w:rsidRDefault="003051E3" w:rsidP="00305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1E3">
              <w:rPr>
                <w:rFonts w:cstheme="minorHAnsi"/>
                <w:sz w:val="16"/>
                <w:szCs w:val="16"/>
              </w:rPr>
              <w:t>Kefir db,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051E3">
              <w:rPr>
                <w:rFonts w:cstheme="minorHAnsi"/>
                <w:sz w:val="16"/>
                <w:szCs w:val="16"/>
              </w:rPr>
              <w:t>Perec 60g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3660EF1C" w:rsidR="00131CB1" w:rsidRPr="00131EBC" w:rsidRDefault="00F8420F" w:rsidP="00730A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420F">
              <w:rPr>
                <w:rFonts w:cstheme="minorHAnsi"/>
                <w:sz w:val="16"/>
                <w:szCs w:val="16"/>
              </w:rPr>
              <w:t>Puding, Kifli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1DC3848F" w:rsidR="00131CB1" w:rsidRPr="00131EBC" w:rsidRDefault="00F73218" w:rsidP="00DA31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3218">
              <w:rPr>
                <w:rFonts w:cstheme="minorHAnsi"/>
                <w:sz w:val="16"/>
                <w:szCs w:val="16"/>
              </w:rPr>
              <w:t>Pizzás csavart rúd 100 g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7D624841" w:rsidR="00131CB1" w:rsidRPr="00131EBC" w:rsidRDefault="0020381A" w:rsidP="003E53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381A">
              <w:rPr>
                <w:rFonts w:cstheme="minorHAnsi"/>
                <w:sz w:val="16"/>
                <w:szCs w:val="16"/>
              </w:rPr>
              <w:t>Trappista sajt szeletelt, Margarin Delma TM, Alma, Magvas zsemle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6852FEAD" w:rsidR="00131CB1" w:rsidRPr="00AD5DD4" w:rsidRDefault="006530F1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0F1">
              <w:rPr>
                <w:rFonts w:cstheme="minorHAnsi"/>
                <w:sz w:val="16"/>
                <w:szCs w:val="16"/>
              </w:rPr>
              <w:t xml:space="preserve">Rétes </w:t>
            </w:r>
            <w:proofErr w:type="spellStart"/>
            <w:r w:rsidRPr="006530F1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6530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21A930A0" w:rsidR="00131CB1" w:rsidRPr="00827C98" w:rsidRDefault="0090088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00 Kcal / 376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5D6E769C" w:rsidR="00131CB1" w:rsidRPr="00827C98" w:rsidRDefault="0090088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267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76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119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24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57A3C21A" w:rsidR="00131CB1" w:rsidRPr="00827C98" w:rsidRDefault="00900881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00 Kcal / 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5DD94351" w:rsidR="00131CB1" w:rsidRPr="00827C98" w:rsidRDefault="0090088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116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13 Kcal / 485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383BE8A2" w:rsidR="00131CB1" w:rsidRPr="00827C98" w:rsidRDefault="0090088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398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667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40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71728E10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563AB872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2EEFA91B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459BB57E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1DCEA15D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72BE0DD2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CFF53DF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495769AE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6E2AE159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62125631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22596BCD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047114F6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7B1383E1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5A7AA35B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0E531E69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340A4773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3F151F5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48D21E01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88DB49B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5D365DB4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722D951C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1B388F97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50,43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05FA9635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022FCD67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2,56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3218F657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57BA5B5C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2C60E212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3843E028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57117CCF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448A9993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063283AE" w:rsidR="0076477C" w:rsidRPr="00827C98" w:rsidRDefault="0090088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1B168310" w:rsidR="0076477C" w:rsidRPr="00827C98" w:rsidRDefault="0090088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5ECFF1C3" w:rsidR="0076477C" w:rsidRPr="00827C98" w:rsidRDefault="0090088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0897197D" w:rsidR="0076477C" w:rsidRPr="00827C98" w:rsidRDefault="0090088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14727CB7" w:rsidR="0076477C" w:rsidRPr="00827C98" w:rsidRDefault="0090088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38A58535" w:rsidR="00131CB1" w:rsidRPr="00131EBC" w:rsidRDefault="0021211C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211C">
              <w:rPr>
                <w:rFonts w:cstheme="minorHAnsi"/>
                <w:sz w:val="16"/>
                <w:szCs w:val="16"/>
              </w:rPr>
              <w:t>Parajfőzelék, Pirított burgonya, Főtt tojás 1 db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691317B2" w:rsidR="00131CB1" w:rsidRPr="00131EBC" w:rsidRDefault="00C72F58" w:rsidP="00C72F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2F58">
              <w:rPr>
                <w:rFonts w:cstheme="minorHAnsi"/>
                <w:sz w:val="16"/>
                <w:szCs w:val="16"/>
              </w:rPr>
              <w:t>Citromos tea, Májas hurka, Csemege uborka,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72F58">
              <w:rPr>
                <w:rFonts w:cstheme="minorHAnsi"/>
                <w:sz w:val="16"/>
                <w:szCs w:val="16"/>
              </w:rPr>
              <w:t>Teljeskiőrlésű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72F58">
              <w:rPr>
                <w:rFonts w:cstheme="minorHAnsi"/>
                <w:sz w:val="16"/>
                <w:szCs w:val="16"/>
              </w:rPr>
              <w:t>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6ACEAF39" w:rsidR="00131CB1" w:rsidRPr="00131EBC" w:rsidRDefault="00B946AD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946AD">
              <w:rPr>
                <w:rFonts w:cstheme="minorHAnsi"/>
                <w:sz w:val="16"/>
                <w:szCs w:val="16"/>
              </w:rPr>
              <w:t>Gombapaprikás,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946AD">
              <w:rPr>
                <w:rFonts w:cstheme="minorHAnsi"/>
                <w:sz w:val="16"/>
                <w:szCs w:val="16"/>
              </w:rPr>
              <w:t>Galuska köret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7EF9A8D6" w:rsidR="00131CB1" w:rsidRPr="00131EBC" w:rsidRDefault="00EB6BFE" w:rsidP="007018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6BFE">
              <w:rPr>
                <w:rFonts w:cstheme="minorHAnsi"/>
                <w:sz w:val="16"/>
                <w:szCs w:val="16"/>
              </w:rPr>
              <w:t>Tejbedara fahéjszórással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4A156EFF" w14:textId="77777777" w:rsidR="008C49B1" w:rsidRPr="008C49B1" w:rsidRDefault="008C49B1" w:rsidP="008C49B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C49B1">
              <w:rPr>
                <w:rFonts w:cstheme="minorHAnsi"/>
                <w:sz w:val="16"/>
                <w:szCs w:val="16"/>
              </w:rPr>
              <w:t>Gyümölcslé 0,2 l 100%,</w:t>
            </w:r>
          </w:p>
          <w:p w14:paraId="6305C46E" w14:textId="33501C5B" w:rsidR="00131CB1" w:rsidRPr="00560702" w:rsidRDefault="008C49B1" w:rsidP="008C4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49B1">
              <w:rPr>
                <w:rFonts w:cstheme="minorHAnsi"/>
                <w:sz w:val="16"/>
                <w:szCs w:val="16"/>
              </w:rPr>
              <w:t>Csemege szalámi, Margarin Delma TM, TV paprika, Zsemle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7509CA26" w:rsidR="00131CB1" w:rsidRPr="00827C98" w:rsidRDefault="00900881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527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78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206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12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4E5F7BC" w:rsidR="00131CB1" w:rsidRPr="00827C98" w:rsidRDefault="00900881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460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35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924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26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529C17B8" w:rsidR="00131CB1" w:rsidRPr="00827C98" w:rsidRDefault="00900881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584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04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441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29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4C9B9935" w:rsidR="00131CB1" w:rsidRPr="00827C98" w:rsidRDefault="00900881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187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54 Kcal / 783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 xml:space="preserve">92 </w:t>
            </w:r>
            <w:proofErr w:type="spellStart"/>
            <w:r w:rsidRPr="0090088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669EDC11" w:rsidR="00131CB1" w:rsidRPr="00827C98" w:rsidRDefault="00900881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Energia: 706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52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00881">
              <w:rPr>
                <w:rFonts w:cstheme="minorHAnsi"/>
                <w:sz w:val="12"/>
                <w:szCs w:val="12"/>
              </w:rPr>
              <w:t>953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00881">
              <w:rPr>
                <w:rFonts w:cstheme="minorHAnsi"/>
                <w:sz w:val="12"/>
                <w:szCs w:val="12"/>
              </w:rPr>
              <w:t>25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15E6C01B" w:rsidR="009C5DAE" w:rsidRPr="00183CD5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20,57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3D25E113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781FB62A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48D90EAD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5928A6D1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3B950B19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CD436C7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461F5E7B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A9AC8E1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7D40697F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0B8BE83A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0A0A7547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3B7DFDEC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28536FC2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30,23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49729581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364F83C4" w:rsidR="009C5DAE" w:rsidRPr="00183CD5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68,27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390306FE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053A4A11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0212186F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77,04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794FB857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78DF48D7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12DC48A5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93,85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3FC0A912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465995C2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CFCAD00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68BAD176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7AF11350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4CF033EF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3E0C3E5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6CA0DA0D" w:rsidR="009C5DAE" w:rsidRPr="00827C98" w:rsidRDefault="00AB0FA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6521D542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32C6EE06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1,10,12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093E89D3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 w:rsidRPr="00900881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90088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00881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1109767E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0DA07FC2" w:rsidR="00131CB1" w:rsidRPr="00827C98" w:rsidRDefault="0090088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726F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65D5"/>
    <w:rsid w:val="00086612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2BC3"/>
    <w:rsid w:val="00193EF1"/>
    <w:rsid w:val="00194276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34D8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C9A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FA7"/>
    <w:rsid w:val="00333410"/>
    <w:rsid w:val="00333D6A"/>
    <w:rsid w:val="00334AA1"/>
    <w:rsid w:val="00334ECD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63A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20BB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0495"/>
    <w:rsid w:val="004210D3"/>
    <w:rsid w:val="00421282"/>
    <w:rsid w:val="00422731"/>
    <w:rsid w:val="00422C34"/>
    <w:rsid w:val="00423272"/>
    <w:rsid w:val="004239BB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5A3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7239"/>
    <w:rsid w:val="004A7CB6"/>
    <w:rsid w:val="004B0326"/>
    <w:rsid w:val="004B0AD8"/>
    <w:rsid w:val="004B2515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0DC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554E"/>
    <w:rsid w:val="00526BFE"/>
    <w:rsid w:val="00526D77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644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31BE"/>
    <w:rsid w:val="005C5151"/>
    <w:rsid w:val="005C5450"/>
    <w:rsid w:val="005C77B1"/>
    <w:rsid w:val="005C7CF3"/>
    <w:rsid w:val="005D00FE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981"/>
    <w:rsid w:val="006A16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479F"/>
    <w:rsid w:val="007154EC"/>
    <w:rsid w:val="00716085"/>
    <w:rsid w:val="007169F6"/>
    <w:rsid w:val="00716AC8"/>
    <w:rsid w:val="00716AE4"/>
    <w:rsid w:val="00717482"/>
    <w:rsid w:val="007205EC"/>
    <w:rsid w:val="00721B64"/>
    <w:rsid w:val="00722217"/>
    <w:rsid w:val="0072231C"/>
    <w:rsid w:val="00722BB1"/>
    <w:rsid w:val="00722DBD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67FF1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69E0"/>
    <w:rsid w:val="007E7360"/>
    <w:rsid w:val="007E7E49"/>
    <w:rsid w:val="007F06CF"/>
    <w:rsid w:val="007F0CA4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753"/>
    <w:rsid w:val="008F788E"/>
    <w:rsid w:val="008F7B7F"/>
    <w:rsid w:val="00900881"/>
    <w:rsid w:val="00901405"/>
    <w:rsid w:val="00902E74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DCD"/>
    <w:rsid w:val="0096556B"/>
    <w:rsid w:val="00966173"/>
    <w:rsid w:val="00966EDF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6082"/>
    <w:rsid w:val="0098769E"/>
    <w:rsid w:val="0098790F"/>
    <w:rsid w:val="00987CB9"/>
    <w:rsid w:val="0099032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05F2"/>
    <w:rsid w:val="00A11CB8"/>
    <w:rsid w:val="00A11EB4"/>
    <w:rsid w:val="00A137BE"/>
    <w:rsid w:val="00A14776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26C"/>
    <w:rsid w:val="00A545C5"/>
    <w:rsid w:val="00A55513"/>
    <w:rsid w:val="00A5583D"/>
    <w:rsid w:val="00A55A00"/>
    <w:rsid w:val="00A55CD6"/>
    <w:rsid w:val="00A56425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168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919"/>
    <w:rsid w:val="00C10BB2"/>
    <w:rsid w:val="00C116EE"/>
    <w:rsid w:val="00C1177F"/>
    <w:rsid w:val="00C11E47"/>
    <w:rsid w:val="00C11F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F34"/>
    <w:rsid w:val="00C4107A"/>
    <w:rsid w:val="00C4110D"/>
    <w:rsid w:val="00C41ECF"/>
    <w:rsid w:val="00C41FE7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2462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B0C"/>
    <w:rsid w:val="00CC0A57"/>
    <w:rsid w:val="00CC0A9C"/>
    <w:rsid w:val="00CC0E80"/>
    <w:rsid w:val="00CC1402"/>
    <w:rsid w:val="00CC154E"/>
    <w:rsid w:val="00CC16F6"/>
    <w:rsid w:val="00CC223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13D"/>
    <w:rsid w:val="00D8750D"/>
    <w:rsid w:val="00D9020B"/>
    <w:rsid w:val="00D9126B"/>
    <w:rsid w:val="00D91332"/>
    <w:rsid w:val="00D91410"/>
    <w:rsid w:val="00D92229"/>
    <w:rsid w:val="00D9225C"/>
    <w:rsid w:val="00D92A53"/>
    <w:rsid w:val="00D93017"/>
    <w:rsid w:val="00D93BF9"/>
    <w:rsid w:val="00D94D45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A5C"/>
    <w:rsid w:val="00F40C02"/>
    <w:rsid w:val="00F41E55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6CA2"/>
    <w:rsid w:val="00F57416"/>
    <w:rsid w:val="00F57A50"/>
    <w:rsid w:val="00F6023F"/>
    <w:rsid w:val="00F60374"/>
    <w:rsid w:val="00F604D3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4"/>
    <w:rsid w:val="00FA4096"/>
    <w:rsid w:val="00FA5334"/>
    <w:rsid w:val="00FA5B07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7 napos 2024 január 15-19., 3.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7 napos 2024 január 15-19., 3. hét</dc:title>
  <dc:subject/>
  <dc:creator>Ferenc Grezner</dc:creator>
  <cp:keywords/>
  <dc:description/>
  <cp:lastModifiedBy>Ferenc Grezner</cp:lastModifiedBy>
  <cp:revision>32</cp:revision>
  <dcterms:created xsi:type="dcterms:W3CDTF">2024-01-08T15:22:00Z</dcterms:created>
  <dcterms:modified xsi:type="dcterms:W3CDTF">2024-01-08T15:43:00Z</dcterms:modified>
</cp:coreProperties>
</file>