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41E43AD6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80611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80611">
              <w:rPr>
                <w:rFonts w:cstheme="minorHAnsi"/>
                <w:b/>
                <w:bCs/>
                <w:sz w:val="16"/>
                <w:szCs w:val="16"/>
              </w:rPr>
              <w:t>24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480611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3EA5CE57" w:rsidR="00131CB1" w:rsidRPr="00131EBC" w:rsidRDefault="00B438A0" w:rsidP="00B43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438A0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38A0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7F08A021" w:rsidR="00131CB1" w:rsidRPr="00131EBC" w:rsidRDefault="00A46722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722">
              <w:rPr>
                <w:rFonts w:cstheme="minorHAnsi"/>
                <w:sz w:val="16"/>
                <w:szCs w:val="16"/>
              </w:rPr>
              <w:t>Tej 3 dl, Gabonapehely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F3A8F6" w14:textId="77777777" w:rsidR="00944A0A" w:rsidRPr="00944A0A" w:rsidRDefault="00944A0A" w:rsidP="00944A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44A0A">
              <w:rPr>
                <w:rFonts w:cstheme="minorHAnsi"/>
                <w:sz w:val="16"/>
                <w:szCs w:val="16"/>
              </w:rPr>
              <w:t>Gyümölcstea, Rozskenyér,</w:t>
            </w:r>
          </w:p>
          <w:p w14:paraId="68425207" w14:textId="32A59F37" w:rsidR="00131CB1" w:rsidRPr="00131EBC" w:rsidRDefault="00944A0A" w:rsidP="00944A0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44A0A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944A0A">
              <w:rPr>
                <w:rFonts w:cstheme="minorHAnsi"/>
                <w:sz w:val="16"/>
                <w:szCs w:val="16"/>
              </w:rPr>
              <w:t xml:space="preserve"> sajt, Paradicsom, Margarin Delma TM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69ABB56A" w:rsidR="00131CB1" w:rsidRPr="00131EBC" w:rsidRDefault="00C04A7A" w:rsidP="003A2A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4A7A">
              <w:rPr>
                <w:rFonts w:cstheme="minorHAnsi"/>
                <w:sz w:val="16"/>
                <w:szCs w:val="16"/>
              </w:rPr>
              <w:t>Citromos tea, Tojáskrém, Zsemle, 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30AE133B" w:rsidR="00131CB1" w:rsidRPr="00553A0B" w:rsidRDefault="004C0BCA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BCA">
              <w:rPr>
                <w:rFonts w:cstheme="minorHAnsi"/>
                <w:sz w:val="16"/>
                <w:szCs w:val="16"/>
              </w:rPr>
              <w:t>Citromos tea, Rozskenyér, 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C0BCA">
              <w:rPr>
                <w:rFonts w:cstheme="minorHAnsi"/>
                <w:sz w:val="16"/>
                <w:szCs w:val="16"/>
              </w:rPr>
              <w:t>Uzsonna (</w:t>
            </w:r>
            <w:proofErr w:type="spellStart"/>
            <w:r w:rsidRPr="004C0BCA">
              <w:rPr>
                <w:rFonts w:cstheme="minorHAnsi"/>
                <w:sz w:val="16"/>
                <w:szCs w:val="16"/>
              </w:rPr>
              <w:t>toust</w:t>
            </w:r>
            <w:proofErr w:type="spellEnd"/>
            <w:r w:rsidRPr="004C0BCA">
              <w:rPr>
                <w:rFonts w:cstheme="minorHAnsi"/>
                <w:sz w:val="16"/>
                <w:szCs w:val="16"/>
              </w:rPr>
              <w:t>) gépsonka,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</w:t>
            </w:r>
            <w:r w:rsidRPr="004C0BCA">
              <w:rPr>
                <w:rFonts w:cstheme="minorHAnsi"/>
                <w:sz w:val="16"/>
                <w:szCs w:val="16"/>
              </w:rPr>
              <w:t>ritamin</w:t>
            </w:r>
            <w:proofErr w:type="spellEnd"/>
            <w:r w:rsidRPr="004C0BCA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0CC0E5CD" w:rsidR="00131CB1" w:rsidRPr="00827C98" w:rsidRDefault="00E24FD0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4FD0">
              <w:rPr>
                <w:rFonts w:cstheme="minorHAnsi"/>
                <w:sz w:val="12"/>
                <w:szCs w:val="12"/>
              </w:rPr>
              <w:t>Energia: 523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>00 Kcal / 2</w:t>
            </w:r>
            <w:r w:rsidR="00512815">
              <w:rPr>
                <w:rFonts w:cstheme="minorHAnsi"/>
                <w:sz w:val="12"/>
                <w:szCs w:val="12"/>
              </w:rPr>
              <w:t xml:space="preserve"> </w:t>
            </w:r>
            <w:r w:rsidRPr="00E24FD0">
              <w:rPr>
                <w:rFonts w:cstheme="minorHAnsi"/>
                <w:sz w:val="12"/>
                <w:szCs w:val="12"/>
              </w:rPr>
              <w:t>186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 xml:space="preserve">14 </w:t>
            </w:r>
            <w:proofErr w:type="spellStart"/>
            <w:r w:rsidRPr="00E24F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B21A7A2" w:rsidR="00131CB1" w:rsidRPr="00827C98" w:rsidRDefault="00E24FD0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4FD0">
              <w:rPr>
                <w:rFonts w:cstheme="minorHAnsi"/>
                <w:sz w:val="12"/>
                <w:szCs w:val="12"/>
              </w:rPr>
              <w:t>Energia: 352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>50 Kcal / 1</w:t>
            </w:r>
            <w:r w:rsidR="00512815">
              <w:rPr>
                <w:rFonts w:cstheme="minorHAnsi"/>
                <w:sz w:val="12"/>
                <w:szCs w:val="12"/>
              </w:rPr>
              <w:t xml:space="preserve"> </w:t>
            </w:r>
            <w:r w:rsidRPr="00E24FD0">
              <w:rPr>
                <w:rFonts w:cstheme="minorHAnsi"/>
                <w:sz w:val="12"/>
                <w:szCs w:val="12"/>
              </w:rPr>
              <w:t>473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 xml:space="preserve">45 </w:t>
            </w:r>
            <w:proofErr w:type="spellStart"/>
            <w:r w:rsidRPr="00E24F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477F92F6" w:rsidR="00131CB1" w:rsidRPr="00827C98" w:rsidRDefault="00E24FD0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4FD0">
              <w:rPr>
                <w:rFonts w:cstheme="minorHAnsi"/>
                <w:sz w:val="12"/>
                <w:szCs w:val="12"/>
              </w:rPr>
              <w:t>Energia: 410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>15 Kcal / 1</w:t>
            </w:r>
            <w:r w:rsidR="00512815">
              <w:rPr>
                <w:rFonts w:cstheme="minorHAnsi"/>
                <w:sz w:val="12"/>
                <w:szCs w:val="12"/>
              </w:rPr>
              <w:t xml:space="preserve"> </w:t>
            </w:r>
            <w:r w:rsidRPr="00E24FD0">
              <w:rPr>
                <w:rFonts w:cstheme="minorHAnsi"/>
                <w:sz w:val="12"/>
                <w:szCs w:val="12"/>
              </w:rPr>
              <w:t>714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 xml:space="preserve">43 </w:t>
            </w:r>
            <w:proofErr w:type="spellStart"/>
            <w:r w:rsidRPr="00E24F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0AA320AE" w:rsidR="00131CB1" w:rsidRPr="00827C98" w:rsidRDefault="00E24FD0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4FD0">
              <w:rPr>
                <w:rFonts w:cstheme="minorHAnsi"/>
                <w:sz w:val="12"/>
                <w:szCs w:val="12"/>
              </w:rPr>
              <w:t>Energia: 494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>49 Kcal / 2</w:t>
            </w:r>
            <w:r w:rsidR="00512815">
              <w:rPr>
                <w:rFonts w:cstheme="minorHAnsi"/>
                <w:sz w:val="12"/>
                <w:szCs w:val="12"/>
              </w:rPr>
              <w:t xml:space="preserve"> </w:t>
            </w:r>
            <w:r w:rsidRPr="00E24FD0">
              <w:rPr>
                <w:rFonts w:cstheme="minorHAnsi"/>
                <w:sz w:val="12"/>
                <w:szCs w:val="12"/>
              </w:rPr>
              <w:t>066</w:t>
            </w:r>
            <w:r w:rsidR="00512815">
              <w:rPr>
                <w:rFonts w:cstheme="minorHAnsi"/>
                <w:sz w:val="12"/>
                <w:szCs w:val="12"/>
              </w:rPr>
              <w:t>,</w:t>
            </w:r>
            <w:r w:rsidRPr="00E24FD0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E24FD0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2CB28FB2" w:rsidR="00131CB1" w:rsidRPr="00827C98" w:rsidRDefault="00512815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2815">
              <w:rPr>
                <w:rFonts w:cstheme="minorHAnsi"/>
                <w:sz w:val="12"/>
                <w:szCs w:val="12"/>
              </w:rPr>
              <w:t>Energia: 342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2815">
              <w:rPr>
                <w:rFonts w:cstheme="minorHAnsi"/>
                <w:sz w:val="12"/>
                <w:szCs w:val="12"/>
              </w:rPr>
              <w:t>29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12815">
              <w:rPr>
                <w:rFonts w:cstheme="minorHAnsi"/>
                <w:sz w:val="12"/>
                <w:szCs w:val="12"/>
              </w:rPr>
              <w:t>430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512815">
              <w:rPr>
                <w:rFonts w:cstheme="minorHAnsi"/>
                <w:sz w:val="12"/>
                <w:szCs w:val="12"/>
              </w:rPr>
              <w:t>77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1182AA6B" w:rsidR="00191BFA" w:rsidRPr="00827C98" w:rsidRDefault="003B7EB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3E9B1D83" w:rsidR="00191BFA" w:rsidRPr="00827C98" w:rsidRDefault="003B7EB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2135EE3A" w:rsidR="00191BFA" w:rsidRPr="00827C98" w:rsidRDefault="003B7EB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1133C0F9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41DCF46B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4A003A00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245272CA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753F7224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34227A33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7F3322B7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3F497969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718E60D4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49480118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19CADA06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236EF381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6039C64D" w:rsidR="00191BFA" w:rsidRPr="00827C98" w:rsidRDefault="003B7EB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4B15DF8D" w:rsidR="00191BFA" w:rsidRPr="00827C98" w:rsidRDefault="003B7EB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7387F8AF" w:rsidR="00191BFA" w:rsidRPr="00827C98" w:rsidRDefault="003B7EB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5D51C943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329BD11A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115D8DA4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1B773C0A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587553AF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5B56B9AD" w:rsidR="00191BFA" w:rsidRPr="00827C98" w:rsidRDefault="001C347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7D1BF02B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14902C06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545571A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36507877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7595E668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5857F922" w:rsidR="00191BFA" w:rsidRPr="00827C98" w:rsidRDefault="00AF371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2,24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DA25D2B" w:rsidR="00456666" w:rsidRPr="00827C98" w:rsidRDefault="00256D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734D5828" w:rsidR="00131CB1" w:rsidRPr="00827C98" w:rsidRDefault="00256D18" w:rsidP="00131CB1">
            <w:pPr>
              <w:rPr>
                <w:rFonts w:cstheme="minorHAnsi"/>
                <w:sz w:val="12"/>
                <w:szCs w:val="12"/>
              </w:rPr>
            </w:pPr>
            <w:r w:rsidRPr="00256D18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256D18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56D18">
              <w:rPr>
                <w:rFonts w:cstheme="minorHAnsi"/>
                <w:sz w:val="12"/>
                <w:szCs w:val="12"/>
              </w:rPr>
              <w:t>5),(6),(8)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16E85D1C" w:rsidR="00131CB1" w:rsidRPr="00827C98" w:rsidRDefault="00B67CF7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0B9590B3" w:rsidR="00131CB1" w:rsidRPr="00827C98" w:rsidRDefault="00256D18" w:rsidP="00131CB1">
            <w:pPr>
              <w:rPr>
                <w:rFonts w:cstheme="minorHAnsi"/>
                <w:sz w:val="12"/>
                <w:szCs w:val="12"/>
              </w:rPr>
            </w:pPr>
            <w:r w:rsidRPr="00256D18">
              <w:rPr>
                <w:rFonts w:cstheme="minorHAnsi"/>
                <w:sz w:val="12"/>
                <w:szCs w:val="12"/>
              </w:rPr>
              <w:t>1,3,7,10,12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269B7A66" w:rsidR="00131CB1" w:rsidRPr="00827C98" w:rsidRDefault="00256D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667D5375" w:rsidR="00131CB1" w:rsidRPr="00131EBC" w:rsidRDefault="00673316" w:rsidP="00732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3316">
              <w:rPr>
                <w:rFonts w:cstheme="minorHAnsi"/>
                <w:sz w:val="16"/>
                <w:szCs w:val="16"/>
              </w:rPr>
              <w:t>Korpás zsemle, Csirke sonka, TV paprika,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73316">
              <w:rPr>
                <w:rFonts w:cstheme="minorHAnsi"/>
                <w:sz w:val="16"/>
                <w:szCs w:val="16"/>
              </w:rPr>
              <w:t>Margarin Delma TM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19369637" w:rsidR="00131CB1" w:rsidRPr="00131EBC" w:rsidRDefault="005809C8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09C8">
              <w:rPr>
                <w:rFonts w:cstheme="minorHAnsi"/>
                <w:sz w:val="16"/>
                <w:szCs w:val="16"/>
              </w:rPr>
              <w:t>Korpás zsemle, Uborka, Kenőmájas Gyulai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650A3B00" w:rsidR="00131CB1" w:rsidRPr="00131EBC" w:rsidRDefault="007A1756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1756">
              <w:rPr>
                <w:rFonts w:cstheme="minorHAnsi"/>
                <w:sz w:val="16"/>
                <w:szCs w:val="16"/>
              </w:rPr>
              <w:t>Gyümölcsjoghurt, Keksz Mesefit Zab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5ED624BB" w:rsidR="00131CB1" w:rsidRPr="00131EBC" w:rsidRDefault="004C3458" w:rsidP="004C34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3458">
              <w:rPr>
                <w:rFonts w:cstheme="minorHAnsi"/>
                <w:sz w:val="16"/>
                <w:szCs w:val="16"/>
              </w:rPr>
              <w:t>Banán,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C3458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7ABD505F" w:rsidR="00131CB1" w:rsidRPr="0026697D" w:rsidRDefault="000D2F94" w:rsidP="006944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D2F94">
              <w:rPr>
                <w:rFonts w:cstheme="minorHAnsi"/>
                <w:sz w:val="16"/>
                <w:szCs w:val="16"/>
              </w:rPr>
              <w:t>Korpás zsemle, Vajkrém natúr, Lilahagyma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7EFCB9D7" w:rsidR="00131CB1" w:rsidRPr="00827C98" w:rsidRDefault="00512815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512815">
              <w:rPr>
                <w:rFonts w:cstheme="minorHAnsi"/>
                <w:sz w:val="12"/>
                <w:szCs w:val="12"/>
              </w:rPr>
              <w:t>Energia: 56</w:t>
            </w:r>
            <w:r w:rsidR="00BE701B">
              <w:rPr>
                <w:rFonts w:cstheme="minorHAnsi"/>
                <w:sz w:val="12"/>
                <w:szCs w:val="12"/>
              </w:rPr>
              <w:t>,</w:t>
            </w:r>
            <w:r w:rsidRPr="00512815">
              <w:rPr>
                <w:rFonts w:cstheme="minorHAnsi"/>
                <w:sz w:val="12"/>
                <w:szCs w:val="12"/>
              </w:rPr>
              <w:t>58 Kcal / 236</w:t>
            </w:r>
            <w:r w:rsidR="00BE701B">
              <w:rPr>
                <w:rFonts w:cstheme="minorHAnsi"/>
                <w:sz w:val="12"/>
                <w:szCs w:val="12"/>
              </w:rPr>
              <w:t>,</w:t>
            </w:r>
            <w:r w:rsidRPr="00512815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51281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07B4E11A" w:rsidR="00131CB1" w:rsidRPr="00827C98" w:rsidRDefault="00BE701B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E701B">
              <w:rPr>
                <w:rFonts w:cstheme="minorHAnsi"/>
                <w:sz w:val="12"/>
                <w:szCs w:val="12"/>
              </w:rPr>
              <w:t>Energia: 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>43 Kcal / 294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 xml:space="preserve">40 </w:t>
            </w:r>
            <w:proofErr w:type="spellStart"/>
            <w:r w:rsidRPr="00BE70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641135BE" w:rsidR="00131CB1" w:rsidRPr="00827C98" w:rsidRDefault="00BE701B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E701B">
              <w:rPr>
                <w:rFonts w:cstheme="minorHAnsi"/>
                <w:sz w:val="12"/>
                <w:szCs w:val="12"/>
              </w:rPr>
              <w:t>Energia: 330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E701B">
              <w:rPr>
                <w:rFonts w:cstheme="minorHAnsi"/>
                <w:sz w:val="12"/>
                <w:szCs w:val="12"/>
              </w:rPr>
              <w:t>381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 xml:space="preserve">07 </w:t>
            </w:r>
            <w:proofErr w:type="spellStart"/>
            <w:r w:rsidRPr="00BE70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7D364C26" w:rsidR="00131CB1" w:rsidRPr="00827C98" w:rsidRDefault="00BE701B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E701B">
              <w:rPr>
                <w:rFonts w:cstheme="minorHAnsi"/>
                <w:sz w:val="12"/>
                <w:szCs w:val="12"/>
              </w:rPr>
              <w:t>Energia: 489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>71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E701B">
              <w:rPr>
                <w:rFonts w:cstheme="minorHAnsi"/>
                <w:sz w:val="12"/>
                <w:szCs w:val="12"/>
              </w:rPr>
              <w:t>046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 xml:space="preserve">99 </w:t>
            </w:r>
            <w:proofErr w:type="spellStart"/>
            <w:r w:rsidRPr="00BE70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32559E11" w:rsidR="00131CB1" w:rsidRPr="00827C98" w:rsidRDefault="00BE701B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E701B">
              <w:rPr>
                <w:rFonts w:cstheme="minorHAnsi"/>
                <w:sz w:val="12"/>
                <w:szCs w:val="12"/>
              </w:rPr>
              <w:t>Energia: 125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>87 Kcal / 526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E701B">
              <w:rPr>
                <w:rFonts w:cstheme="minorHAnsi"/>
                <w:sz w:val="12"/>
                <w:szCs w:val="12"/>
              </w:rPr>
              <w:t xml:space="preserve">14 </w:t>
            </w:r>
            <w:proofErr w:type="spellStart"/>
            <w:r w:rsidRPr="00BE70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29F6FCFB" w:rsidR="00191BFA" w:rsidRPr="00827C98" w:rsidRDefault="00C500C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35D27AB2" w:rsidR="00191BFA" w:rsidRPr="00827C98" w:rsidRDefault="00C500C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1DE90FB1" w:rsidR="00191BFA" w:rsidRPr="00827C98" w:rsidRDefault="00C500C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2D33744A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559D1018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145CCD5E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0326C026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270A1C48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43D7A5B9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02EBF41E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6310FCB6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105856E6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4CAEF39F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EBA91DE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7A6120B1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37CF2405" w:rsidR="00191BFA" w:rsidRPr="00827C98" w:rsidRDefault="00C500C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37E0696" w:rsidR="00191BFA" w:rsidRPr="00827C98" w:rsidRDefault="00C500C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262E9098" w:rsidR="00191BFA" w:rsidRPr="00827C98" w:rsidRDefault="00C500C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24D56B09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36D576BE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333C9B44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5E784A55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09BB2EC1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6FD77D99" w:rsidR="00191BFA" w:rsidRPr="00827C98" w:rsidRDefault="006C09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1ECA1758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0EE5CDC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294ED2AB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4BD4DBE9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418F72B2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670B9B0E" w:rsidR="00191BFA" w:rsidRPr="00827C98" w:rsidRDefault="00682D3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59BF40CA" w:rsidR="00131CB1" w:rsidRPr="00827C98" w:rsidRDefault="001E2F6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595EC13B" w:rsidR="00131CB1" w:rsidRPr="00827C98" w:rsidRDefault="001E2F6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44C2A32" w:rsidR="00131CB1" w:rsidRPr="00827C98" w:rsidRDefault="001E2F62" w:rsidP="00131CB1">
            <w:pPr>
              <w:rPr>
                <w:rFonts w:cstheme="minorHAnsi"/>
                <w:sz w:val="12"/>
                <w:szCs w:val="12"/>
              </w:rPr>
            </w:pPr>
            <w:r w:rsidRPr="001E2F6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E2F6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E2F62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64CB4C40" w:rsidR="00131CB1" w:rsidRPr="00827C98" w:rsidRDefault="001E2F62" w:rsidP="00131CB1">
            <w:pPr>
              <w:rPr>
                <w:rFonts w:cstheme="minorHAnsi"/>
                <w:sz w:val="12"/>
                <w:szCs w:val="12"/>
              </w:rPr>
            </w:pPr>
            <w:r w:rsidRPr="001E2F6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E2F6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E2F62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7047ADF3" w:rsidR="00131CB1" w:rsidRPr="00827C98" w:rsidRDefault="0002499D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2D4BEB33" w:rsidR="00131CB1" w:rsidRPr="00131EBC" w:rsidRDefault="00C33B93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3B93">
              <w:rPr>
                <w:rFonts w:cstheme="minorHAnsi"/>
                <w:sz w:val="16"/>
                <w:szCs w:val="16"/>
              </w:rPr>
              <w:t>Csontleves zöldséggel, Bácskai rizseshús,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33B93">
              <w:rPr>
                <w:rFonts w:cstheme="minorHAnsi"/>
                <w:sz w:val="16"/>
                <w:szCs w:val="16"/>
              </w:rPr>
              <w:t>Csemege uborka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6D5410C6" w:rsidR="00131CB1" w:rsidRPr="00131EBC" w:rsidRDefault="00B31B3A" w:rsidP="00B31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1B3A">
              <w:rPr>
                <w:rFonts w:cstheme="minorHAnsi"/>
                <w:sz w:val="16"/>
                <w:szCs w:val="16"/>
              </w:rPr>
              <w:t>Tejfölös karalábéleves, Vajgaluska,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31B3A">
              <w:rPr>
                <w:rFonts w:cstheme="minorHAnsi"/>
                <w:sz w:val="16"/>
                <w:szCs w:val="16"/>
              </w:rPr>
              <w:t>Vasi borda, Burgonyapüré,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31B3A">
              <w:rPr>
                <w:rFonts w:cstheme="minorHAnsi"/>
                <w:sz w:val="16"/>
                <w:szCs w:val="16"/>
              </w:rPr>
              <w:t>Őszibarack befőtt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4C44A5B8" w:rsidR="00131CB1" w:rsidRPr="00131EBC" w:rsidRDefault="00A57C31" w:rsidP="00A57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7C31">
              <w:rPr>
                <w:rFonts w:cstheme="minorHAnsi"/>
                <w:sz w:val="16"/>
                <w:szCs w:val="16"/>
              </w:rPr>
              <w:t>Csurgatott tojásleves, Finomfőzelék,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57C31">
              <w:rPr>
                <w:rFonts w:cstheme="minorHAnsi"/>
                <w:sz w:val="16"/>
                <w:szCs w:val="16"/>
              </w:rPr>
              <w:t>Sült virsli,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EA9EE75" w:rsidR="00131CB1" w:rsidRPr="00131EBC" w:rsidRDefault="00B90190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90190">
              <w:rPr>
                <w:rFonts w:cstheme="minorHAnsi"/>
                <w:sz w:val="16"/>
                <w:szCs w:val="16"/>
              </w:rPr>
              <w:t xml:space="preserve">Zellerkrémleves, levesgyöngy, Csirkepörkölt, </w:t>
            </w:r>
            <w:proofErr w:type="spellStart"/>
            <w:r w:rsidRPr="00B90190">
              <w:rPr>
                <w:rFonts w:cstheme="minorHAnsi"/>
                <w:sz w:val="16"/>
                <w:szCs w:val="16"/>
              </w:rPr>
              <w:t>Bulgur</w:t>
            </w:r>
            <w:proofErr w:type="spellEnd"/>
            <w:r w:rsidRPr="00B90190">
              <w:rPr>
                <w:rFonts w:cstheme="minorHAnsi"/>
                <w:sz w:val="16"/>
                <w:szCs w:val="16"/>
              </w:rPr>
              <w:t>, Vitaminsaláta (csalamádé)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666F3669" w:rsidR="00131CB1" w:rsidRPr="006078ED" w:rsidRDefault="00384032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032">
              <w:rPr>
                <w:rFonts w:cstheme="minorHAnsi"/>
                <w:sz w:val="16"/>
                <w:szCs w:val="16"/>
              </w:rPr>
              <w:t>Gulyásleves, Aranygaluska kész db, Vaníliasodó, Mandarin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4B572A4E" w:rsidR="00131CB1" w:rsidRPr="00827C98" w:rsidRDefault="003F3508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3508">
              <w:rPr>
                <w:rFonts w:cstheme="minorHAnsi"/>
                <w:sz w:val="12"/>
                <w:szCs w:val="12"/>
              </w:rPr>
              <w:t>Energia: 679</w:t>
            </w:r>
            <w:r w:rsidR="00C12738">
              <w:rPr>
                <w:rFonts w:cstheme="minorHAnsi"/>
                <w:sz w:val="12"/>
                <w:szCs w:val="12"/>
              </w:rPr>
              <w:t>,</w:t>
            </w:r>
            <w:r w:rsidRPr="003F3508">
              <w:rPr>
                <w:rFonts w:cstheme="minorHAnsi"/>
                <w:sz w:val="12"/>
                <w:szCs w:val="12"/>
              </w:rPr>
              <w:t>51 Kcal / 2</w:t>
            </w:r>
            <w:r w:rsidR="00C12738">
              <w:rPr>
                <w:rFonts w:cstheme="minorHAnsi"/>
                <w:sz w:val="12"/>
                <w:szCs w:val="12"/>
              </w:rPr>
              <w:t xml:space="preserve"> </w:t>
            </w:r>
            <w:r w:rsidRPr="003F3508">
              <w:rPr>
                <w:rFonts w:cstheme="minorHAnsi"/>
                <w:sz w:val="12"/>
                <w:szCs w:val="12"/>
              </w:rPr>
              <w:t>840</w:t>
            </w:r>
            <w:r w:rsidR="00C12738">
              <w:rPr>
                <w:rFonts w:cstheme="minorHAnsi"/>
                <w:sz w:val="12"/>
                <w:szCs w:val="12"/>
              </w:rPr>
              <w:t>,</w:t>
            </w:r>
            <w:r w:rsidRPr="003F3508">
              <w:rPr>
                <w:rFonts w:cstheme="minorHAnsi"/>
                <w:sz w:val="12"/>
                <w:szCs w:val="12"/>
              </w:rPr>
              <w:t xml:space="preserve">35 </w:t>
            </w:r>
            <w:proofErr w:type="spellStart"/>
            <w:r w:rsidRPr="003F350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7C7C12C3" w:rsidR="00131CB1" w:rsidRPr="00827C98" w:rsidRDefault="00C12738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2738">
              <w:rPr>
                <w:rFonts w:cstheme="minorHAnsi"/>
                <w:sz w:val="12"/>
                <w:szCs w:val="12"/>
              </w:rPr>
              <w:t>Energia: 787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>21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2738">
              <w:rPr>
                <w:rFonts w:cstheme="minorHAnsi"/>
                <w:sz w:val="12"/>
                <w:szCs w:val="12"/>
              </w:rPr>
              <w:t>290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C1273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0ECFB8B3" w:rsidR="00131CB1" w:rsidRPr="00827C98" w:rsidRDefault="00C12738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2738">
              <w:rPr>
                <w:rFonts w:cstheme="minorHAnsi"/>
                <w:sz w:val="12"/>
                <w:szCs w:val="12"/>
              </w:rPr>
              <w:t>Energia: 735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>59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2738">
              <w:rPr>
                <w:rFonts w:cstheme="minorHAnsi"/>
                <w:sz w:val="12"/>
                <w:szCs w:val="12"/>
              </w:rPr>
              <w:t>074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C1273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15035755" w:rsidR="00131CB1" w:rsidRPr="00827C98" w:rsidRDefault="00C12738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2738">
              <w:rPr>
                <w:rFonts w:cstheme="minorHAnsi"/>
                <w:sz w:val="12"/>
                <w:szCs w:val="12"/>
              </w:rPr>
              <w:t>Energia: 787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>64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2738">
              <w:rPr>
                <w:rFonts w:cstheme="minorHAnsi"/>
                <w:sz w:val="12"/>
                <w:szCs w:val="12"/>
              </w:rPr>
              <w:t>292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 xml:space="preserve">34 </w:t>
            </w:r>
            <w:proofErr w:type="spellStart"/>
            <w:r w:rsidRPr="00C1273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59F3FA88" w:rsidR="00131CB1" w:rsidRPr="00827C98" w:rsidRDefault="00C12738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12738">
              <w:rPr>
                <w:rFonts w:cstheme="minorHAnsi"/>
                <w:sz w:val="12"/>
                <w:szCs w:val="12"/>
              </w:rPr>
              <w:t>Energia: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2738">
              <w:rPr>
                <w:rFonts w:cstheme="minorHAnsi"/>
                <w:sz w:val="12"/>
                <w:szCs w:val="12"/>
              </w:rPr>
              <w:t>104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>78 Kcal / 12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C12738">
              <w:rPr>
                <w:rFonts w:cstheme="minorHAnsi"/>
                <w:sz w:val="12"/>
                <w:szCs w:val="12"/>
              </w:rPr>
              <w:t>977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C12738">
              <w:rPr>
                <w:rFonts w:cstheme="minorHAnsi"/>
                <w:sz w:val="12"/>
                <w:szCs w:val="12"/>
              </w:rPr>
              <w:t>98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13AF4153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24,83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06E6DFFC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07E8D979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5B1D2910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5C30D5AD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24,13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5777C671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6C4AF8B1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718A8064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1D61318B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6FB48FC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76C2F842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79FBA50D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6571212D" w:rsidR="00191BFA" w:rsidRPr="00827C98" w:rsidRDefault="004D4C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6207F141" w:rsidR="00191BFA" w:rsidRPr="00827C98" w:rsidRDefault="004D4C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147,45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1BFD8A12" w:rsidR="00191BFA" w:rsidRPr="00827C98" w:rsidRDefault="004D4C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13055901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99,92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7FC377E6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0CDEDFF5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06A6DE48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106,27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6A4AD558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6FE558D2" w:rsidR="00191BFA" w:rsidRPr="00827C98" w:rsidRDefault="00B12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0B62BFEA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66,86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66E8B075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4E4B6F3D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63E90A8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1F7F775B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5A9230BF" w:rsidR="00191BFA" w:rsidRPr="00827C98" w:rsidRDefault="00F2100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205A9005" w:rsidR="00191BFA" w:rsidRPr="00827C98" w:rsidRDefault="004D4C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355,29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35E8230A" w:rsidR="00191BFA" w:rsidRPr="00827C98" w:rsidRDefault="004D4C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5281B4CA" w:rsidR="00191BFA" w:rsidRPr="00827C98" w:rsidRDefault="004D4CC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79C9121D" w:rsidR="00131CB1" w:rsidRPr="00827C98" w:rsidRDefault="001E2F62" w:rsidP="00131CB1">
            <w:pPr>
              <w:rPr>
                <w:rFonts w:cstheme="minorHAnsi"/>
                <w:sz w:val="12"/>
                <w:szCs w:val="12"/>
              </w:rPr>
            </w:pPr>
            <w:r w:rsidRPr="001E2F62">
              <w:rPr>
                <w:rFonts w:cstheme="minorHAnsi"/>
                <w:sz w:val="12"/>
                <w:szCs w:val="12"/>
              </w:rPr>
              <w:t>1,7,9,</w:t>
            </w:r>
            <w:proofErr w:type="gramStart"/>
            <w:r w:rsidRPr="001E2F62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1E2F62">
              <w:rPr>
                <w:rFonts w:cstheme="minorHAnsi"/>
                <w:sz w:val="12"/>
                <w:szCs w:val="12"/>
              </w:rPr>
              <w:t>3),(4),(5),(6),(12)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544898E" w:rsidR="00131CB1" w:rsidRPr="00827C98" w:rsidRDefault="001E2F62" w:rsidP="0030704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6A35B5FD" w:rsidR="00131CB1" w:rsidRPr="00827C98" w:rsidRDefault="001E2F62" w:rsidP="003D559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58D80760" w:rsidR="00131CB1" w:rsidRPr="00827C98" w:rsidRDefault="00F66D03" w:rsidP="0005032E">
            <w:pPr>
              <w:rPr>
                <w:rFonts w:cstheme="minorHAnsi"/>
                <w:sz w:val="12"/>
                <w:szCs w:val="12"/>
              </w:rPr>
            </w:pPr>
            <w:r w:rsidRPr="00F66D03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F66D03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66D03">
              <w:rPr>
                <w:rFonts w:cstheme="minorHAnsi"/>
                <w:sz w:val="12"/>
                <w:szCs w:val="12"/>
              </w:rPr>
              <w:t>4),(5),(12)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CBC76A4" w:rsidR="00131CB1" w:rsidRPr="00827C98" w:rsidRDefault="00F66D03" w:rsidP="00225192">
            <w:pPr>
              <w:rPr>
                <w:rFonts w:cstheme="minorHAnsi"/>
                <w:sz w:val="12"/>
                <w:szCs w:val="12"/>
              </w:rPr>
            </w:pPr>
            <w:r w:rsidRPr="00F66D03">
              <w:rPr>
                <w:rFonts w:cstheme="minorHAnsi"/>
                <w:sz w:val="12"/>
                <w:szCs w:val="12"/>
              </w:rPr>
              <w:t>1,3,7,</w:t>
            </w:r>
            <w:proofErr w:type="gramStart"/>
            <w:r w:rsidRPr="00F66D03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F66D03">
              <w:rPr>
                <w:rFonts w:cstheme="minorHAnsi"/>
                <w:sz w:val="12"/>
                <w:szCs w:val="12"/>
              </w:rPr>
              <w:t>4),(5),(6),(10)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149AB25D" w:rsidR="00131CB1" w:rsidRPr="00131EBC" w:rsidRDefault="00F319A5" w:rsidP="008D5A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19A5">
              <w:rPr>
                <w:rFonts w:cstheme="minorHAnsi"/>
                <w:sz w:val="16"/>
                <w:szCs w:val="16"/>
              </w:rPr>
              <w:t>Kefir db, Müzliszelet,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50D1F04F" w:rsidR="00131CB1" w:rsidRPr="00131EBC" w:rsidRDefault="00290CA4" w:rsidP="00F34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0CA4">
              <w:rPr>
                <w:rFonts w:cstheme="minorHAnsi"/>
                <w:sz w:val="16"/>
                <w:szCs w:val="16"/>
              </w:rPr>
              <w:t>Natúr joghurt, Perec 60</w:t>
            </w:r>
            <w:r w:rsidR="00407D0F">
              <w:rPr>
                <w:rFonts w:cstheme="minorHAnsi"/>
                <w:sz w:val="16"/>
                <w:szCs w:val="16"/>
              </w:rPr>
              <w:t xml:space="preserve"> </w:t>
            </w:r>
            <w:r w:rsidRPr="00290CA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4F431EE0" w:rsidR="00131CB1" w:rsidRPr="00131EBC" w:rsidRDefault="00225D94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5D94">
              <w:rPr>
                <w:rFonts w:cstheme="minorHAnsi"/>
                <w:sz w:val="16"/>
                <w:szCs w:val="16"/>
              </w:rPr>
              <w:t>Zsemle, Margarin Delma TM, Párizsi baromfi, Alma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6753CEB4" w:rsidR="00131CB1" w:rsidRPr="00131EBC" w:rsidRDefault="00322156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2156">
              <w:rPr>
                <w:rFonts w:cstheme="minorHAnsi"/>
                <w:sz w:val="16"/>
                <w:szCs w:val="16"/>
              </w:rPr>
              <w:t>Löncs, Margarin Delma TM, Korpás zsemle, Uborka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7C11F5CC" w:rsidR="00131CB1" w:rsidRPr="00AD5DD4" w:rsidRDefault="000A3A45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A3A45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0A3A45">
              <w:rPr>
                <w:rFonts w:cstheme="minorHAnsi"/>
                <w:sz w:val="16"/>
                <w:szCs w:val="16"/>
              </w:rPr>
              <w:t xml:space="preserve"> ivójoghurt,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017400D2" w:rsidR="00131CB1" w:rsidRPr="00827C98" w:rsidRDefault="00EC692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C692E">
              <w:rPr>
                <w:rFonts w:cstheme="minorHAnsi"/>
                <w:sz w:val="12"/>
                <w:szCs w:val="12"/>
              </w:rPr>
              <w:t>Energia: 259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>57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C692E">
              <w:rPr>
                <w:rFonts w:cstheme="minorHAnsi"/>
                <w:sz w:val="12"/>
                <w:szCs w:val="12"/>
              </w:rPr>
              <w:t>085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EC692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3685D5A1" w:rsidR="00131CB1" w:rsidRPr="00827C98" w:rsidRDefault="00EC692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C692E">
              <w:rPr>
                <w:rFonts w:cstheme="minorHAnsi"/>
                <w:sz w:val="12"/>
                <w:szCs w:val="12"/>
              </w:rPr>
              <w:t>Energia: 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>40 Kcal / 356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EC692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0B2ECCD6" w:rsidR="00131CB1" w:rsidRPr="00827C98" w:rsidRDefault="00EC692E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C692E">
              <w:rPr>
                <w:rFonts w:cstheme="minorHAnsi"/>
                <w:sz w:val="12"/>
                <w:szCs w:val="12"/>
              </w:rPr>
              <w:t>Energia: 305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>37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EC692E">
              <w:rPr>
                <w:rFonts w:cstheme="minorHAnsi"/>
                <w:sz w:val="12"/>
                <w:szCs w:val="12"/>
              </w:rPr>
              <w:t>276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 xml:space="preserve">45 </w:t>
            </w:r>
            <w:proofErr w:type="spellStart"/>
            <w:r w:rsidRPr="00EC692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354ECD70" w:rsidR="00131CB1" w:rsidRPr="00827C98" w:rsidRDefault="00EC692E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C692E">
              <w:rPr>
                <w:rFonts w:cstheme="minorHAnsi"/>
                <w:sz w:val="12"/>
                <w:szCs w:val="12"/>
              </w:rPr>
              <w:t>Energia: 100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>27 Kcal / 419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 xml:space="preserve">13 </w:t>
            </w:r>
            <w:proofErr w:type="spellStart"/>
            <w:r w:rsidRPr="00EC692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41BDBF9D" w:rsidR="00131CB1" w:rsidRPr="00827C98" w:rsidRDefault="00EC692E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C692E">
              <w:rPr>
                <w:rFonts w:cstheme="minorHAnsi"/>
                <w:sz w:val="12"/>
                <w:szCs w:val="12"/>
              </w:rPr>
              <w:t>Energia: 210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>76 Kcal / 880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EC692E">
              <w:rPr>
                <w:rFonts w:cstheme="minorHAnsi"/>
                <w:sz w:val="12"/>
                <w:szCs w:val="12"/>
              </w:rPr>
              <w:t xml:space="preserve">98 </w:t>
            </w:r>
            <w:proofErr w:type="spellStart"/>
            <w:r w:rsidRPr="00EC692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61B5346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7402F45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5223A473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73D285B9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19043609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3F8E07C6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28A5DF7D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E83D384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655A802F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6574BC57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7820B527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7DB2CAB7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2BD29CEC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285E93FE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78529F4F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7C387B9D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46D3E033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107BD8CE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1494BF74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75A443A4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504D5187" w:rsidR="00191BFA" w:rsidRPr="00827C98" w:rsidRDefault="00472E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42E75F21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16469092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5A4C2C4E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1,37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6C793497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5059BD51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33E1773D" w:rsidR="00191BFA" w:rsidRPr="00827C98" w:rsidRDefault="00C94E9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6AA43F83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38,66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243BCD85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615C4999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0F0C2245" w:rsidR="0076477C" w:rsidRPr="00827C98" w:rsidRDefault="00F66D03" w:rsidP="0076477C">
            <w:pPr>
              <w:rPr>
                <w:rFonts w:cstheme="minorHAnsi"/>
                <w:sz w:val="12"/>
                <w:szCs w:val="12"/>
              </w:rPr>
            </w:pPr>
            <w:r w:rsidRPr="00F66D03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F66D03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F66D03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03D060D3" w:rsidR="0076477C" w:rsidRPr="00827C98" w:rsidRDefault="00F66D0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03713210" w:rsidR="0076477C" w:rsidRPr="00827C98" w:rsidRDefault="00F66D0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77CA5B29" w:rsidR="0076477C" w:rsidRPr="00827C98" w:rsidRDefault="00F66D03" w:rsidP="0076477C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F66D03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F66D03">
              <w:rPr>
                <w:rFonts w:cstheme="minorHAnsi"/>
                <w:sz w:val="12"/>
                <w:szCs w:val="12"/>
              </w:rPr>
              <w:t>6),(7)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45CA71E7" w:rsidR="0076477C" w:rsidRPr="00827C98" w:rsidRDefault="00A4418A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24BA141C" w:rsidR="00131CB1" w:rsidRPr="00131EBC" w:rsidRDefault="00CE5EA9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EA9">
              <w:rPr>
                <w:rFonts w:cstheme="minorHAnsi"/>
                <w:sz w:val="16"/>
                <w:szCs w:val="16"/>
              </w:rPr>
              <w:t>Vaníliás puliszka fahéj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9D674E" w14:textId="77777777" w:rsidR="00F679B4" w:rsidRPr="00F679B4" w:rsidRDefault="00F679B4" w:rsidP="00F679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679B4">
              <w:rPr>
                <w:rFonts w:cstheme="minorHAnsi"/>
                <w:sz w:val="16"/>
                <w:szCs w:val="16"/>
              </w:rPr>
              <w:t xml:space="preserve">Pestóval töltött </w:t>
            </w:r>
            <w:proofErr w:type="spellStart"/>
            <w:r w:rsidRPr="00F679B4">
              <w:rPr>
                <w:rFonts w:cstheme="minorHAnsi"/>
                <w:sz w:val="16"/>
                <w:szCs w:val="16"/>
              </w:rPr>
              <w:t>ravioli</w:t>
            </w:r>
            <w:proofErr w:type="spellEnd"/>
            <w:r w:rsidRPr="00F679B4">
              <w:rPr>
                <w:rFonts w:cstheme="minorHAnsi"/>
                <w:sz w:val="16"/>
                <w:szCs w:val="16"/>
              </w:rPr>
              <w:t>,</w:t>
            </w:r>
          </w:p>
          <w:p w14:paraId="18C95347" w14:textId="5C90D302" w:rsidR="00131CB1" w:rsidRPr="00131EBC" w:rsidRDefault="00F679B4" w:rsidP="00F679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79B4">
              <w:rPr>
                <w:rFonts w:cstheme="minorHAnsi"/>
                <w:sz w:val="16"/>
                <w:szCs w:val="16"/>
              </w:rPr>
              <w:t>Háromsajt mártás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F16F4" w14:textId="77777777" w:rsidR="00E3568E" w:rsidRPr="00E3568E" w:rsidRDefault="00E3568E" w:rsidP="00E356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3568E">
              <w:rPr>
                <w:rFonts w:cstheme="minorHAnsi"/>
                <w:sz w:val="16"/>
                <w:szCs w:val="16"/>
              </w:rPr>
              <w:t>Hamburger, Citromos tea,</w:t>
            </w:r>
          </w:p>
          <w:p w14:paraId="7E8C817D" w14:textId="13805A2C" w:rsidR="00131CB1" w:rsidRPr="00131EBC" w:rsidRDefault="00E3568E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568E">
              <w:rPr>
                <w:rFonts w:cstheme="minorHAnsi"/>
                <w:sz w:val="16"/>
                <w:szCs w:val="16"/>
              </w:rPr>
              <w:t>Túró Rudi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59D67098" w:rsidR="00131CB1" w:rsidRPr="00131EBC" w:rsidRDefault="00DA6DFC" w:rsidP="009B61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6DFC">
              <w:rPr>
                <w:rFonts w:cstheme="minorHAnsi"/>
                <w:sz w:val="16"/>
                <w:szCs w:val="16"/>
              </w:rPr>
              <w:t>Rántott karfiol,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A6DFC">
              <w:rPr>
                <w:rFonts w:cstheme="minorHAnsi"/>
                <w:sz w:val="16"/>
                <w:szCs w:val="16"/>
              </w:rPr>
              <w:t>Párolt barnarizs, Tartármártás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7752ECB5" w:rsidR="00131CB1" w:rsidRPr="00560702" w:rsidRDefault="00FD7FA4" w:rsidP="00F96C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D7FA4">
              <w:rPr>
                <w:rFonts w:cstheme="minorHAnsi"/>
                <w:sz w:val="16"/>
                <w:szCs w:val="16"/>
              </w:rPr>
              <w:t>Császárzsemle, Margarin Delma TM, Uborka, Paprikás szalámi, Gyümölcslé 0,2 l 100%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1DE6794C" w:rsidR="00131CB1" w:rsidRPr="00827C98" w:rsidRDefault="003F418E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18E">
              <w:rPr>
                <w:rFonts w:cstheme="minorHAnsi"/>
                <w:sz w:val="12"/>
                <w:szCs w:val="12"/>
              </w:rPr>
              <w:t>Energia: 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>83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905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3F418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5B5EAC2D" w:rsidR="00131CB1" w:rsidRPr="00827C98" w:rsidRDefault="003F418E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18E">
              <w:rPr>
                <w:rFonts w:cstheme="minorHAnsi"/>
                <w:sz w:val="12"/>
                <w:szCs w:val="12"/>
              </w:rPr>
              <w:t>Energia: 860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>34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596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3F418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67D484D" w:rsidR="00131CB1" w:rsidRPr="00827C98" w:rsidRDefault="003F418E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18E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>04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024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3F418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2C036733" w:rsidR="00131CB1" w:rsidRPr="00827C98" w:rsidRDefault="003F418E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18E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005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>37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 xml:space="preserve">45 </w:t>
            </w:r>
            <w:proofErr w:type="spellStart"/>
            <w:r w:rsidRPr="003F418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7069B8BD" w:rsidR="00131CB1" w:rsidRPr="00827C98" w:rsidRDefault="003F418E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F418E">
              <w:rPr>
                <w:rFonts w:cstheme="minorHAnsi"/>
                <w:sz w:val="12"/>
                <w:szCs w:val="12"/>
              </w:rPr>
              <w:t>Energia: 583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>90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F418E">
              <w:rPr>
                <w:rFonts w:cstheme="minorHAnsi"/>
                <w:sz w:val="12"/>
                <w:szCs w:val="12"/>
              </w:rPr>
              <w:t>440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F418E">
              <w:rPr>
                <w:rFonts w:cstheme="minorHAnsi"/>
                <w:sz w:val="12"/>
                <w:szCs w:val="12"/>
              </w:rPr>
              <w:t>70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7EC55E45" w:rsidR="00191BFA" w:rsidRPr="00183CD5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12,66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04C0C566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166F8EFD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7C0C3F7E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6B305679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7D0DA10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13,25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1894A7AB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590D7B95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693D20B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31BAC91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BB97A7F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43468EDB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1ECC084" w:rsidR="00191BFA" w:rsidRPr="00827C98" w:rsidRDefault="00A40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5D913D02" w:rsidR="00191BFA" w:rsidRPr="00827C98" w:rsidRDefault="00A40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2F522668" w:rsidR="00191BFA" w:rsidRPr="00827C98" w:rsidRDefault="00A40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0BC0A5C7" w:rsidR="00191BFA" w:rsidRPr="00183CD5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69,85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78BC2A29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6405B869" w:rsidR="00191BFA" w:rsidRPr="00827C98" w:rsidRDefault="00847CE0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1E16D1D7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85,47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384DEB68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67F8857E" w:rsidR="00191BFA" w:rsidRPr="00827C98" w:rsidRDefault="00C40F3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5FCC9514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153,33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6B179BE7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2DF1A1D2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51422CEF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137,43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4FA6A0CC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58DAA36B" w:rsidR="00191BFA" w:rsidRPr="00827C98" w:rsidRDefault="00A5583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6A698525" w:rsidR="00191BFA" w:rsidRPr="00827C98" w:rsidRDefault="00A40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2365B5B8" w:rsidR="00191BFA" w:rsidRPr="00827C98" w:rsidRDefault="00A40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071516C7" w:rsidR="00191BFA" w:rsidRPr="00827C98" w:rsidRDefault="00A408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5CBC939B" w:rsidR="00131CB1" w:rsidRPr="00827C98" w:rsidRDefault="00D97F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4764D848" w:rsidR="00131CB1" w:rsidRPr="00827C98" w:rsidRDefault="00D97F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3470A868" w:rsidR="00131CB1" w:rsidRPr="00827C98" w:rsidRDefault="00D97FA3" w:rsidP="00131CB1">
            <w:pPr>
              <w:rPr>
                <w:rFonts w:cstheme="minorHAnsi"/>
                <w:sz w:val="12"/>
                <w:szCs w:val="12"/>
              </w:rPr>
            </w:pPr>
            <w:r w:rsidRPr="00D97FA3">
              <w:rPr>
                <w:rFonts w:cstheme="minorHAnsi"/>
                <w:sz w:val="12"/>
                <w:szCs w:val="12"/>
              </w:rPr>
              <w:t>1,3,6,7,10,</w:t>
            </w:r>
            <w:proofErr w:type="gramStart"/>
            <w:r w:rsidRPr="00D97FA3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D97FA3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2D963291" w:rsidR="00131CB1" w:rsidRPr="00827C98" w:rsidRDefault="00D97FA3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3,7,10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603D9486" w:rsidR="00131CB1" w:rsidRPr="00827C98" w:rsidRDefault="001D3BF5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AF6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1138"/>
    <w:rsid w:val="000E1EB8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2F62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5D94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D95"/>
    <w:rsid w:val="00285196"/>
    <w:rsid w:val="00285B20"/>
    <w:rsid w:val="00290126"/>
    <w:rsid w:val="00290454"/>
    <w:rsid w:val="00290B28"/>
    <w:rsid w:val="00290CA4"/>
    <w:rsid w:val="0029117E"/>
    <w:rsid w:val="00291E61"/>
    <w:rsid w:val="00293511"/>
    <w:rsid w:val="002936F3"/>
    <w:rsid w:val="002936F7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606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8A3"/>
    <w:rsid w:val="002E48C8"/>
    <w:rsid w:val="002E4912"/>
    <w:rsid w:val="002E62FB"/>
    <w:rsid w:val="002E69B1"/>
    <w:rsid w:val="002E6E4C"/>
    <w:rsid w:val="002E7519"/>
    <w:rsid w:val="002E7C6B"/>
    <w:rsid w:val="002E7CD1"/>
    <w:rsid w:val="002E7EBB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59D8"/>
    <w:rsid w:val="00325E66"/>
    <w:rsid w:val="00326732"/>
    <w:rsid w:val="00326B92"/>
    <w:rsid w:val="00327448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3DCA"/>
    <w:rsid w:val="00354AE5"/>
    <w:rsid w:val="003579BB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63A"/>
    <w:rsid w:val="003C10BF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54DA"/>
    <w:rsid w:val="00476E6D"/>
    <w:rsid w:val="00477797"/>
    <w:rsid w:val="004801EA"/>
    <w:rsid w:val="00480611"/>
    <w:rsid w:val="00480A23"/>
    <w:rsid w:val="00482691"/>
    <w:rsid w:val="00483802"/>
    <w:rsid w:val="00483CAF"/>
    <w:rsid w:val="00483DC2"/>
    <w:rsid w:val="00483F9F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D60"/>
    <w:rsid w:val="004A3DCA"/>
    <w:rsid w:val="004A43B8"/>
    <w:rsid w:val="004A49B4"/>
    <w:rsid w:val="004A4C94"/>
    <w:rsid w:val="004A56A4"/>
    <w:rsid w:val="004A7239"/>
    <w:rsid w:val="004A7CB6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76B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466"/>
    <w:rsid w:val="00511835"/>
    <w:rsid w:val="00512396"/>
    <w:rsid w:val="0051281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C8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87C2C"/>
    <w:rsid w:val="0059025B"/>
    <w:rsid w:val="005908F7"/>
    <w:rsid w:val="00590E69"/>
    <w:rsid w:val="00592998"/>
    <w:rsid w:val="005931FA"/>
    <w:rsid w:val="005945BB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3343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316"/>
    <w:rsid w:val="00673ADD"/>
    <w:rsid w:val="00673B07"/>
    <w:rsid w:val="0067426D"/>
    <w:rsid w:val="00674F1B"/>
    <w:rsid w:val="006763CA"/>
    <w:rsid w:val="00676A65"/>
    <w:rsid w:val="00676B2D"/>
    <w:rsid w:val="00677EDC"/>
    <w:rsid w:val="006805A1"/>
    <w:rsid w:val="00680F36"/>
    <w:rsid w:val="00681425"/>
    <w:rsid w:val="0068157F"/>
    <w:rsid w:val="00681B59"/>
    <w:rsid w:val="00681E85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9CD"/>
    <w:rsid w:val="006944EA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7430"/>
    <w:rsid w:val="006A7A35"/>
    <w:rsid w:val="006B0490"/>
    <w:rsid w:val="006B1012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6C85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216A"/>
    <w:rsid w:val="008023DA"/>
    <w:rsid w:val="0080254A"/>
    <w:rsid w:val="00803B14"/>
    <w:rsid w:val="008042D4"/>
    <w:rsid w:val="00804CB0"/>
    <w:rsid w:val="00805DB5"/>
    <w:rsid w:val="00810395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1BD2"/>
    <w:rsid w:val="00872486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DCC"/>
    <w:rsid w:val="008D4F4D"/>
    <w:rsid w:val="008D53A2"/>
    <w:rsid w:val="008D5ADA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146B"/>
    <w:rsid w:val="00922397"/>
    <w:rsid w:val="0092251D"/>
    <w:rsid w:val="00923461"/>
    <w:rsid w:val="00925890"/>
    <w:rsid w:val="00925B22"/>
    <w:rsid w:val="00926636"/>
    <w:rsid w:val="00926EDA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A0A"/>
    <w:rsid w:val="00944B7B"/>
    <w:rsid w:val="0094588D"/>
    <w:rsid w:val="00945C3E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83D"/>
    <w:rsid w:val="00A55A00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8A0"/>
    <w:rsid w:val="00B43DB9"/>
    <w:rsid w:val="00B4750D"/>
    <w:rsid w:val="00B50313"/>
    <w:rsid w:val="00B512D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1A7"/>
    <w:rsid w:val="00B863A9"/>
    <w:rsid w:val="00B90190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BB2"/>
    <w:rsid w:val="00C116EE"/>
    <w:rsid w:val="00C1236B"/>
    <w:rsid w:val="00C12738"/>
    <w:rsid w:val="00C1295C"/>
    <w:rsid w:val="00C139C6"/>
    <w:rsid w:val="00C140BC"/>
    <w:rsid w:val="00C151E9"/>
    <w:rsid w:val="00C17665"/>
    <w:rsid w:val="00C2030D"/>
    <w:rsid w:val="00C21CD0"/>
    <w:rsid w:val="00C233F6"/>
    <w:rsid w:val="00C2446F"/>
    <w:rsid w:val="00C2593E"/>
    <w:rsid w:val="00C26ABF"/>
    <w:rsid w:val="00C26D69"/>
    <w:rsid w:val="00C27742"/>
    <w:rsid w:val="00C3066D"/>
    <w:rsid w:val="00C3072C"/>
    <w:rsid w:val="00C30DDB"/>
    <w:rsid w:val="00C31A8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F34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0CB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749D"/>
    <w:rsid w:val="00C8032F"/>
    <w:rsid w:val="00C80E83"/>
    <w:rsid w:val="00C81DFA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020B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4AA4"/>
    <w:rsid w:val="00E65F22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D03"/>
    <w:rsid w:val="00F66FC6"/>
    <w:rsid w:val="00F67693"/>
    <w:rsid w:val="00F679B4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03FC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693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november 20-24., 47.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november 20-24., 47. hét</dc:title>
  <dc:subject/>
  <dc:creator>Ferenc Grezner</dc:creator>
  <cp:keywords/>
  <dc:description/>
  <cp:lastModifiedBy>Ferenc Grezner</cp:lastModifiedBy>
  <cp:revision>56</cp:revision>
  <dcterms:created xsi:type="dcterms:W3CDTF">2023-11-13T15:51:00Z</dcterms:created>
  <dcterms:modified xsi:type="dcterms:W3CDTF">2023-11-13T16:23:00Z</dcterms:modified>
</cp:coreProperties>
</file>